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7705" w14:textId="77777777" w:rsidR="00C42BCB" w:rsidRDefault="00C42BCB" w:rsidP="003363FB">
      <w:pPr>
        <w:tabs>
          <w:tab w:val="left" w:pos="1920"/>
        </w:tabs>
      </w:pPr>
    </w:p>
    <w:p w14:paraId="0AEC7DC6" w14:textId="189A54CE" w:rsidR="004C6937" w:rsidRPr="009A650B" w:rsidRDefault="004C6937" w:rsidP="004C6937">
      <w:pPr>
        <w:pStyle w:val="Header"/>
        <w:jc w:val="center"/>
        <w:rPr>
          <w:rFonts w:ascii="Swis721 BlkCn BT" w:hAnsi="Swis721 BlkCn BT"/>
          <w:sz w:val="32"/>
        </w:rPr>
      </w:pPr>
      <w:r>
        <w:rPr>
          <w:rFonts w:ascii="Swis721 BlkCn BT" w:hAnsi="Swis721 BlkCn BT"/>
          <w:sz w:val="32"/>
        </w:rPr>
        <w:t>VETERINARY PROFESSIONAL STUDIES</w:t>
      </w:r>
      <w:r w:rsidRPr="009A650B">
        <w:rPr>
          <w:rFonts w:ascii="Swis721 BlkCn BT" w:hAnsi="Swis721 BlkCn BT"/>
          <w:sz w:val="32"/>
        </w:rPr>
        <w:t xml:space="preserve"> </w:t>
      </w:r>
      <w:r>
        <w:rPr>
          <w:rFonts w:ascii="Swis721 BlkCn BT" w:hAnsi="Swis721 BlkCn BT"/>
          <w:sz w:val="32"/>
        </w:rPr>
        <w:t>PROGRAMME TIMETABLE 202</w:t>
      </w:r>
      <w:r w:rsidR="00EF6F67">
        <w:rPr>
          <w:rFonts w:ascii="Swis721 BlkCn BT" w:hAnsi="Swis721 BlkCn BT"/>
          <w:sz w:val="32"/>
        </w:rPr>
        <w:t>6</w:t>
      </w:r>
      <w:r>
        <w:rPr>
          <w:rFonts w:ascii="Swis721 BlkCn BT" w:hAnsi="Swis721 BlkCn BT"/>
          <w:sz w:val="32"/>
        </w:rPr>
        <w:t>/2</w:t>
      </w:r>
      <w:r w:rsidR="00EF6F67">
        <w:rPr>
          <w:rFonts w:ascii="Swis721 BlkCn BT" w:hAnsi="Swis721 BlkCn BT"/>
          <w:sz w:val="32"/>
        </w:rPr>
        <w:t>7</w:t>
      </w:r>
    </w:p>
    <w:p w14:paraId="0EFC3B0F" w14:textId="77777777" w:rsidR="004C6937" w:rsidRDefault="004C6937" w:rsidP="003363FB">
      <w:pPr>
        <w:tabs>
          <w:tab w:val="left" w:pos="1920"/>
        </w:tabs>
      </w:pPr>
    </w:p>
    <w:p w14:paraId="29686428" w14:textId="77777777" w:rsidR="004C6937" w:rsidRDefault="004C6937" w:rsidP="003363FB">
      <w:pPr>
        <w:tabs>
          <w:tab w:val="left" w:pos="1920"/>
        </w:tabs>
      </w:pPr>
    </w:p>
    <w:tbl>
      <w:tblPr>
        <w:tblStyle w:val="TableGrid"/>
        <w:tblpPr w:leftFromText="180" w:rightFromText="180" w:vertAnchor="page" w:horzAnchor="margin" w:tblpXSpec="center" w:tblpY="2080"/>
        <w:tblW w:w="90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313"/>
        <w:gridCol w:w="2808"/>
        <w:gridCol w:w="2643"/>
      </w:tblGrid>
      <w:tr w:rsidR="004C6937" w:rsidRPr="00757474" w14:paraId="5D2A22A2" w14:textId="77777777" w:rsidTr="005171CA">
        <w:trPr>
          <w:trHeight w:val="68"/>
        </w:trPr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A8A0D6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2F079B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color w:val="808080" w:themeColor="background1" w:themeShade="80"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>Autumn Cohort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3CBA8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color w:val="808080" w:themeColor="background1" w:themeShade="80"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>Winter Cohort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E8B9BB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color w:val="808080" w:themeColor="background1" w:themeShade="80"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>Summer Cohort</w:t>
            </w:r>
          </w:p>
        </w:tc>
      </w:tr>
      <w:tr w:rsidR="004C6937" w:rsidRPr="00757474" w14:paraId="242ADD41" w14:textId="77777777" w:rsidTr="005171CA">
        <w:trPr>
          <w:trHeight w:val="68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7F89AD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Start Date</w:t>
            </w:r>
          </w:p>
          <w:p w14:paraId="1BD1901C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Finish Date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248FA" w14:textId="1AAB6C9A" w:rsidR="004C6937" w:rsidRPr="004C6937" w:rsidRDefault="00EF6F6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7</w:t>
            </w:r>
            <w:r w:rsidR="004C6937"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September 202</w:t>
            </w:r>
            <w:r>
              <w:rPr>
                <w:rFonts w:ascii="Swis721 Cn BT" w:hAnsi="Swis721 Cn BT"/>
                <w:b/>
                <w:sz w:val="24"/>
                <w:szCs w:val="24"/>
              </w:rPr>
              <w:t>6</w:t>
            </w:r>
          </w:p>
          <w:p w14:paraId="7406919C" w14:textId="62ACA3B1" w:rsidR="004C6937" w:rsidRPr="004C6937" w:rsidRDefault="00EF6F6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29</w:t>
            </w:r>
            <w:r w:rsidR="004C6937"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November 202</w:t>
            </w:r>
            <w:r>
              <w:rPr>
                <w:rFonts w:ascii="Swis721 Cn BT" w:hAnsi="Swis721 Cn BT"/>
                <w:b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CF200" w14:textId="3FBC4579" w:rsidR="004C6937" w:rsidRPr="004C6937" w:rsidRDefault="00EF6F6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4</w:t>
            </w:r>
            <w:r w:rsidR="004C6937"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January 202</w:t>
            </w:r>
            <w:r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  <w:p w14:paraId="7AACCC3A" w14:textId="75A0992F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8</w:t>
            </w:r>
            <w:r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March 202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3D24B" w14:textId="659DD75B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6</w:t>
            </w:r>
            <w:r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April 202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  <w:p w14:paraId="43475F96" w14:textId="285A99C4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color w:val="FF0000"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1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8</w:t>
            </w:r>
            <w:r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July 202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</w:tc>
      </w:tr>
      <w:tr w:rsidR="004C6937" w:rsidRPr="00757474" w14:paraId="177C6075" w14:textId="77777777" w:rsidTr="005171CA">
        <w:trPr>
          <w:trHeight w:val="68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76BF56" w14:textId="77777777" w:rsidR="004C6937" w:rsidRPr="004C6937" w:rsidRDefault="004C6937" w:rsidP="005171CA">
            <w:pPr>
              <w:pStyle w:val="NoSpacing"/>
              <w:rPr>
                <w:b/>
                <w:sz w:val="24"/>
                <w:szCs w:val="24"/>
              </w:rPr>
            </w:pPr>
            <w:r w:rsidRPr="004C6937">
              <w:rPr>
                <w:b/>
                <w:sz w:val="24"/>
                <w:szCs w:val="24"/>
              </w:rPr>
              <w:t>Booking Deadline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70CFA" w14:textId="4B0E1BD4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6</w:t>
            </w:r>
            <w:r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July 202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99846" w14:textId="4DC55844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1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5</w:t>
            </w:r>
            <w:r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November 202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6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3C43D" w14:textId="72F0B444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color w:val="FF0000"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1</w:t>
            </w:r>
            <w:r w:rsidRPr="004C6937">
              <w:rPr>
                <w:rFonts w:ascii="Swis721 Cn BT" w:hAnsi="Swis721 Cn BT"/>
                <w:b/>
                <w:sz w:val="24"/>
                <w:szCs w:val="24"/>
              </w:rPr>
              <w:t xml:space="preserve"> March 202</w:t>
            </w:r>
            <w:r w:rsidR="00EF6F67"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</w:tc>
      </w:tr>
      <w:tr w:rsidR="004C6937" w:rsidRPr="00757474" w14:paraId="2A59205E" w14:textId="77777777" w:rsidTr="005171CA">
        <w:trPr>
          <w:cantSplit/>
          <w:trHeight w:val="595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8D2B91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Credits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D22F4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Module Title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C2DD34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Module Title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AD09AE" w14:textId="77777777" w:rsidR="004C6937" w:rsidRPr="004C6937" w:rsidRDefault="004C6937" w:rsidP="005171CA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4C6937">
              <w:rPr>
                <w:rFonts w:ascii="Swis721 Cn BT" w:hAnsi="Swis721 Cn BT"/>
                <w:b/>
                <w:sz w:val="24"/>
                <w:szCs w:val="24"/>
              </w:rPr>
              <w:t>Module Title</w:t>
            </w:r>
          </w:p>
        </w:tc>
      </w:tr>
      <w:tr w:rsidR="004C6937" w:rsidRPr="00757474" w14:paraId="2641291F" w14:textId="77777777" w:rsidTr="00F83E51">
        <w:trPr>
          <w:cantSplit/>
          <w:trHeight w:val="678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83B8CEB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F99D3E2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Clinical Placement 1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626E01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Clinical Placement 1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7A22DB3A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Clinical Placement 1</w:t>
            </w:r>
          </w:p>
        </w:tc>
      </w:tr>
      <w:tr w:rsidR="004C6937" w:rsidRPr="00757474" w14:paraId="525ECA75" w14:textId="77777777" w:rsidTr="00C75159">
        <w:trPr>
          <w:cantSplit/>
          <w:trHeight w:val="809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CD35737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2C5A15D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Clinical Placement 2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2CC3218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Clinical Placement 2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EAA9D3B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Clinical Placement 2</w:t>
            </w:r>
          </w:p>
        </w:tc>
      </w:tr>
      <w:tr w:rsidR="004C6937" w:rsidRPr="00757474" w14:paraId="27B6439A" w14:textId="77777777" w:rsidTr="005171CA">
        <w:trPr>
          <w:cantSplit/>
          <w:trHeight w:val="701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989C52B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55DD438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Animals &amp; Human Society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BA33AC5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Introduction to Epidemiology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1012438D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4C6937" w:rsidRPr="00757474" w14:paraId="46FEEDBD" w14:textId="77777777" w:rsidTr="005171CA">
        <w:trPr>
          <w:cantSplit/>
          <w:trHeight w:val="865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64C3A72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380DEC7" w14:textId="2272677B" w:rsidR="004C6937" w:rsidRPr="00C75159" w:rsidRDefault="004C6937" w:rsidP="00EF6F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37">
              <w:rPr>
                <w:rFonts w:cstheme="minorHAnsi"/>
                <w:sz w:val="24"/>
                <w:szCs w:val="24"/>
              </w:rPr>
              <w:t>VETS777 Research Project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1EF5F8C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47313D06" w14:textId="77777777" w:rsidR="004C6937" w:rsidRPr="004C6937" w:rsidRDefault="004C6937" w:rsidP="005171C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6937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46C6D4DE" w14:textId="77777777" w:rsidR="004C6937" w:rsidRDefault="004C6937" w:rsidP="003363FB">
      <w:pPr>
        <w:tabs>
          <w:tab w:val="left" w:pos="1920"/>
        </w:tabs>
      </w:pPr>
    </w:p>
    <w:p w14:paraId="574C4A66" w14:textId="77777777" w:rsidR="004C6937" w:rsidRDefault="004C6937" w:rsidP="003363FB">
      <w:pPr>
        <w:tabs>
          <w:tab w:val="left" w:pos="1920"/>
        </w:tabs>
      </w:pPr>
    </w:p>
    <w:p w14:paraId="5D6A9645" w14:textId="77777777" w:rsidR="004C6937" w:rsidRPr="003363FB" w:rsidRDefault="004C6937" w:rsidP="003363FB">
      <w:pPr>
        <w:tabs>
          <w:tab w:val="left" w:pos="1920"/>
        </w:tabs>
      </w:pPr>
    </w:p>
    <w:p w14:paraId="4FFAE2AB" w14:textId="77777777" w:rsidR="009A650B" w:rsidRDefault="009A650B" w:rsidP="009A650B"/>
    <w:p w14:paraId="66D68A84" w14:textId="77777777" w:rsidR="008C1476" w:rsidRDefault="008C1476" w:rsidP="009A650B"/>
    <w:p w14:paraId="4F8CE655" w14:textId="77777777" w:rsidR="008C1476" w:rsidRDefault="008C1476" w:rsidP="009A650B"/>
    <w:p w14:paraId="6B6D38CC" w14:textId="77777777" w:rsidR="008C1476" w:rsidRDefault="008C1476" w:rsidP="009A650B"/>
    <w:p w14:paraId="5828D5DB" w14:textId="77777777" w:rsidR="008C1476" w:rsidRDefault="008C1476" w:rsidP="009A650B"/>
    <w:p w14:paraId="31A11431" w14:textId="77777777" w:rsidR="008C1476" w:rsidRDefault="008C1476" w:rsidP="009A650B"/>
    <w:p w14:paraId="0B906948" w14:textId="77777777" w:rsidR="008C1476" w:rsidRDefault="008C1476" w:rsidP="009A650B"/>
    <w:p w14:paraId="71E3F658" w14:textId="77777777" w:rsidR="008C1476" w:rsidRDefault="008C1476" w:rsidP="009A650B"/>
    <w:p w14:paraId="47F63203" w14:textId="77777777" w:rsidR="004C6937" w:rsidRDefault="004C6937" w:rsidP="004C6937">
      <w:pPr>
        <w:tabs>
          <w:tab w:val="left" w:pos="701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8"/>
      </w:tblGrid>
      <w:tr w:rsidR="004C6937" w:rsidRPr="004C6937" w14:paraId="53C90DA1" w14:textId="77777777" w:rsidTr="00BE011C">
        <w:trPr>
          <w:trHeight w:val="315"/>
        </w:trPr>
        <w:tc>
          <w:tcPr>
            <w:tcW w:w="15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97701" w14:textId="77777777" w:rsidR="004C6937" w:rsidRPr="004C6937" w:rsidRDefault="004C6937" w:rsidP="004C6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4C6937">
              <w:rPr>
                <w:rFonts w:ascii="Arial" w:eastAsia="Times New Roman" w:hAnsi="Arial" w:cs="Arial"/>
                <w:b/>
                <w:lang w:eastAsia="en-GB"/>
              </w:rPr>
              <w:t>Please ensure that we receive your booking form and payment by the appropriate enrolment deadline</w:t>
            </w:r>
          </w:p>
          <w:p w14:paraId="79873A00" w14:textId="5E17F105" w:rsidR="004C6937" w:rsidRPr="004C6937" w:rsidRDefault="004C6937" w:rsidP="004C6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4C6937">
              <w:rPr>
                <w:rFonts w:ascii="Arial" w:eastAsia="Times New Roman" w:hAnsi="Arial" w:cs="Arial"/>
                <w:b/>
                <w:lang w:eastAsia="en-GB"/>
              </w:rPr>
              <w:t>Please note that enrolment differs for the Research Project module – please contact us to discuss your progression options before the end of May 202</w:t>
            </w:r>
            <w:r w:rsidR="00EF6F67">
              <w:rPr>
                <w:rFonts w:ascii="Arial" w:eastAsia="Times New Roman" w:hAnsi="Arial" w:cs="Arial"/>
                <w:b/>
                <w:lang w:eastAsia="en-GB"/>
              </w:rPr>
              <w:t>6</w:t>
            </w:r>
          </w:p>
        </w:tc>
      </w:tr>
    </w:tbl>
    <w:p w14:paraId="5E47192E" w14:textId="77777777" w:rsidR="005171CA" w:rsidRDefault="005171CA" w:rsidP="004C69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80F0E38" w14:textId="77777777" w:rsidR="008C1476" w:rsidRDefault="008C1476" w:rsidP="009A650B"/>
    <w:p w14:paraId="14A1358A" w14:textId="77777777" w:rsidR="008C1476" w:rsidRDefault="008C1476" w:rsidP="009A650B"/>
    <w:p w14:paraId="078FB5A5" w14:textId="77777777" w:rsidR="008C1476" w:rsidRDefault="008C1476" w:rsidP="009A650B"/>
    <w:p w14:paraId="2F382B7F" w14:textId="77777777" w:rsidR="008C1476" w:rsidRDefault="008C1476" w:rsidP="009A650B"/>
    <w:p w14:paraId="18E97597" w14:textId="77777777" w:rsidR="008C1476" w:rsidRDefault="008C1476" w:rsidP="009A650B"/>
    <w:p w14:paraId="4F50DC26" w14:textId="77777777" w:rsidR="008C1476" w:rsidRDefault="008C1476" w:rsidP="009A650B"/>
    <w:p w14:paraId="6C1A83C8" w14:textId="77777777" w:rsidR="00690444" w:rsidRDefault="00690444" w:rsidP="008C1476">
      <w:pPr>
        <w:pStyle w:val="NoSpacing"/>
        <w:ind w:left="720"/>
      </w:pPr>
    </w:p>
    <w:p w14:paraId="503E71A9" w14:textId="77777777" w:rsidR="00D62911" w:rsidRDefault="00D62911" w:rsidP="008C1476">
      <w:pPr>
        <w:pStyle w:val="NoSpacing"/>
        <w:ind w:left="720"/>
      </w:pPr>
    </w:p>
    <w:p w14:paraId="069B50B7" w14:textId="77777777" w:rsidR="00D62911" w:rsidRDefault="00D62911" w:rsidP="008C1476">
      <w:pPr>
        <w:pStyle w:val="NoSpacing"/>
        <w:ind w:left="720"/>
      </w:pPr>
    </w:p>
    <w:p w14:paraId="0F743AAD" w14:textId="77777777" w:rsidR="00F84AD2" w:rsidRDefault="00F84AD2" w:rsidP="001638AA">
      <w:pPr>
        <w:pStyle w:val="NoSpacing"/>
      </w:pPr>
    </w:p>
    <w:sectPr w:rsidR="00F84AD2" w:rsidSect="004C6937">
      <w:pgSz w:w="11906" w:h="16838"/>
      <w:pgMar w:top="567" w:right="142" w:bottom="56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02AC" w14:textId="77777777" w:rsidR="004B5F92" w:rsidRDefault="004B5F92" w:rsidP="009A650B">
      <w:pPr>
        <w:spacing w:after="0" w:line="240" w:lineRule="auto"/>
      </w:pPr>
      <w:r>
        <w:separator/>
      </w:r>
    </w:p>
  </w:endnote>
  <w:endnote w:type="continuationSeparator" w:id="0">
    <w:p w14:paraId="6D3DA717" w14:textId="77777777" w:rsidR="004B5F92" w:rsidRDefault="004B5F92" w:rsidP="009A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lkCn BT">
    <w:altName w:val="Franklin Gothic Demi Cond"/>
    <w:charset w:val="00"/>
    <w:family w:val="swiss"/>
    <w:pitch w:val="variable"/>
    <w:sig w:usb0="800000AF" w:usb1="1000204A" w:usb2="00000000" w:usb3="00000000" w:csb0="00000011" w:csb1="00000000"/>
  </w:font>
  <w:font w:name="Swis721 Cn BT">
    <w:altName w:val="Arial Narrow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567C" w14:textId="77777777" w:rsidR="004B5F92" w:rsidRDefault="004B5F92" w:rsidP="009A650B">
      <w:pPr>
        <w:spacing w:after="0" w:line="240" w:lineRule="auto"/>
      </w:pPr>
      <w:r>
        <w:separator/>
      </w:r>
    </w:p>
  </w:footnote>
  <w:footnote w:type="continuationSeparator" w:id="0">
    <w:p w14:paraId="7C031D41" w14:textId="77777777" w:rsidR="004B5F92" w:rsidRDefault="004B5F92" w:rsidP="009A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554"/>
    <w:multiLevelType w:val="hybridMultilevel"/>
    <w:tmpl w:val="58BA3124"/>
    <w:lvl w:ilvl="0" w:tplc="3334D9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F79"/>
    <w:multiLevelType w:val="hybridMultilevel"/>
    <w:tmpl w:val="23E42C6C"/>
    <w:lvl w:ilvl="0" w:tplc="F7A8B2D4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DB67AD"/>
    <w:multiLevelType w:val="hybridMultilevel"/>
    <w:tmpl w:val="1754774A"/>
    <w:lvl w:ilvl="0" w:tplc="6816B5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5E14"/>
    <w:multiLevelType w:val="hybridMultilevel"/>
    <w:tmpl w:val="268668DA"/>
    <w:lvl w:ilvl="0" w:tplc="7E9EEB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76830"/>
    <w:multiLevelType w:val="hybridMultilevel"/>
    <w:tmpl w:val="7E7CF1E6"/>
    <w:lvl w:ilvl="0" w:tplc="3334D9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ED1"/>
    <w:multiLevelType w:val="hybridMultilevel"/>
    <w:tmpl w:val="80DAC1B8"/>
    <w:lvl w:ilvl="0" w:tplc="706AFD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D06C4D"/>
    <w:multiLevelType w:val="hybridMultilevel"/>
    <w:tmpl w:val="F5B4983E"/>
    <w:lvl w:ilvl="0" w:tplc="F23693B4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461F9D"/>
    <w:multiLevelType w:val="hybridMultilevel"/>
    <w:tmpl w:val="B0A6545A"/>
    <w:lvl w:ilvl="0" w:tplc="3334D9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5BA"/>
    <w:multiLevelType w:val="hybridMultilevel"/>
    <w:tmpl w:val="470E70FE"/>
    <w:lvl w:ilvl="0" w:tplc="247046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59424">
    <w:abstractNumId w:val="8"/>
  </w:num>
  <w:num w:numId="2" w16cid:durableId="1730224620">
    <w:abstractNumId w:val="2"/>
  </w:num>
  <w:num w:numId="3" w16cid:durableId="1137799553">
    <w:abstractNumId w:val="3"/>
  </w:num>
  <w:num w:numId="4" w16cid:durableId="1336806505">
    <w:abstractNumId w:val="0"/>
  </w:num>
  <w:num w:numId="5" w16cid:durableId="1218203171">
    <w:abstractNumId w:val="4"/>
  </w:num>
  <w:num w:numId="6" w16cid:durableId="1183861998">
    <w:abstractNumId w:val="7"/>
  </w:num>
  <w:num w:numId="7" w16cid:durableId="740063635">
    <w:abstractNumId w:val="5"/>
  </w:num>
  <w:num w:numId="8" w16cid:durableId="2146895494">
    <w:abstractNumId w:val="1"/>
  </w:num>
  <w:num w:numId="9" w16cid:durableId="416366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76"/>
    <w:rsid w:val="00025680"/>
    <w:rsid w:val="00025D9E"/>
    <w:rsid w:val="00053B13"/>
    <w:rsid w:val="00054001"/>
    <w:rsid w:val="000A028F"/>
    <w:rsid w:val="000B469E"/>
    <w:rsid w:val="000C57D1"/>
    <w:rsid w:val="000E3D65"/>
    <w:rsid w:val="00104076"/>
    <w:rsid w:val="001117FE"/>
    <w:rsid w:val="00114D9A"/>
    <w:rsid w:val="00140991"/>
    <w:rsid w:val="00147BF1"/>
    <w:rsid w:val="001638AA"/>
    <w:rsid w:val="0017669E"/>
    <w:rsid w:val="001C2ADE"/>
    <w:rsid w:val="001D4C26"/>
    <w:rsid w:val="002443B8"/>
    <w:rsid w:val="00252AC3"/>
    <w:rsid w:val="00255440"/>
    <w:rsid w:val="002B7657"/>
    <w:rsid w:val="002C17E1"/>
    <w:rsid w:val="002E06AF"/>
    <w:rsid w:val="002E2EB7"/>
    <w:rsid w:val="003157F4"/>
    <w:rsid w:val="00321F8E"/>
    <w:rsid w:val="003363FB"/>
    <w:rsid w:val="00343C2E"/>
    <w:rsid w:val="00386B25"/>
    <w:rsid w:val="00395E4D"/>
    <w:rsid w:val="003A2963"/>
    <w:rsid w:val="003E0A68"/>
    <w:rsid w:val="003E539A"/>
    <w:rsid w:val="003F3FC8"/>
    <w:rsid w:val="004011CB"/>
    <w:rsid w:val="00403200"/>
    <w:rsid w:val="00445519"/>
    <w:rsid w:val="00486153"/>
    <w:rsid w:val="00495154"/>
    <w:rsid w:val="004B26D5"/>
    <w:rsid w:val="004B5F92"/>
    <w:rsid w:val="004C6937"/>
    <w:rsid w:val="004D5096"/>
    <w:rsid w:val="004F7666"/>
    <w:rsid w:val="005171CA"/>
    <w:rsid w:val="00542E97"/>
    <w:rsid w:val="00570601"/>
    <w:rsid w:val="00574928"/>
    <w:rsid w:val="005A4DC2"/>
    <w:rsid w:val="005B2605"/>
    <w:rsid w:val="005C38BB"/>
    <w:rsid w:val="005E6DBC"/>
    <w:rsid w:val="005F508C"/>
    <w:rsid w:val="00690444"/>
    <w:rsid w:val="00693851"/>
    <w:rsid w:val="006B5946"/>
    <w:rsid w:val="006C38AA"/>
    <w:rsid w:val="006D2241"/>
    <w:rsid w:val="006F1F89"/>
    <w:rsid w:val="006F2A29"/>
    <w:rsid w:val="006F609B"/>
    <w:rsid w:val="007007F5"/>
    <w:rsid w:val="00707748"/>
    <w:rsid w:val="00711B76"/>
    <w:rsid w:val="00725BEB"/>
    <w:rsid w:val="00740075"/>
    <w:rsid w:val="00757474"/>
    <w:rsid w:val="007740A8"/>
    <w:rsid w:val="007C113D"/>
    <w:rsid w:val="00834E57"/>
    <w:rsid w:val="00897777"/>
    <w:rsid w:val="008B156A"/>
    <w:rsid w:val="008C1476"/>
    <w:rsid w:val="008E152F"/>
    <w:rsid w:val="008E484F"/>
    <w:rsid w:val="008F6124"/>
    <w:rsid w:val="00907FAB"/>
    <w:rsid w:val="00962ACE"/>
    <w:rsid w:val="00987EAE"/>
    <w:rsid w:val="009A006B"/>
    <w:rsid w:val="009A650B"/>
    <w:rsid w:val="009B14C1"/>
    <w:rsid w:val="009C086D"/>
    <w:rsid w:val="009E5B06"/>
    <w:rsid w:val="009F6837"/>
    <w:rsid w:val="00A06853"/>
    <w:rsid w:val="00A205E8"/>
    <w:rsid w:val="00A73496"/>
    <w:rsid w:val="00AC2F21"/>
    <w:rsid w:val="00AE3AF2"/>
    <w:rsid w:val="00B12434"/>
    <w:rsid w:val="00B33741"/>
    <w:rsid w:val="00B43FEE"/>
    <w:rsid w:val="00B74371"/>
    <w:rsid w:val="00B747A9"/>
    <w:rsid w:val="00B86000"/>
    <w:rsid w:val="00BB4F6A"/>
    <w:rsid w:val="00BE2275"/>
    <w:rsid w:val="00C0219D"/>
    <w:rsid w:val="00C04E34"/>
    <w:rsid w:val="00C13BE7"/>
    <w:rsid w:val="00C42BCB"/>
    <w:rsid w:val="00C64458"/>
    <w:rsid w:val="00C75159"/>
    <w:rsid w:val="00C854CF"/>
    <w:rsid w:val="00CA26A6"/>
    <w:rsid w:val="00CB690D"/>
    <w:rsid w:val="00CC094B"/>
    <w:rsid w:val="00CC5BED"/>
    <w:rsid w:val="00CC5E25"/>
    <w:rsid w:val="00CF4B6E"/>
    <w:rsid w:val="00D03E48"/>
    <w:rsid w:val="00D06E3D"/>
    <w:rsid w:val="00D126B6"/>
    <w:rsid w:val="00D37640"/>
    <w:rsid w:val="00D62911"/>
    <w:rsid w:val="00E14F3E"/>
    <w:rsid w:val="00E232DE"/>
    <w:rsid w:val="00E33365"/>
    <w:rsid w:val="00E33E4C"/>
    <w:rsid w:val="00E4045F"/>
    <w:rsid w:val="00E641FA"/>
    <w:rsid w:val="00E80967"/>
    <w:rsid w:val="00EC6F9B"/>
    <w:rsid w:val="00EE214B"/>
    <w:rsid w:val="00EF2733"/>
    <w:rsid w:val="00EF6F67"/>
    <w:rsid w:val="00F01C9C"/>
    <w:rsid w:val="00F0785B"/>
    <w:rsid w:val="00F07D98"/>
    <w:rsid w:val="00F14C69"/>
    <w:rsid w:val="00F83E51"/>
    <w:rsid w:val="00F84AD2"/>
    <w:rsid w:val="00F92A45"/>
    <w:rsid w:val="00FA7927"/>
    <w:rsid w:val="00FD26AE"/>
    <w:rsid w:val="00FD5F6B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DDE0"/>
  <w15:docId w15:val="{A0351B6A-7704-44A3-BD0F-8D698C45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B"/>
  </w:style>
  <w:style w:type="paragraph" w:styleId="Footer">
    <w:name w:val="footer"/>
    <w:basedOn w:val="Normal"/>
    <w:link w:val="FooterChar"/>
    <w:uiPriority w:val="99"/>
    <w:unhideWhenUsed/>
    <w:rsid w:val="009A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B"/>
  </w:style>
  <w:style w:type="paragraph" w:styleId="NoSpacing">
    <w:name w:val="No Spacing"/>
    <w:uiPriority w:val="1"/>
    <w:qFormat/>
    <w:rsid w:val="009A65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4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0D3D-27FF-4FC5-8779-99A1D42A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Weston, Michael</dc:creator>
  <cp:lastModifiedBy>Clarke, Carol</cp:lastModifiedBy>
  <cp:revision>50</cp:revision>
  <cp:lastPrinted>2025-03-20T14:14:00Z</cp:lastPrinted>
  <dcterms:created xsi:type="dcterms:W3CDTF">2020-05-20T12:43:00Z</dcterms:created>
  <dcterms:modified xsi:type="dcterms:W3CDTF">2026-01-16T11:16:00Z</dcterms:modified>
</cp:coreProperties>
</file>