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480" w:rsidRDefault="000B5480"/>
    <w:p w:rsidR="00103029" w:rsidRPr="00103029" w:rsidRDefault="00103029" w:rsidP="00103029">
      <w:pPr>
        <w:jc w:val="center"/>
        <w:rPr>
          <w:b/>
          <w:sz w:val="40"/>
          <w:szCs w:val="40"/>
        </w:rPr>
      </w:pPr>
      <w:r w:rsidRPr="00103029">
        <w:rPr>
          <w:b/>
          <w:sz w:val="40"/>
          <w:szCs w:val="40"/>
        </w:rPr>
        <w:t>Veterinary Business Management (PgCert (VBM))</w:t>
      </w:r>
    </w:p>
    <w:p w:rsidR="00103029" w:rsidRPr="00103029" w:rsidRDefault="00103029" w:rsidP="00103029">
      <w:pPr>
        <w:jc w:val="center"/>
        <w:rPr>
          <w:b/>
          <w:sz w:val="40"/>
          <w:szCs w:val="40"/>
        </w:rPr>
      </w:pPr>
    </w:p>
    <w:p w:rsidR="002A5D56" w:rsidRPr="00103029" w:rsidRDefault="002A5D56" w:rsidP="002A5D56">
      <w:pPr>
        <w:jc w:val="center"/>
        <w:rPr>
          <w:b/>
          <w:sz w:val="32"/>
          <w:szCs w:val="32"/>
        </w:rPr>
      </w:pPr>
      <w:r w:rsidRPr="00103029">
        <w:rPr>
          <w:b/>
          <w:sz w:val="32"/>
          <w:szCs w:val="32"/>
        </w:rPr>
        <w:t xml:space="preserve">Timetable </w:t>
      </w:r>
    </w:p>
    <w:p w:rsidR="002A5D56" w:rsidRPr="00103029" w:rsidRDefault="002A5D56" w:rsidP="002A5D56">
      <w:pPr>
        <w:jc w:val="center"/>
        <w:rPr>
          <w:b/>
          <w:sz w:val="32"/>
          <w:szCs w:val="32"/>
        </w:rPr>
      </w:pPr>
      <w:r w:rsidRPr="00103029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 xml:space="preserve">3/24 </w:t>
      </w:r>
      <w:r w:rsidRPr="00103029">
        <w:rPr>
          <w:b/>
          <w:sz w:val="32"/>
          <w:szCs w:val="32"/>
        </w:rPr>
        <w:t>Cohort</w:t>
      </w:r>
    </w:p>
    <w:p w:rsidR="002A5D56" w:rsidRDefault="002A5D56" w:rsidP="00A5296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4935"/>
        <w:gridCol w:w="4617"/>
        <w:gridCol w:w="3045"/>
      </w:tblGrid>
      <w:tr w:rsidR="002A5D56" w:rsidRPr="003845C0" w:rsidTr="0021260F">
        <w:trPr>
          <w:trHeight w:val="302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6" w:rsidRPr="003845C0" w:rsidRDefault="002A5D56" w:rsidP="0021260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56" w:rsidRPr="003845C0" w:rsidRDefault="002A5D56" w:rsidP="0021260F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5C0">
              <w:rPr>
                <w:rFonts w:eastAsia="Calibri"/>
                <w:sz w:val="20"/>
                <w:szCs w:val="20"/>
              </w:rPr>
              <w:t>Term 1</w:t>
            </w:r>
          </w:p>
        </w:tc>
        <w:tc>
          <w:tcPr>
            <w:tcW w:w="4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56" w:rsidRPr="003845C0" w:rsidRDefault="002A5D56" w:rsidP="0021260F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5C0">
              <w:rPr>
                <w:rFonts w:eastAsia="Calibri"/>
                <w:sz w:val="20"/>
                <w:szCs w:val="20"/>
              </w:rPr>
              <w:t>Term 2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56" w:rsidRPr="003845C0" w:rsidRDefault="002A5D56" w:rsidP="0021260F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5C0">
              <w:rPr>
                <w:rFonts w:eastAsia="Calibri"/>
                <w:sz w:val="20"/>
                <w:szCs w:val="20"/>
              </w:rPr>
              <w:t>Term 3</w:t>
            </w:r>
          </w:p>
        </w:tc>
      </w:tr>
      <w:tr w:rsidR="002A5D56" w:rsidRPr="003845C0" w:rsidTr="00CC4264">
        <w:trPr>
          <w:trHeight w:val="871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6" w:rsidRPr="003845C0" w:rsidRDefault="002A5D56" w:rsidP="0021260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A5D56" w:rsidRPr="003845C0" w:rsidRDefault="002A5D56" w:rsidP="0021260F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5C0">
              <w:rPr>
                <w:rFonts w:eastAsia="Calibri"/>
                <w:sz w:val="20"/>
                <w:szCs w:val="20"/>
              </w:rPr>
              <w:t>Year 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56" w:rsidRPr="003845C0" w:rsidRDefault="002A5D56" w:rsidP="0021260F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5C0">
              <w:rPr>
                <w:rFonts w:eastAsia="Calibri"/>
                <w:sz w:val="20"/>
                <w:szCs w:val="20"/>
              </w:rPr>
              <w:t>VETS735</w:t>
            </w:r>
          </w:p>
          <w:p w:rsidR="002A5D56" w:rsidRPr="003845C0" w:rsidRDefault="002A5D56" w:rsidP="0021260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845C0">
              <w:rPr>
                <w:rFonts w:eastAsia="Calibri"/>
                <w:b/>
                <w:bCs/>
                <w:sz w:val="20"/>
                <w:szCs w:val="20"/>
              </w:rPr>
              <w:t>Introduction to Veterinary Business Management</w:t>
            </w:r>
          </w:p>
          <w:p w:rsidR="002A5D56" w:rsidRPr="003845C0" w:rsidRDefault="002A5D56" w:rsidP="0021260F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5C0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2A5D56">
              <w:rPr>
                <w:rFonts w:eastAsia="Calibri"/>
                <w:sz w:val="20"/>
                <w:szCs w:val="20"/>
                <w:vertAlign w:val="superscript"/>
              </w:rPr>
              <w:t>th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845C0">
              <w:rPr>
                <w:rFonts w:eastAsia="Calibri"/>
                <w:sz w:val="20"/>
                <w:szCs w:val="20"/>
              </w:rPr>
              <w:t xml:space="preserve">October – </w:t>
            </w:r>
            <w:r>
              <w:rPr>
                <w:rFonts w:eastAsia="Calibri"/>
                <w:sz w:val="20"/>
                <w:szCs w:val="20"/>
              </w:rPr>
              <w:t>10</w:t>
            </w:r>
            <w:r w:rsidRPr="002A5D56">
              <w:rPr>
                <w:rFonts w:eastAsia="Calibri"/>
                <w:sz w:val="20"/>
                <w:szCs w:val="20"/>
                <w:vertAlign w:val="superscript"/>
              </w:rPr>
              <w:t>th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845C0">
              <w:rPr>
                <w:rFonts w:eastAsia="Calibri"/>
                <w:sz w:val="20"/>
                <w:szCs w:val="20"/>
              </w:rPr>
              <w:t>December 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56" w:rsidRPr="003845C0" w:rsidRDefault="002A5D56" w:rsidP="0021260F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5C0">
              <w:rPr>
                <w:rFonts w:eastAsia="Calibri"/>
                <w:sz w:val="20"/>
                <w:szCs w:val="20"/>
              </w:rPr>
              <w:t>VETS734</w:t>
            </w:r>
          </w:p>
          <w:p w:rsidR="002A5D56" w:rsidRPr="003845C0" w:rsidRDefault="002A5D56" w:rsidP="0021260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845C0">
              <w:rPr>
                <w:rFonts w:eastAsia="Calibri"/>
                <w:b/>
                <w:bCs/>
                <w:sz w:val="20"/>
                <w:szCs w:val="20"/>
              </w:rPr>
              <w:t>Business Strategy &amp; Entrepreneurship</w:t>
            </w:r>
          </w:p>
          <w:p w:rsidR="002A5D56" w:rsidRPr="003845C0" w:rsidRDefault="002A5D56" w:rsidP="0021260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  <w:r w:rsidRPr="002A5D56">
              <w:rPr>
                <w:rFonts w:eastAsia="Calibri"/>
                <w:sz w:val="20"/>
                <w:szCs w:val="20"/>
                <w:vertAlign w:val="superscript"/>
              </w:rPr>
              <w:t>th</w:t>
            </w:r>
            <w:r>
              <w:rPr>
                <w:rFonts w:eastAsia="Calibri"/>
                <w:sz w:val="20"/>
                <w:szCs w:val="20"/>
              </w:rPr>
              <w:t xml:space="preserve"> January – 2</w:t>
            </w:r>
            <w:r w:rsidRPr="002A5D56">
              <w:rPr>
                <w:rFonts w:eastAsia="Calibri"/>
                <w:sz w:val="20"/>
                <w:szCs w:val="20"/>
                <w:vertAlign w:val="superscript"/>
              </w:rPr>
              <w:t>nd</w:t>
            </w:r>
            <w:r>
              <w:rPr>
                <w:rFonts w:eastAsia="Calibri"/>
                <w:sz w:val="20"/>
                <w:szCs w:val="20"/>
              </w:rPr>
              <w:t xml:space="preserve"> April 2024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56" w:rsidRPr="003845C0" w:rsidRDefault="002A5D56" w:rsidP="0021260F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5C0">
              <w:rPr>
                <w:rFonts w:eastAsia="Calibri"/>
                <w:sz w:val="20"/>
                <w:szCs w:val="20"/>
              </w:rPr>
              <w:t>VETS733</w:t>
            </w:r>
          </w:p>
          <w:p w:rsidR="002A5D56" w:rsidRPr="003845C0" w:rsidRDefault="002A5D56" w:rsidP="0021260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845C0">
              <w:rPr>
                <w:rFonts w:eastAsia="Calibri"/>
                <w:b/>
                <w:bCs/>
                <w:sz w:val="20"/>
                <w:szCs w:val="20"/>
              </w:rPr>
              <w:t>Marketing</w:t>
            </w:r>
          </w:p>
          <w:p w:rsidR="002A5D56" w:rsidRPr="003845C0" w:rsidRDefault="002A5D56" w:rsidP="0021260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</w:t>
            </w:r>
            <w:r w:rsidRPr="002A5D56">
              <w:rPr>
                <w:rFonts w:eastAsia="Calibri"/>
                <w:sz w:val="20"/>
                <w:szCs w:val="20"/>
                <w:vertAlign w:val="superscript"/>
              </w:rPr>
              <w:t>th</w:t>
            </w:r>
            <w:r>
              <w:rPr>
                <w:rFonts w:eastAsia="Calibri"/>
                <w:sz w:val="20"/>
                <w:szCs w:val="20"/>
              </w:rPr>
              <w:t xml:space="preserve"> April – 22</w:t>
            </w:r>
            <w:r w:rsidRPr="002A5D56">
              <w:rPr>
                <w:rFonts w:eastAsia="Calibri"/>
                <w:sz w:val="20"/>
                <w:szCs w:val="20"/>
                <w:vertAlign w:val="superscript"/>
              </w:rPr>
              <w:t>nd</w:t>
            </w:r>
            <w:r>
              <w:rPr>
                <w:rFonts w:eastAsia="Calibri"/>
                <w:sz w:val="20"/>
                <w:szCs w:val="20"/>
              </w:rPr>
              <w:t xml:space="preserve"> July 2024</w:t>
            </w:r>
          </w:p>
        </w:tc>
      </w:tr>
      <w:tr w:rsidR="002A5D56" w:rsidRPr="003845C0" w:rsidTr="00CC4264">
        <w:trPr>
          <w:trHeight w:val="871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6" w:rsidRPr="003845C0" w:rsidRDefault="002A5D56" w:rsidP="0021260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A5D56" w:rsidRPr="003845C0" w:rsidRDefault="002A5D56" w:rsidP="0021260F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5C0">
              <w:rPr>
                <w:rFonts w:eastAsia="Calibri"/>
                <w:sz w:val="20"/>
                <w:szCs w:val="20"/>
              </w:rPr>
              <w:t>Year 2</w:t>
            </w:r>
          </w:p>
        </w:tc>
        <w:tc>
          <w:tcPr>
            <w:tcW w:w="49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56" w:rsidRPr="003845C0" w:rsidRDefault="002A5D56" w:rsidP="0021260F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5C0">
              <w:rPr>
                <w:rFonts w:eastAsia="Calibri"/>
                <w:sz w:val="20"/>
                <w:szCs w:val="20"/>
              </w:rPr>
              <w:t>VETS732</w:t>
            </w:r>
          </w:p>
          <w:p w:rsidR="002A5D56" w:rsidRPr="003845C0" w:rsidRDefault="002A5D56" w:rsidP="0021260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845C0">
              <w:rPr>
                <w:rFonts w:eastAsia="Calibri"/>
                <w:b/>
                <w:bCs/>
                <w:sz w:val="20"/>
                <w:szCs w:val="20"/>
              </w:rPr>
              <w:t>Human Resources</w:t>
            </w:r>
          </w:p>
          <w:p w:rsidR="002A5D56" w:rsidRPr="003845C0" w:rsidRDefault="002A5D56" w:rsidP="0021260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 w:rsidRPr="002A5D56">
              <w:rPr>
                <w:rFonts w:eastAsia="Calibri"/>
                <w:sz w:val="20"/>
                <w:szCs w:val="20"/>
                <w:vertAlign w:val="superscript"/>
              </w:rPr>
              <w:t>th</w:t>
            </w:r>
            <w:r>
              <w:rPr>
                <w:rFonts w:eastAsia="Calibri"/>
                <w:sz w:val="20"/>
                <w:szCs w:val="20"/>
              </w:rPr>
              <w:t xml:space="preserve"> September – 2</w:t>
            </w:r>
            <w:r w:rsidRPr="002A5D56">
              <w:rPr>
                <w:rFonts w:eastAsia="Calibri"/>
                <w:sz w:val="20"/>
                <w:szCs w:val="20"/>
                <w:vertAlign w:val="superscript"/>
              </w:rPr>
              <w:t>nd</w:t>
            </w:r>
            <w:r>
              <w:rPr>
                <w:rFonts w:eastAsia="Calibri"/>
                <w:sz w:val="20"/>
                <w:szCs w:val="20"/>
              </w:rPr>
              <w:t xml:space="preserve"> December 2024</w:t>
            </w:r>
          </w:p>
        </w:tc>
        <w:tc>
          <w:tcPr>
            <w:tcW w:w="46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56" w:rsidRPr="003845C0" w:rsidRDefault="002A5D56" w:rsidP="0021260F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5C0">
              <w:rPr>
                <w:rFonts w:eastAsia="Calibri"/>
                <w:sz w:val="20"/>
                <w:szCs w:val="20"/>
              </w:rPr>
              <w:t>VETS731</w:t>
            </w:r>
          </w:p>
          <w:p w:rsidR="002A5D56" w:rsidRPr="003845C0" w:rsidRDefault="002A5D56" w:rsidP="0021260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845C0">
              <w:rPr>
                <w:rFonts w:eastAsia="Calibri"/>
                <w:b/>
                <w:bCs/>
                <w:sz w:val="20"/>
                <w:szCs w:val="20"/>
              </w:rPr>
              <w:t>Finance, Accounting &amp; Resource Management</w:t>
            </w:r>
          </w:p>
          <w:p w:rsidR="002A5D56" w:rsidRPr="003845C0" w:rsidRDefault="002A5D56" w:rsidP="0021260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Jan – April 2025 (dates TBC)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56" w:rsidRPr="003845C0" w:rsidRDefault="002A5D56" w:rsidP="0021260F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5C0">
              <w:rPr>
                <w:rFonts w:eastAsia="Calibri"/>
                <w:sz w:val="20"/>
                <w:szCs w:val="20"/>
              </w:rPr>
              <w:t>VETS736</w:t>
            </w:r>
          </w:p>
          <w:p w:rsidR="002A5D56" w:rsidRPr="003845C0" w:rsidRDefault="002A5D56" w:rsidP="0021260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845C0">
              <w:rPr>
                <w:rFonts w:eastAsia="Calibri"/>
                <w:b/>
                <w:bCs/>
                <w:sz w:val="20"/>
                <w:szCs w:val="20"/>
              </w:rPr>
              <w:t>Work Based Learning</w:t>
            </w:r>
          </w:p>
          <w:p w:rsidR="002A5D56" w:rsidRPr="003845C0" w:rsidRDefault="002A5D56" w:rsidP="0021260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April – August 2025 (dates tbc)</w:t>
            </w:r>
          </w:p>
        </w:tc>
      </w:tr>
    </w:tbl>
    <w:p w:rsidR="002A5D56" w:rsidRDefault="002A5D56" w:rsidP="00A52967"/>
    <w:p w:rsidR="00E0365F" w:rsidRDefault="00E0365F" w:rsidP="00A52967"/>
    <w:p w:rsidR="00E0365F" w:rsidRPr="00103029" w:rsidRDefault="00E0365F" w:rsidP="00E0365F">
      <w:pPr>
        <w:jc w:val="center"/>
        <w:rPr>
          <w:b/>
          <w:sz w:val="32"/>
          <w:szCs w:val="32"/>
        </w:rPr>
      </w:pPr>
      <w:r w:rsidRPr="00103029">
        <w:rPr>
          <w:b/>
          <w:sz w:val="32"/>
          <w:szCs w:val="32"/>
        </w:rPr>
        <w:t xml:space="preserve">Timetable </w:t>
      </w:r>
    </w:p>
    <w:p w:rsidR="00E0365F" w:rsidRPr="00103029" w:rsidRDefault="00E0365F" w:rsidP="00E0365F">
      <w:pPr>
        <w:jc w:val="center"/>
        <w:rPr>
          <w:b/>
          <w:sz w:val="32"/>
          <w:szCs w:val="32"/>
        </w:rPr>
      </w:pPr>
      <w:r w:rsidRPr="00103029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4</w:t>
      </w:r>
      <w:r w:rsidRPr="00103029">
        <w:rPr>
          <w:b/>
          <w:sz w:val="32"/>
          <w:szCs w:val="32"/>
        </w:rPr>
        <w:t>/2</w:t>
      </w:r>
      <w:r>
        <w:rPr>
          <w:b/>
          <w:sz w:val="32"/>
          <w:szCs w:val="32"/>
        </w:rPr>
        <w:t>5</w:t>
      </w:r>
      <w:r w:rsidRPr="00103029">
        <w:rPr>
          <w:b/>
          <w:sz w:val="32"/>
          <w:szCs w:val="32"/>
        </w:rPr>
        <w:t xml:space="preserve"> Cohort</w:t>
      </w:r>
    </w:p>
    <w:p w:rsidR="00E0365F" w:rsidRDefault="00E0365F" w:rsidP="00A5296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4935"/>
        <w:gridCol w:w="4617"/>
        <w:gridCol w:w="3045"/>
      </w:tblGrid>
      <w:tr w:rsidR="00E0365F" w:rsidRPr="003845C0" w:rsidTr="003E1F13">
        <w:trPr>
          <w:trHeight w:val="302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65F" w:rsidRPr="003845C0" w:rsidRDefault="00E0365F" w:rsidP="003E1F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65F" w:rsidRPr="003845C0" w:rsidRDefault="00E0365F" w:rsidP="003E1F13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5C0">
              <w:rPr>
                <w:rFonts w:eastAsia="Calibri"/>
                <w:sz w:val="20"/>
                <w:szCs w:val="20"/>
              </w:rPr>
              <w:t>Term 1</w:t>
            </w:r>
          </w:p>
        </w:tc>
        <w:tc>
          <w:tcPr>
            <w:tcW w:w="4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65F" w:rsidRPr="003845C0" w:rsidRDefault="00E0365F" w:rsidP="003E1F13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5C0">
              <w:rPr>
                <w:rFonts w:eastAsia="Calibri"/>
                <w:sz w:val="20"/>
                <w:szCs w:val="20"/>
              </w:rPr>
              <w:t>Term 2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65F" w:rsidRPr="003845C0" w:rsidRDefault="00E0365F" w:rsidP="003E1F13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5C0">
              <w:rPr>
                <w:rFonts w:eastAsia="Calibri"/>
                <w:sz w:val="20"/>
                <w:szCs w:val="20"/>
              </w:rPr>
              <w:t>Term 3</w:t>
            </w:r>
          </w:p>
        </w:tc>
      </w:tr>
      <w:tr w:rsidR="00E0365F" w:rsidRPr="003845C0" w:rsidTr="00CC4264">
        <w:trPr>
          <w:trHeight w:val="871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65F" w:rsidRPr="003845C0" w:rsidRDefault="00E0365F" w:rsidP="003E1F1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0365F" w:rsidRPr="003845C0" w:rsidRDefault="00E0365F" w:rsidP="003E1F13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5C0">
              <w:rPr>
                <w:rFonts w:eastAsia="Calibri"/>
                <w:sz w:val="20"/>
                <w:szCs w:val="20"/>
              </w:rPr>
              <w:t>Year 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65F" w:rsidRPr="003845C0" w:rsidRDefault="00E0365F" w:rsidP="003E1F13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5C0">
              <w:rPr>
                <w:rFonts w:eastAsia="Calibri"/>
                <w:sz w:val="20"/>
                <w:szCs w:val="20"/>
              </w:rPr>
              <w:t>VETS735</w:t>
            </w:r>
          </w:p>
          <w:p w:rsidR="00E0365F" w:rsidRPr="003845C0" w:rsidRDefault="00E0365F" w:rsidP="003E1F1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845C0">
              <w:rPr>
                <w:rFonts w:eastAsia="Calibri"/>
                <w:b/>
                <w:bCs/>
                <w:sz w:val="20"/>
                <w:szCs w:val="20"/>
              </w:rPr>
              <w:t>Introduction to Veterinary Business Management</w:t>
            </w:r>
          </w:p>
          <w:p w:rsidR="00E0365F" w:rsidRPr="003845C0" w:rsidRDefault="00E0365F" w:rsidP="003E1F1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 w:rsidRPr="00E0365F">
              <w:rPr>
                <w:rFonts w:eastAsia="Calibri"/>
                <w:sz w:val="20"/>
                <w:szCs w:val="20"/>
                <w:vertAlign w:val="superscript"/>
              </w:rPr>
              <w:t>th</w:t>
            </w:r>
            <w:r>
              <w:rPr>
                <w:rFonts w:eastAsia="Calibri"/>
                <w:sz w:val="20"/>
                <w:szCs w:val="20"/>
              </w:rPr>
              <w:t xml:space="preserve"> September for 6-7 weeks. End date TBC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65F" w:rsidRPr="003845C0" w:rsidRDefault="00E0365F" w:rsidP="003E1F13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5C0">
              <w:rPr>
                <w:rFonts w:eastAsia="Calibri"/>
                <w:sz w:val="20"/>
                <w:szCs w:val="20"/>
              </w:rPr>
              <w:t>VETS734</w:t>
            </w:r>
          </w:p>
          <w:p w:rsidR="00E0365F" w:rsidRPr="003845C0" w:rsidRDefault="00E0365F" w:rsidP="003E1F1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845C0">
              <w:rPr>
                <w:rFonts w:eastAsia="Calibri"/>
                <w:b/>
                <w:bCs/>
                <w:sz w:val="20"/>
                <w:szCs w:val="20"/>
              </w:rPr>
              <w:t>Business Strategy &amp; Entrepreneurship</w:t>
            </w:r>
          </w:p>
          <w:p w:rsidR="00E0365F" w:rsidRPr="003845C0" w:rsidRDefault="00E0365F" w:rsidP="003E1F1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January – April 2025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65F" w:rsidRPr="003845C0" w:rsidRDefault="00E0365F" w:rsidP="003E1F13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5C0">
              <w:rPr>
                <w:rFonts w:eastAsia="Calibri"/>
                <w:sz w:val="20"/>
                <w:szCs w:val="20"/>
              </w:rPr>
              <w:t>VETS733</w:t>
            </w:r>
          </w:p>
          <w:p w:rsidR="00E0365F" w:rsidRPr="003845C0" w:rsidRDefault="00E0365F" w:rsidP="003E1F1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845C0">
              <w:rPr>
                <w:rFonts w:eastAsia="Calibri"/>
                <w:b/>
                <w:bCs/>
                <w:sz w:val="20"/>
                <w:szCs w:val="20"/>
              </w:rPr>
              <w:t>Marketing</w:t>
            </w:r>
          </w:p>
          <w:p w:rsidR="00E0365F" w:rsidRPr="003845C0" w:rsidRDefault="00E0365F" w:rsidP="003E1F1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April – July 2025</w:t>
            </w:r>
          </w:p>
        </w:tc>
        <w:bookmarkStart w:id="0" w:name="_GoBack"/>
        <w:bookmarkEnd w:id="0"/>
      </w:tr>
      <w:tr w:rsidR="00E0365F" w:rsidRPr="003845C0" w:rsidTr="00CC4264">
        <w:trPr>
          <w:trHeight w:val="871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65F" w:rsidRPr="003845C0" w:rsidRDefault="00E0365F" w:rsidP="003E1F1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0365F" w:rsidRPr="003845C0" w:rsidRDefault="00E0365F" w:rsidP="003E1F13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5C0">
              <w:rPr>
                <w:rFonts w:eastAsia="Calibri"/>
                <w:sz w:val="20"/>
                <w:szCs w:val="20"/>
              </w:rPr>
              <w:t>Year 2</w:t>
            </w:r>
          </w:p>
        </w:tc>
        <w:tc>
          <w:tcPr>
            <w:tcW w:w="49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65F" w:rsidRPr="003845C0" w:rsidRDefault="00E0365F" w:rsidP="003E1F13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5C0">
              <w:rPr>
                <w:rFonts w:eastAsia="Calibri"/>
                <w:sz w:val="20"/>
                <w:szCs w:val="20"/>
              </w:rPr>
              <w:t>VETS732</w:t>
            </w:r>
          </w:p>
          <w:p w:rsidR="00E0365F" w:rsidRPr="003845C0" w:rsidRDefault="00E0365F" w:rsidP="003E1F1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845C0">
              <w:rPr>
                <w:rFonts w:eastAsia="Calibri"/>
                <w:b/>
                <w:bCs/>
                <w:sz w:val="20"/>
                <w:szCs w:val="20"/>
              </w:rPr>
              <w:t>Human Resources</w:t>
            </w:r>
          </w:p>
          <w:p w:rsidR="00E0365F" w:rsidRPr="003845C0" w:rsidRDefault="00E0365F" w:rsidP="003E1F1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September – December 2025</w:t>
            </w:r>
          </w:p>
        </w:tc>
        <w:tc>
          <w:tcPr>
            <w:tcW w:w="46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65F" w:rsidRPr="003845C0" w:rsidRDefault="00E0365F" w:rsidP="003E1F13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5C0">
              <w:rPr>
                <w:rFonts w:eastAsia="Calibri"/>
                <w:sz w:val="20"/>
                <w:szCs w:val="20"/>
              </w:rPr>
              <w:t>VETS731</w:t>
            </w:r>
          </w:p>
          <w:p w:rsidR="00E0365F" w:rsidRPr="003845C0" w:rsidRDefault="00E0365F" w:rsidP="003E1F1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845C0">
              <w:rPr>
                <w:rFonts w:eastAsia="Calibri"/>
                <w:b/>
                <w:bCs/>
                <w:sz w:val="20"/>
                <w:szCs w:val="20"/>
              </w:rPr>
              <w:t>Finance, Accounting &amp; Resource Management</w:t>
            </w:r>
          </w:p>
          <w:p w:rsidR="00E0365F" w:rsidRPr="003845C0" w:rsidRDefault="00E0365F" w:rsidP="003E1F1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Jan – April 202</w:t>
            </w: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65F" w:rsidRPr="003845C0" w:rsidRDefault="00E0365F" w:rsidP="003E1F13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5C0">
              <w:rPr>
                <w:rFonts w:eastAsia="Calibri"/>
                <w:sz w:val="20"/>
                <w:szCs w:val="20"/>
              </w:rPr>
              <w:t>VETS736</w:t>
            </w:r>
          </w:p>
          <w:p w:rsidR="00E0365F" w:rsidRPr="003845C0" w:rsidRDefault="00E0365F" w:rsidP="003E1F1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845C0">
              <w:rPr>
                <w:rFonts w:eastAsia="Calibri"/>
                <w:b/>
                <w:bCs/>
                <w:sz w:val="20"/>
                <w:szCs w:val="20"/>
              </w:rPr>
              <w:t>Work Based Learning</w:t>
            </w:r>
          </w:p>
          <w:p w:rsidR="00E0365F" w:rsidRPr="003845C0" w:rsidRDefault="00E0365F" w:rsidP="003E1F1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April – August 202</w:t>
            </w:r>
            <w:r>
              <w:rPr>
                <w:rFonts w:eastAsia="Calibri"/>
                <w:sz w:val="20"/>
                <w:szCs w:val="20"/>
              </w:rPr>
              <w:t>6</w:t>
            </w:r>
          </w:p>
        </w:tc>
      </w:tr>
    </w:tbl>
    <w:p w:rsidR="00E0365F" w:rsidRDefault="00E0365F" w:rsidP="00A52967"/>
    <w:sectPr w:rsidR="00E0365F" w:rsidSect="001030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29"/>
    <w:rsid w:val="000B5480"/>
    <w:rsid w:val="00103029"/>
    <w:rsid w:val="002A5D56"/>
    <w:rsid w:val="003845C0"/>
    <w:rsid w:val="003B1E0E"/>
    <w:rsid w:val="005746E7"/>
    <w:rsid w:val="00A52967"/>
    <w:rsid w:val="00CC4264"/>
    <w:rsid w:val="00E0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70B8C"/>
  <w15:chartTrackingRefBased/>
  <w15:docId w15:val="{00B549D0-677D-447F-84DE-460BC682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02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Carol</dc:creator>
  <cp:keywords/>
  <dc:description/>
  <cp:lastModifiedBy>Taylor, Jennifer [jetaylor]</cp:lastModifiedBy>
  <cp:revision>5</cp:revision>
  <dcterms:created xsi:type="dcterms:W3CDTF">2023-06-15T09:55:00Z</dcterms:created>
  <dcterms:modified xsi:type="dcterms:W3CDTF">2024-02-08T12:29:00Z</dcterms:modified>
</cp:coreProperties>
</file>