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684B" w14:textId="5830CE28" w:rsidR="00A73294" w:rsidRDefault="00A73294">
      <w:pPr>
        <w:ind w:left="-5"/>
      </w:pPr>
      <w:bookmarkStart w:id="0" w:name="_GoBack"/>
      <w:bookmarkEnd w:id="0"/>
      <w:r>
        <w:rPr>
          <w:noProof/>
        </w:rPr>
        <w:drawing>
          <wp:inline distT="0" distB="0" distL="0" distR="0" wp14:anchorId="6361A71A" wp14:editId="290A6CCB">
            <wp:extent cx="5457825" cy="2401032"/>
            <wp:effectExtent l="0" t="0" r="0" b="0"/>
            <wp:docPr id="1" name="Picture 1" descr="A skeleton of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keleton of a do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536" cy="241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AE52" w14:textId="02FE91F0" w:rsidR="0037454E" w:rsidRDefault="00E40066">
      <w:pPr>
        <w:ind w:left="-5"/>
      </w:pPr>
      <w:r>
        <w:t>Liverpool Veterinary Anatomy Society 20</w:t>
      </w:r>
      <w:r w:rsidR="00B16625">
        <w:t>23-24</w:t>
      </w:r>
    </w:p>
    <w:p w14:paraId="5A5F4C4A" w14:textId="77777777" w:rsidR="0037454E" w:rsidRDefault="00E40066">
      <w:pPr>
        <w:ind w:left="-5"/>
      </w:pPr>
      <w:r>
        <w:t xml:space="preserve">Dear Freshers,  </w:t>
      </w:r>
    </w:p>
    <w:p w14:paraId="14FE9E2F" w14:textId="0CA4AB5A" w:rsidR="0037454E" w:rsidRDefault="00E40066">
      <w:pPr>
        <w:ind w:left="-5"/>
      </w:pPr>
      <w:r>
        <w:t>Congratulations on getting into the best vet school</w:t>
      </w:r>
      <w:r w:rsidR="0021558B">
        <w:t>,</w:t>
      </w:r>
      <w:r>
        <w:t xml:space="preserve"> I know how hard you have worked</w:t>
      </w:r>
      <w:r w:rsidR="00B16625">
        <w:t>.</w:t>
      </w:r>
      <w:r>
        <w:t xml:space="preserve"> I hope you are excited for the next 5 years which will be fun and challenging at the same time. </w:t>
      </w:r>
    </w:p>
    <w:p w14:paraId="070728C0" w14:textId="6961CD68" w:rsidR="0037454E" w:rsidRDefault="00E40066">
      <w:pPr>
        <w:ind w:left="-5"/>
      </w:pPr>
      <w:r>
        <w:t>Our anatomy soc</w:t>
      </w:r>
      <w:r w:rsidR="0021558B">
        <w:t>iety</w:t>
      </w:r>
      <w:r>
        <w:t xml:space="preserve"> is a </w:t>
      </w:r>
      <w:r w:rsidR="00B16625">
        <w:t xml:space="preserve">relatively </w:t>
      </w:r>
      <w:r>
        <w:t xml:space="preserve">small </w:t>
      </w:r>
      <w:r w:rsidR="0021558B">
        <w:t>one</w:t>
      </w:r>
      <w:r w:rsidR="00B16625">
        <w:t xml:space="preserve"> which is FREE to join</w:t>
      </w:r>
      <w:r>
        <w:t xml:space="preserve"> which means we can tailor our activities to suit the needs of each cohort. The aim of the society is to make learning anatomy more enjoyable! </w:t>
      </w:r>
      <w:r w:rsidR="00B16625">
        <w:t xml:space="preserve"> It </w:t>
      </w:r>
      <w:r>
        <w:t>is a large part of the course, especially in the first year</w:t>
      </w:r>
      <w:r w:rsidR="00B16625">
        <w:t>.</w:t>
      </w:r>
      <w:r>
        <w:t xml:space="preserve"> Therefore, we want to ensure you have the best start to your time in vet school by creating numerous different ways to learn</w:t>
      </w:r>
      <w:r w:rsidR="00B16625">
        <w:t>.</w:t>
      </w:r>
    </w:p>
    <w:p w14:paraId="5BD19585" w14:textId="26840BE3" w:rsidR="00B16625" w:rsidRDefault="00B16625">
      <w:pPr>
        <w:ind w:left="-5"/>
      </w:pPr>
      <w:r>
        <w:t>We have Anatomy themed games and models and colouring materials for you all to use.</w:t>
      </w:r>
      <w:r w:rsidR="00A73294">
        <w:t xml:space="preserve"> As you walk round the Vet School you will see glimpses of our work</w:t>
      </w:r>
      <w:r w:rsidR="0021558B">
        <w:t xml:space="preserve"> for example,</w:t>
      </w:r>
      <w:r w:rsidR="00A73294">
        <w:t xml:space="preserve"> Barry the horse</w:t>
      </w:r>
      <w:r w:rsidR="0021558B">
        <w:t xml:space="preserve"> </w:t>
      </w:r>
      <w:r w:rsidR="00A73294">
        <w:t>and the mural on the Wall as you walk upstairs in the VTS.</w:t>
      </w:r>
      <w:r>
        <w:t xml:space="preserve">  We will update the Facebook page where the</w:t>
      </w:r>
      <w:r w:rsidR="00A73294">
        <w:t xml:space="preserve"> models</w:t>
      </w:r>
      <w:r>
        <w:t xml:space="preserve"> will be in due course as there have been some building changes this year.</w:t>
      </w:r>
    </w:p>
    <w:p w14:paraId="15F21A86" w14:textId="7B0D3C4B" w:rsidR="00B16625" w:rsidRDefault="00E40066" w:rsidP="00B16625">
      <w:pPr>
        <w:ind w:left="-5"/>
      </w:pPr>
      <w:r>
        <w:t>We will be looking</w:t>
      </w:r>
      <w:r w:rsidR="00B16625">
        <w:t xml:space="preserve"> for</w:t>
      </w:r>
      <w:r>
        <w:t xml:space="preserve"> committee members </w:t>
      </w:r>
      <w:r w:rsidR="0021558B">
        <w:t>to join the team this year</w:t>
      </w:r>
      <w:r w:rsidR="00B16625">
        <w:t>. Please come and join me in continuing the great work the society has done these last few years.</w:t>
      </w:r>
    </w:p>
    <w:p w14:paraId="02C7A5B7" w14:textId="248ED0EF" w:rsidR="0037454E" w:rsidRDefault="00B16625" w:rsidP="00B16625">
      <w:pPr>
        <w:ind w:left="-5" w:firstLine="725"/>
      </w:pPr>
      <w:r>
        <w:t xml:space="preserve"> The roles that are available to apply for are</w:t>
      </w:r>
      <w:r w:rsidRPr="00B16625">
        <w:rPr>
          <w:b/>
          <w:bCs/>
          <w:color w:val="000000" w:themeColor="text1"/>
        </w:rPr>
        <w:t>: Vice president, Secretary, Treasurer and Social Secretary and project coordinator</w:t>
      </w:r>
      <w:r>
        <w:t xml:space="preserve"> so if you think anatomy is something you will enjoy – or something you might need a bit more practice to get to grips with – then please look out for an email in the coming weeks and keep an eye on the main LUVS page for election details. </w:t>
      </w:r>
    </w:p>
    <w:p w14:paraId="402CFD7A" w14:textId="77777777" w:rsidR="0037454E" w:rsidRDefault="00E40066">
      <w:pPr>
        <w:spacing w:after="1"/>
        <w:ind w:left="-5"/>
      </w:pPr>
      <w:r>
        <w:t xml:space="preserve">In the meantime, please find us on Facebook </w:t>
      </w:r>
    </w:p>
    <w:p w14:paraId="0B211747" w14:textId="77777777" w:rsidR="00A73294" w:rsidRDefault="00E40066">
      <w:pPr>
        <w:ind w:left="-5" w:right="134"/>
      </w:pPr>
      <w:r>
        <w:t>(</w:t>
      </w:r>
      <w:r>
        <w:rPr>
          <w:color w:val="0563C1"/>
          <w:u w:val="single" w:color="0563C1"/>
        </w:rPr>
        <w:t>https://www.facebook.com/groups/liverpoolvetanatomy/</w:t>
      </w:r>
      <w:r>
        <w:t xml:space="preserve"> ) </w:t>
      </w:r>
    </w:p>
    <w:p w14:paraId="1904FA4E" w14:textId="398053F1" w:rsidR="0037454E" w:rsidRDefault="00E40066">
      <w:pPr>
        <w:ind w:left="-5" w:right="134"/>
      </w:pPr>
      <w:r>
        <w:t xml:space="preserve">Enjoy moving into Liverpool, the city is a great place to be, even in the current climate and I hope this year is the start of a very exciting future for you all. Best Wishes,  </w:t>
      </w:r>
    </w:p>
    <w:p w14:paraId="6F0349AA" w14:textId="3F24AEFF" w:rsidR="0037454E" w:rsidRDefault="00B16625">
      <w:pPr>
        <w:ind w:left="-5"/>
      </w:pPr>
      <w:r>
        <w:t xml:space="preserve">Carol Louise Bell Email: </w:t>
      </w:r>
      <w:r w:rsidRPr="00B16625">
        <w:t>lvanatomysociety@gmail.com</w:t>
      </w:r>
    </w:p>
    <w:p w14:paraId="6C2DFBF6" w14:textId="386B3AE1" w:rsidR="0037454E" w:rsidRDefault="00E40066">
      <w:pPr>
        <w:ind w:left="-5"/>
      </w:pPr>
      <w:r>
        <w:t>Current LVAS President 202</w:t>
      </w:r>
      <w:r w:rsidR="00B16625">
        <w:t>3</w:t>
      </w:r>
      <w:r>
        <w:t>-202</w:t>
      </w:r>
      <w:r w:rsidR="00B16625">
        <w:t>4</w:t>
      </w:r>
      <w:r>
        <w:t xml:space="preserve"> </w:t>
      </w:r>
    </w:p>
    <w:sectPr w:rsidR="0037454E">
      <w:pgSz w:w="11906" w:h="16838"/>
      <w:pgMar w:top="1440" w:right="144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4E"/>
    <w:rsid w:val="0021558B"/>
    <w:rsid w:val="0037454E"/>
    <w:rsid w:val="00A73294"/>
    <w:rsid w:val="00B16625"/>
    <w:rsid w:val="00E40066"/>
    <w:rsid w:val="00E5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AE58"/>
  <w15:docId w15:val="{547D7091-6F21-4ED8-A8E1-2F0E88C7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9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Hannah</dc:creator>
  <cp:keywords/>
  <cp:lastModifiedBy>Darnton, Alison</cp:lastModifiedBy>
  <cp:revision>2</cp:revision>
  <dcterms:created xsi:type="dcterms:W3CDTF">2023-07-31T09:45:00Z</dcterms:created>
  <dcterms:modified xsi:type="dcterms:W3CDTF">2023-07-31T09:45:00Z</dcterms:modified>
</cp:coreProperties>
</file>