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63C3" w14:textId="6A936959" w:rsidR="00E90B15" w:rsidRPr="00E90B15" w:rsidRDefault="00E90B15" w:rsidP="00E90B15">
      <w:r w:rsidRPr="00E90B15">
        <w:rPr>
          <w:noProof/>
        </w:rPr>
        <w:drawing>
          <wp:anchor distT="0" distB="0" distL="114300" distR="114300" simplePos="0" relativeHeight="251658240" behindDoc="1" locked="0" layoutInCell="1" allowOverlap="1" wp14:anchorId="37E7C773" wp14:editId="25AE2AB2">
            <wp:simplePos x="0" y="0"/>
            <wp:positionH relativeFrom="column">
              <wp:posOffset>4594860</wp:posOffset>
            </wp:positionH>
            <wp:positionV relativeFrom="paragraph">
              <wp:posOffset>7620</wp:posOffset>
            </wp:positionV>
            <wp:extent cx="1577340" cy="1577340"/>
            <wp:effectExtent l="0" t="0" r="3810" b="381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711260779" name="Picture 1" descr="A green and blue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60779" name="Picture 1" descr="A green and blue plan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F6184F" w14:textId="18A1D13A" w:rsidR="00D410B3" w:rsidRPr="007C3F10" w:rsidRDefault="007C3F10" w:rsidP="007C3F10">
      <w:pPr>
        <w:pStyle w:val="Title"/>
      </w:pPr>
      <w:r w:rsidRPr="007C3F10">
        <w:t>Liverpool University Veterinary Sustainability Society</w:t>
      </w:r>
    </w:p>
    <w:p w14:paraId="5E2C9920" w14:textId="4740AB44" w:rsidR="00DF0A92" w:rsidRDefault="00DF0A92" w:rsidP="00DF0A92">
      <w:pPr>
        <w:pStyle w:val="Heading1"/>
      </w:pPr>
    </w:p>
    <w:p w14:paraId="2091C73C" w14:textId="55AADDAF" w:rsidR="00A46533" w:rsidRDefault="00100A83" w:rsidP="00100A83">
      <w:r>
        <w:t xml:space="preserve">Hi all and well done on getting into Liverpool! </w:t>
      </w:r>
    </w:p>
    <w:p w14:paraId="5ABAAE85" w14:textId="1AE81693" w:rsidR="00A46533" w:rsidRDefault="00A46533" w:rsidP="00100A83">
      <w:r>
        <w:t>We hope you all have a wonderful time over your next few years here.</w:t>
      </w:r>
    </w:p>
    <w:p w14:paraId="703E1421" w14:textId="185E6744" w:rsidR="00A46533" w:rsidRDefault="00A46533" w:rsidP="00100A83">
      <w:r>
        <w:t xml:space="preserve">We are the student veterinary sustainability society for the University of Liverpool. </w:t>
      </w:r>
    </w:p>
    <w:p w14:paraId="1A9BF45C" w14:textId="77777777" w:rsidR="008E3011" w:rsidRDefault="00716604" w:rsidP="00100A83">
      <w:r>
        <w:t>Our previous events have included</w:t>
      </w:r>
      <w:r w:rsidR="008E3011">
        <w:t>:</w:t>
      </w:r>
    </w:p>
    <w:p w14:paraId="61D106A3" w14:textId="77777777" w:rsidR="008E3011" w:rsidRDefault="00716604" w:rsidP="00100A83">
      <w:pPr>
        <w:pStyle w:val="ListParagraph"/>
        <w:numPr>
          <w:ilvl w:val="0"/>
          <w:numId w:val="1"/>
        </w:numPr>
      </w:pPr>
      <w:r>
        <w:t xml:space="preserve">litterpicks- on campus, in residential areas and on </w:t>
      </w:r>
      <w:r w:rsidR="005B0E01">
        <w:t xml:space="preserve">local </w:t>
      </w:r>
      <w:r>
        <w:t xml:space="preserve">beaches. </w:t>
      </w:r>
      <w:r w:rsidR="008E3011">
        <w:t>Do not worry if you have never done one before- most people haven’t either! All equipment is provided (including some really fetching hi-vis jackets).</w:t>
      </w:r>
    </w:p>
    <w:p w14:paraId="281A10F1" w14:textId="77777777" w:rsidR="008E3011" w:rsidRDefault="005B0E01" w:rsidP="00100A83">
      <w:pPr>
        <w:pStyle w:val="ListParagraph"/>
        <w:numPr>
          <w:ilvl w:val="0"/>
          <w:numId w:val="1"/>
        </w:numPr>
      </w:pPr>
      <w:r>
        <w:t>‘c</w:t>
      </w:r>
      <w:r w:rsidR="00716604">
        <w:t>rafternoons</w:t>
      </w:r>
      <w:r>
        <w:t>’</w:t>
      </w:r>
      <w:r w:rsidR="008E3011">
        <w:t xml:space="preserve">- </w:t>
      </w:r>
      <w:r w:rsidR="00716604">
        <w:t>with the wellbeing representative and peer supporters</w:t>
      </w:r>
    </w:p>
    <w:p w14:paraId="367F72CB" w14:textId="77777777" w:rsidR="008E3011" w:rsidRDefault="005B0E01" w:rsidP="00100A83">
      <w:pPr>
        <w:pStyle w:val="ListParagraph"/>
        <w:numPr>
          <w:ilvl w:val="0"/>
          <w:numId w:val="1"/>
        </w:numPr>
      </w:pPr>
      <w:r>
        <w:t>p</w:t>
      </w:r>
      <w:r w:rsidR="00716604">
        <w:t>lant workshops</w:t>
      </w:r>
    </w:p>
    <w:p w14:paraId="74A8E942" w14:textId="3CEBD642" w:rsidR="00B737E1" w:rsidRDefault="00B737E1" w:rsidP="00100A83">
      <w:pPr>
        <w:pStyle w:val="ListParagraph"/>
        <w:numPr>
          <w:ilvl w:val="0"/>
          <w:numId w:val="1"/>
        </w:numPr>
      </w:pPr>
      <w:r>
        <w:t>Bird surveys in conjunction with Ness Gardens</w:t>
      </w:r>
    </w:p>
    <w:p w14:paraId="73B262BE" w14:textId="1FD7AE23" w:rsidR="00716604" w:rsidRDefault="008E3011" w:rsidP="00100A83">
      <w:pPr>
        <w:pStyle w:val="ListParagraph"/>
        <w:numPr>
          <w:ilvl w:val="0"/>
          <w:numId w:val="1"/>
        </w:numPr>
      </w:pPr>
      <w:r>
        <w:t xml:space="preserve">Evening talks- </w:t>
      </w:r>
      <w:r w:rsidR="005B0E01">
        <w:t>on a</w:t>
      </w:r>
      <w:r w:rsidR="00716604">
        <w:t xml:space="preserve"> </w:t>
      </w:r>
      <w:r>
        <w:t xml:space="preserve">range of topics, such as: a </w:t>
      </w:r>
      <w:r w:rsidR="00716604">
        <w:t>sustainable vet</w:t>
      </w:r>
      <w:r>
        <w:t>erinary</w:t>
      </w:r>
      <w:r w:rsidR="00716604">
        <w:t xml:space="preserve"> industry, how we can be sustainable as individuals</w:t>
      </w:r>
      <w:r w:rsidR="005B0E01">
        <w:t xml:space="preserve"> and</w:t>
      </w:r>
      <w:r w:rsidR="00716604">
        <w:t xml:space="preserve"> nature friendly farming</w:t>
      </w:r>
    </w:p>
    <w:p w14:paraId="0D9FE8E1" w14:textId="6F612430" w:rsidR="00ED319B" w:rsidRDefault="00ED319B" w:rsidP="00100A83">
      <w:r>
        <w:t>Our committee is composed of one president, a Leahurst rep, a Liverpool rep and a Vet</w:t>
      </w:r>
      <w:r w:rsidR="00B737E1">
        <w:t>S</w:t>
      </w:r>
      <w:r>
        <w:t>ustain representative.</w:t>
      </w:r>
      <w:r w:rsidR="00CD4B66">
        <w:t xml:space="preserve"> VetSustain helps </w:t>
      </w:r>
      <w:r w:rsidR="00B737E1">
        <w:t xml:space="preserve">and supports a </w:t>
      </w:r>
      <w:r w:rsidR="00CD4B66">
        <w:t xml:space="preserve">drive towards sustainable change across the veterinary profession, from the curriculum, to out in practice as a vet. You can find out more about them here: </w:t>
      </w:r>
      <w:hyperlink r:id="rId6" w:history="1">
        <w:r w:rsidR="00CD4B66" w:rsidRPr="00720562">
          <w:rPr>
            <w:rStyle w:val="Hyperlink"/>
          </w:rPr>
          <w:t>https://vetsustain.org/</w:t>
        </w:r>
      </w:hyperlink>
      <w:r w:rsidR="00CD4B66">
        <w:t xml:space="preserve"> </w:t>
      </w:r>
    </w:p>
    <w:p w14:paraId="402D43F8" w14:textId="6A9574E4" w:rsidR="00ED319B" w:rsidRDefault="00ED319B" w:rsidP="00100A83">
      <w:r>
        <w:t xml:space="preserve"> We are currently looking to fill the Liverpool </w:t>
      </w:r>
      <w:r w:rsidR="00B737E1">
        <w:t xml:space="preserve">and Leahurst </w:t>
      </w:r>
      <w:r>
        <w:t>representative role</w:t>
      </w:r>
      <w:r w:rsidR="00B737E1">
        <w:t>s, in addition to the VetSustain representative.</w:t>
      </w:r>
      <w:r w:rsidR="00DD308E">
        <w:t xml:space="preserve"> I</w:t>
      </w:r>
      <w:r>
        <w:t>f you are interested</w:t>
      </w:r>
      <w:r w:rsidR="00B737E1">
        <w:t>,</w:t>
      </w:r>
      <w:r>
        <w:t xml:space="preserve"> please email the president Jennifer Ainger at </w:t>
      </w:r>
      <w:hyperlink r:id="rId7" w:history="1">
        <w:r w:rsidRPr="001E5409">
          <w:rPr>
            <w:rStyle w:val="Hyperlink"/>
          </w:rPr>
          <w:t>hljainge@liverpool.ac.uk</w:t>
        </w:r>
      </w:hyperlink>
      <w:r>
        <w:t>.</w:t>
      </w:r>
    </w:p>
    <w:p w14:paraId="6EC5FF42" w14:textId="3072D39F" w:rsidR="00100A83" w:rsidRDefault="00716604" w:rsidP="00100A83">
      <w:r>
        <w:t>Membership is free</w:t>
      </w:r>
    </w:p>
    <w:p w14:paraId="3D84FD99" w14:textId="7E7EEE98" w:rsidR="00100A83" w:rsidRDefault="00100A83" w:rsidP="00100A83">
      <w:pPr>
        <w:pStyle w:val="Heading1"/>
      </w:pPr>
      <w:r>
        <w:t>Social media</w:t>
      </w:r>
    </w:p>
    <w:p w14:paraId="12E238BA" w14:textId="447100A9" w:rsidR="00716604" w:rsidRDefault="00716604" w:rsidP="00716604">
      <w:r>
        <w:t>Facebook group</w:t>
      </w:r>
      <w:r w:rsidR="005B0E01">
        <w:t xml:space="preserve">: </w:t>
      </w:r>
      <w:hyperlink r:id="rId8" w:history="1">
        <w:r w:rsidR="005B0E01" w:rsidRPr="00653574">
          <w:rPr>
            <w:rStyle w:val="Hyperlink"/>
          </w:rPr>
          <w:t>https://www.facebook.com/groups/2845613969026744/</w:t>
        </w:r>
      </w:hyperlink>
      <w:r w:rsidR="005B0E01">
        <w:t xml:space="preserve"> </w:t>
      </w:r>
    </w:p>
    <w:p w14:paraId="06F4223E" w14:textId="36A37816" w:rsidR="00716604" w:rsidRDefault="00716604" w:rsidP="00716604">
      <w:r>
        <w:t>Instagram</w:t>
      </w:r>
      <w:r w:rsidR="005B0E01">
        <w:t>: @l.u.v.s.s (Liverpool University Veterinary Sustainability Society)</w:t>
      </w:r>
    </w:p>
    <w:p w14:paraId="05562405" w14:textId="2F6F9326" w:rsidR="00716604" w:rsidRDefault="00716604" w:rsidP="00716604">
      <w:r>
        <w:t xml:space="preserve">Facebook </w:t>
      </w:r>
      <w:r w:rsidR="005B0E01">
        <w:t>formal clothing</w:t>
      </w:r>
      <w:r>
        <w:t xml:space="preserve"> swap group</w:t>
      </w:r>
      <w:r w:rsidR="005B0E01">
        <w:t xml:space="preserve">: </w:t>
      </w:r>
      <w:hyperlink r:id="rId9" w:history="1">
        <w:r w:rsidR="005B0E01" w:rsidRPr="00653574">
          <w:rPr>
            <w:rStyle w:val="Hyperlink"/>
          </w:rPr>
          <w:t>https://www.facebook.com/groups/1306350259925159/</w:t>
        </w:r>
      </w:hyperlink>
      <w:r w:rsidR="005B0E01">
        <w:t xml:space="preserve"> </w:t>
      </w:r>
    </w:p>
    <w:p w14:paraId="600C375B" w14:textId="77777777" w:rsidR="00CD4B66" w:rsidRDefault="00CD4B66" w:rsidP="00CD4B66">
      <w:pPr>
        <w:keepNext/>
      </w:pPr>
      <w:r>
        <w:rPr>
          <w:noProof/>
        </w:rPr>
        <w:lastRenderedPageBreak/>
        <w:drawing>
          <wp:inline distT="0" distB="0" distL="0" distR="0" wp14:anchorId="77B3E92D" wp14:editId="3C213214">
            <wp:extent cx="4199890" cy="2642870"/>
            <wp:effectExtent l="0" t="0" r="0" b="5080"/>
            <wp:docPr id="24361431" name="Picture 1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/>
                    <a:stretch/>
                  </pic:blipFill>
                  <pic:spPr bwMode="auto">
                    <a:xfrm>
                      <a:off x="0" y="0"/>
                      <a:ext cx="419989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57A1F" w14:textId="3C334455" w:rsidR="00CD4B66" w:rsidRDefault="00CD4B66" w:rsidP="00CD4B66">
      <w:pPr>
        <w:pStyle w:val="Caption"/>
      </w:pPr>
      <w:r>
        <w:t>Formby beach litterpick</w:t>
      </w:r>
    </w:p>
    <w:p w14:paraId="7CC60DAD" w14:textId="77777777" w:rsidR="00716604" w:rsidRPr="00716604" w:rsidRDefault="00716604" w:rsidP="00716604"/>
    <w:sectPr w:rsidR="00716604" w:rsidRPr="00716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19F2"/>
    <w:multiLevelType w:val="hybridMultilevel"/>
    <w:tmpl w:val="3754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9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5"/>
    <w:rsid w:val="000C604E"/>
    <w:rsid w:val="00100A83"/>
    <w:rsid w:val="00291DB0"/>
    <w:rsid w:val="00473ADC"/>
    <w:rsid w:val="004C6A93"/>
    <w:rsid w:val="005B0E01"/>
    <w:rsid w:val="00631DF6"/>
    <w:rsid w:val="00716604"/>
    <w:rsid w:val="007C3F10"/>
    <w:rsid w:val="007C6AA2"/>
    <w:rsid w:val="00841774"/>
    <w:rsid w:val="00873561"/>
    <w:rsid w:val="008E3011"/>
    <w:rsid w:val="00955294"/>
    <w:rsid w:val="00984204"/>
    <w:rsid w:val="00997D53"/>
    <w:rsid w:val="00A46533"/>
    <w:rsid w:val="00B737E1"/>
    <w:rsid w:val="00B90931"/>
    <w:rsid w:val="00CD4B66"/>
    <w:rsid w:val="00D410B3"/>
    <w:rsid w:val="00DD308E"/>
    <w:rsid w:val="00DF0A92"/>
    <w:rsid w:val="00E76081"/>
    <w:rsid w:val="00E82A12"/>
    <w:rsid w:val="00E90B15"/>
    <w:rsid w:val="00ED319B"/>
    <w:rsid w:val="00F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F093"/>
  <w15:chartTrackingRefBased/>
  <w15:docId w15:val="{63EA999C-BBE3-4B10-AE67-26201AC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0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7D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B05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C3F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68BBE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10"/>
    <w:rPr>
      <w:rFonts w:asciiTheme="majorHAnsi" w:eastAsiaTheme="majorEastAsia" w:hAnsiTheme="majorHAnsi" w:cstheme="majorBidi"/>
      <w:color w:val="68BBE3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97D53"/>
    <w:rPr>
      <w:rFonts w:asciiTheme="majorHAnsi" w:eastAsiaTheme="majorEastAsia" w:hAnsiTheme="majorHAnsi" w:cstheme="majorBidi"/>
      <w:color w:val="00B050"/>
      <w:sz w:val="40"/>
      <w:szCs w:val="32"/>
    </w:rPr>
  </w:style>
  <w:style w:type="paragraph" w:styleId="NoSpacing">
    <w:name w:val="No Spacing"/>
    <w:aliases w:val="Definitions"/>
    <w:basedOn w:val="Normal"/>
    <w:next w:val="Normal"/>
    <w:autoRedefine/>
    <w:uiPriority w:val="1"/>
    <w:qFormat/>
    <w:rsid w:val="00997D53"/>
    <w:pPr>
      <w:spacing w:after="0" w:line="240" w:lineRule="auto"/>
    </w:pPr>
    <w:rPr>
      <w:rFonts w:eastAsia="Times New Roman" w:cs="Times New Roman"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1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1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1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1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1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1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1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1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B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9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B15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E90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15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90B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E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E0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D4B6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84561396902674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jainge@liverpoo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sustain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3063502599251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Ainger, Jennifer</dc:creator>
  <cp:keywords/>
  <dc:description/>
  <cp:lastModifiedBy>Darnton, Alison</cp:lastModifiedBy>
  <cp:revision>2</cp:revision>
  <dcterms:created xsi:type="dcterms:W3CDTF">2025-08-13T07:06:00Z</dcterms:created>
  <dcterms:modified xsi:type="dcterms:W3CDTF">2025-08-13T07:06:00Z</dcterms:modified>
</cp:coreProperties>
</file>