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82B5A" w14:textId="1FD0F5D3" w:rsidR="0091101B" w:rsidRDefault="00E85C8A" w:rsidP="0058083C">
      <w:pPr>
        <w:jc w:val="center"/>
        <w:rPr>
          <w:b/>
          <w:bCs/>
        </w:rPr>
      </w:pPr>
      <w:r>
        <w:rPr>
          <w:b/>
          <w:bCs/>
        </w:rPr>
        <w:t>Liverpool Farm Animal Veterinary Society</w:t>
      </w:r>
    </w:p>
    <w:p w14:paraId="54A033FE" w14:textId="454D700B" w:rsidR="0091101B" w:rsidRDefault="0058083C" w:rsidP="0058083C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FC3F2C0" wp14:editId="2E27650D">
            <wp:simplePos x="0" y="0"/>
            <wp:positionH relativeFrom="column">
              <wp:posOffset>3743648</wp:posOffset>
            </wp:positionH>
            <wp:positionV relativeFrom="paragraph">
              <wp:posOffset>217805</wp:posOffset>
            </wp:positionV>
            <wp:extent cx="1998345" cy="2665095"/>
            <wp:effectExtent l="0" t="0" r="0" b="1905"/>
            <wp:wrapSquare wrapText="bothSides"/>
            <wp:docPr id="983008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087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01B" w:rsidRPr="0091101B">
        <w:t>Hello, and welcome</w:t>
      </w:r>
      <w:r w:rsidR="00DB17E3">
        <w:t xml:space="preserve"> to Liverpool Vet School!  Congratulations on gaining your place and beginning your </w:t>
      </w:r>
      <w:r w:rsidR="002357E5">
        <w:t>career.</w:t>
      </w:r>
      <w:r w:rsidR="000E0A7B" w:rsidRPr="000E0A7B">
        <w:rPr>
          <w:noProof/>
        </w:rPr>
        <w:t xml:space="preserve"> </w:t>
      </w:r>
    </w:p>
    <w:p w14:paraId="35E72D10" w14:textId="3D984419" w:rsidR="002357E5" w:rsidRDefault="002357E5" w:rsidP="0058083C">
      <w:pPr>
        <w:jc w:val="both"/>
      </w:pPr>
      <w:r>
        <w:t>We are LFAVS, the Farm Animal Veterinary Society here in Liverpool</w:t>
      </w:r>
      <w:r w:rsidR="00ED19D6">
        <w:t xml:space="preserve"> and Leahurst</w:t>
      </w:r>
      <w:r w:rsidR="008B5F21">
        <w:t>, and we welcome members from every year group</w:t>
      </w:r>
      <w:r w:rsidR="00ED19D6">
        <w:t>. It does not</w:t>
      </w:r>
      <w:r w:rsidR="008B5F21">
        <w:t xml:space="preserve"> matter if you’ve already decided that a farm career might be for you, or whether you are looking to broaden your horizons and learn more</w:t>
      </w:r>
      <w:r w:rsidR="00B44D20">
        <w:t>.</w:t>
      </w:r>
    </w:p>
    <w:p w14:paraId="3111583C" w14:textId="280B78D9" w:rsidR="00B44D20" w:rsidRDefault="00B44D20" w:rsidP="0058083C">
      <w:pPr>
        <w:jc w:val="both"/>
      </w:pPr>
      <w:r>
        <w:t xml:space="preserve">Our committee and members come from a variety of backgrounds, </w:t>
      </w:r>
      <w:r w:rsidR="00DC0C86">
        <w:t xml:space="preserve">but we all share a keen interest in farm animal medicine.  </w:t>
      </w:r>
    </w:p>
    <w:p w14:paraId="318258EE" w14:textId="6E186806" w:rsidR="00FE4BD8" w:rsidRDefault="007F48F7" w:rsidP="0058083C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8B31FB8" wp14:editId="3EF90D0C">
            <wp:simplePos x="0" y="0"/>
            <wp:positionH relativeFrom="column">
              <wp:posOffset>-14605</wp:posOffset>
            </wp:positionH>
            <wp:positionV relativeFrom="paragraph">
              <wp:posOffset>1143272</wp:posOffset>
            </wp:positionV>
            <wp:extent cx="2430780" cy="1823085"/>
            <wp:effectExtent l="0" t="0" r="0" b="5715"/>
            <wp:wrapSquare wrapText="bothSides"/>
            <wp:docPr id="253519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1988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BD8">
        <w:t xml:space="preserve">We do a variety of events and talks throughout the year, both </w:t>
      </w:r>
      <w:r w:rsidR="0074179B">
        <w:t>in</w:t>
      </w:r>
      <w:r w:rsidR="00FE4BD8">
        <w:t xml:space="preserve"> Liverpool and Leahurst </w:t>
      </w:r>
      <w:r w:rsidR="00227647">
        <w:t>(often with pizza!)</w:t>
      </w:r>
      <w:r w:rsidR="00FE4BD8">
        <w:t>.  These range from ‘</w:t>
      </w:r>
      <w:r w:rsidR="006E0E61">
        <w:t xml:space="preserve">Avian Influenza </w:t>
      </w:r>
      <w:r w:rsidR="00753C71">
        <w:t>&amp;</w:t>
      </w:r>
      <w:r w:rsidR="0040628F">
        <w:t xml:space="preserve"> P</w:t>
      </w:r>
      <w:r w:rsidR="006E0E61">
        <w:t xml:space="preserve">oultry </w:t>
      </w:r>
      <w:r w:rsidR="0040628F">
        <w:t>V</w:t>
      </w:r>
      <w:r w:rsidR="006E0E61">
        <w:t>etting</w:t>
      </w:r>
      <w:r w:rsidR="00FE4BD8">
        <w:t>’ to ‘</w:t>
      </w:r>
      <w:r w:rsidR="0040628F">
        <w:t>A</w:t>
      </w:r>
      <w:r w:rsidR="00FE4BD8">
        <w:t xml:space="preserve"> </w:t>
      </w:r>
      <w:r w:rsidR="0040628F">
        <w:t>Y</w:t>
      </w:r>
      <w:r w:rsidR="00FE4BD8">
        <w:t>ear in the</w:t>
      </w:r>
      <w:r w:rsidR="0040628F">
        <w:t xml:space="preserve"> L</w:t>
      </w:r>
      <w:r w:rsidR="00FE4BD8">
        <w:t xml:space="preserve">ife of a </w:t>
      </w:r>
      <w:r w:rsidR="0040628F">
        <w:t>D</w:t>
      </w:r>
      <w:r w:rsidR="00FE4BD8">
        <w:t xml:space="preserve">airy </w:t>
      </w:r>
      <w:r w:rsidR="0040628F">
        <w:t>C</w:t>
      </w:r>
      <w:r w:rsidR="00FE4BD8">
        <w:t xml:space="preserve">ow’.  </w:t>
      </w:r>
      <w:r w:rsidR="00EA4110">
        <w:t xml:space="preserve"> Some of our presenters are also alumni of Liverpool, and are always willing to give a helping hand to passionate students. </w:t>
      </w:r>
    </w:p>
    <w:p w14:paraId="7993530F" w14:textId="63164C1B" w:rsidR="00A8024A" w:rsidRDefault="00717595" w:rsidP="0058083C">
      <w:pPr>
        <w:jc w:val="both"/>
      </w:pPr>
      <w:r>
        <w:t xml:space="preserve">Through your membership, you are also a part of the wider FAVS, which allows you to attend congress which is held at a different vet school every year, </w:t>
      </w:r>
      <w:r w:rsidR="00A8024A">
        <w:t>Bristol in 2026!</w:t>
      </w:r>
      <w:r w:rsidR="00EA3878">
        <w:t xml:space="preserve">  This is a weekend full of learning, as well as socialising.  It is a great experience with lots of practical classes, as well as the opportunity to meet other veterinary students from around the UK.</w:t>
      </w:r>
      <w:r w:rsidR="00EE1413" w:rsidRPr="00EE1413">
        <w:rPr>
          <w:noProof/>
        </w:rPr>
        <w:t xml:space="preserve"> </w:t>
      </w:r>
    </w:p>
    <w:p w14:paraId="09122006" w14:textId="0E8EAB1E" w:rsidR="00A8024A" w:rsidRDefault="00A8024A" w:rsidP="0058083C">
      <w:pPr>
        <w:jc w:val="both"/>
      </w:pPr>
      <w:r>
        <w:t xml:space="preserve">We hold our annual ‘Species Day’, which is organised by our fantastic Species Day Co-ordinators.  </w:t>
      </w:r>
      <w:r w:rsidR="004E47E5">
        <w:t xml:space="preserve">This is an opportunity to </w:t>
      </w:r>
      <w:r w:rsidR="00142C18">
        <w:t xml:space="preserve">practice your clinical skills and attend some very interesting talks on Leahurst campus.  </w:t>
      </w:r>
    </w:p>
    <w:p w14:paraId="4726B907" w14:textId="4A04C1C6" w:rsidR="00196A25" w:rsidRDefault="00EB5CC7" w:rsidP="0058083C">
      <w:pPr>
        <w:jc w:val="both"/>
      </w:pPr>
      <w:r>
        <w:t xml:space="preserve">LFAVS will not only </w:t>
      </w:r>
      <w:r w:rsidR="00196A25">
        <w:t>build on</w:t>
      </w:r>
      <w:r>
        <w:t xml:space="preserve"> your farm animal teaching, but also allow you to meet like-minded peers in years below and above.  </w:t>
      </w:r>
      <w:r w:rsidR="00196A25">
        <w:t xml:space="preserve"> </w:t>
      </w:r>
      <w:r w:rsidR="00584EDB">
        <w:t>For further information, please visit us at</w:t>
      </w:r>
      <w:r w:rsidR="00B03C7B">
        <w:t xml:space="preserve"> the</w:t>
      </w:r>
      <w:r w:rsidR="00584EDB">
        <w:t xml:space="preserve"> Freshers Fair, on Instagram (</w:t>
      </w:r>
      <w:r w:rsidR="00210423">
        <w:t>@liverpoolfavs), or send either of us an email, and we will get back to you as soon as possible.</w:t>
      </w:r>
    </w:p>
    <w:p w14:paraId="785146E7" w14:textId="494A8FAC" w:rsidR="00196A25" w:rsidRDefault="007F48F7" w:rsidP="0058083C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DC1CE37" wp14:editId="2B0463C8">
            <wp:simplePos x="0" y="0"/>
            <wp:positionH relativeFrom="column">
              <wp:posOffset>3650343</wp:posOffset>
            </wp:positionH>
            <wp:positionV relativeFrom="paragraph">
              <wp:posOffset>-211727</wp:posOffset>
            </wp:positionV>
            <wp:extent cx="2092325" cy="1363980"/>
            <wp:effectExtent l="0" t="0" r="3175" b="0"/>
            <wp:wrapSquare wrapText="bothSides"/>
            <wp:docPr id="1702654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654655" name=""/>
                    <pic:cNvPicPr/>
                  </pic:nvPicPr>
                  <pic:blipFill rotWithShape="1">
                    <a:blip r:embed="rId8"/>
                    <a:srcRect b="24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31A">
        <w:t>We are l</w:t>
      </w:r>
      <w:r w:rsidR="00196A25">
        <w:t>ooking forward to meeting you all!</w:t>
      </w:r>
    </w:p>
    <w:p w14:paraId="5877EA02" w14:textId="460D3743" w:rsidR="00196A25" w:rsidRDefault="00196A25" w:rsidP="0058083C">
      <w:pPr>
        <w:jc w:val="both"/>
      </w:pPr>
      <w:r>
        <w:t>Trudie &amp; Connie</w:t>
      </w:r>
    </w:p>
    <w:p w14:paraId="669F360E" w14:textId="570C3CBF" w:rsidR="00196A25" w:rsidRDefault="00196A25" w:rsidP="0058083C">
      <w:pPr>
        <w:jc w:val="both"/>
      </w:pPr>
      <w:r>
        <w:t>LFA</w:t>
      </w:r>
      <w:r w:rsidR="00C21C55">
        <w:t>V</w:t>
      </w:r>
      <w:r>
        <w:t>S Co-Presidents 2025-2026</w:t>
      </w:r>
    </w:p>
    <w:p w14:paraId="029EB04A" w14:textId="2E872535" w:rsidR="00196A25" w:rsidRPr="0091101B" w:rsidRDefault="005C631A" w:rsidP="0058083C">
      <w:pPr>
        <w:jc w:val="both"/>
      </w:pPr>
      <w:r w:rsidRPr="005C631A">
        <w:t>Hltmarsh@liverpool.ac.uk</w:t>
      </w:r>
      <w:r>
        <w:t xml:space="preserve"> / </w:t>
      </w:r>
      <w:r w:rsidR="00196A25">
        <w:t>Hlcraf</w:t>
      </w:r>
      <w:r w:rsidR="002A3564">
        <w:t>f3@liverpool.ac.uk</w:t>
      </w:r>
    </w:p>
    <w:sectPr w:rsidR="00196A25" w:rsidRPr="0091101B" w:rsidSect="005808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3F8D1" w14:textId="77777777" w:rsidR="005C631A" w:rsidRDefault="005C631A" w:rsidP="005C631A">
      <w:pPr>
        <w:spacing w:after="0" w:line="240" w:lineRule="auto"/>
      </w:pPr>
      <w:r>
        <w:separator/>
      </w:r>
    </w:p>
  </w:endnote>
  <w:endnote w:type="continuationSeparator" w:id="0">
    <w:p w14:paraId="34CB1870" w14:textId="77777777" w:rsidR="005C631A" w:rsidRDefault="005C631A" w:rsidP="005C6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9A918" w14:textId="77777777" w:rsidR="005C631A" w:rsidRDefault="005C631A" w:rsidP="005C631A">
      <w:pPr>
        <w:spacing w:after="0" w:line="240" w:lineRule="auto"/>
      </w:pPr>
      <w:r>
        <w:separator/>
      </w:r>
    </w:p>
  </w:footnote>
  <w:footnote w:type="continuationSeparator" w:id="0">
    <w:p w14:paraId="551BFE50" w14:textId="77777777" w:rsidR="005C631A" w:rsidRDefault="005C631A" w:rsidP="005C63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proofState w:spelling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C8A"/>
    <w:rsid w:val="000E0A7B"/>
    <w:rsid w:val="00142C18"/>
    <w:rsid w:val="00147470"/>
    <w:rsid w:val="00196A25"/>
    <w:rsid w:val="001F783D"/>
    <w:rsid w:val="00210423"/>
    <w:rsid w:val="00213C6C"/>
    <w:rsid w:val="00215FC6"/>
    <w:rsid w:val="00227647"/>
    <w:rsid w:val="002357E5"/>
    <w:rsid w:val="002831BC"/>
    <w:rsid w:val="002A3564"/>
    <w:rsid w:val="0040628F"/>
    <w:rsid w:val="004E47E5"/>
    <w:rsid w:val="005132CB"/>
    <w:rsid w:val="0058083C"/>
    <w:rsid w:val="00584EDB"/>
    <w:rsid w:val="005C631A"/>
    <w:rsid w:val="00650B8A"/>
    <w:rsid w:val="006E0E61"/>
    <w:rsid w:val="00717595"/>
    <w:rsid w:val="0074179B"/>
    <w:rsid w:val="00753C71"/>
    <w:rsid w:val="007F48F7"/>
    <w:rsid w:val="00891356"/>
    <w:rsid w:val="008B5F21"/>
    <w:rsid w:val="0091101B"/>
    <w:rsid w:val="00981F35"/>
    <w:rsid w:val="00993B42"/>
    <w:rsid w:val="00A8024A"/>
    <w:rsid w:val="00A91DB4"/>
    <w:rsid w:val="00B03C7B"/>
    <w:rsid w:val="00B44D20"/>
    <w:rsid w:val="00C21C55"/>
    <w:rsid w:val="00DB17E3"/>
    <w:rsid w:val="00DC0C86"/>
    <w:rsid w:val="00E85C8A"/>
    <w:rsid w:val="00EA3878"/>
    <w:rsid w:val="00EA4110"/>
    <w:rsid w:val="00EB5CC7"/>
    <w:rsid w:val="00ED19D6"/>
    <w:rsid w:val="00EE1413"/>
    <w:rsid w:val="00FB0212"/>
    <w:rsid w:val="00FE4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15ABA5"/>
  <w15:chartTrackingRefBased/>
  <w15:docId w15:val="{D49EF6D7-5A24-A842-846C-72B884162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5C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5C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5C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5C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5C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5C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5C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5C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5C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5C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5C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5C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5C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5C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5C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5C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5C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5C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5C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5C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5C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5C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5C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5C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5C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5C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5C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5C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5C8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96A2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6A2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C63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31A"/>
  </w:style>
  <w:style w:type="paragraph" w:styleId="Footer">
    <w:name w:val="footer"/>
    <w:basedOn w:val="Normal"/>
    <w:link w:val="FooterChar"/>
    <w:uiPriority w:val="99"/>
    <w:unhideWhenUsed/>
    <w:rsid w:val="005C63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3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285</Words>
  <Characters>1627</Characters>
  <Application>Microsoft Office Word</Application>
  <DocSecurity>0</DocSecurity>
  <Lines>13</Lines>
  <Paragraphs>3</Paragraphs>
  <ScaleCrop>false</ScaleCrop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Marshall, Trudie</dc:creator>
  <cp:keywords/>
  <dc:description/>
  <cp:lastModifiedBy>Marshall, Trudie</cp:lastModifiedBy>
  <cp:revision>2</cp:revision>
  <dcterms:created xsi:type="dcterms:W3CDTF">2025-08-13T15:37:00Z</dcterms:created>
  <dcterms:modified xsi:type="dcterms:W3CDTF">2025-08-13T15:37:00Z</dcterms:modified>
</cp:coreProperties>
</file>