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040" w:type="dxa"/>
        <w:tblLook w:val="04A0" w:firstRow="1" w:lastRow="0" w:firstColumn="1" w:lastColumn="0" w:noHBand="0" w:noVBand="1"/>
      </w:tblPr>
      <w:tblGrid>
        <w:gridCol w:w="3840"/>
        <w:gridCol w:w="6320"/>
        <w:gridCol w:w="6120"/>
        <w:gridCol w:w="5480"/>
        <w:gridCol w:w="1280"/>
      </w:tblGrid>
      <w:tr w:rsidR="00B37EE4" w:rsidRPr="00B37EE4" w14:paraId="2544C1D4" w14:textId="77777777" w:rsidTr="00B37EE4">
        <w:trPr>
          <w:trHeight w:val="470"/>
        </w:trPr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1012" w14:textId="77777777" w:rsidR="00B37EE4" w:rsidRPr="00B37EE4" w:rsidRDefault="00B37EE4" w:rsidP="00B3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B37EE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Apprenticeship Off the Job Training Record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56AE" w14:textId="77777777" w:rsidR="00B37EE4" w:rsidRPr="00B37EE4" w:rsidRDefault="00B37EE4" w:rsidP="00B3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50BD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427E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7EE4" w:rsidRPr="00B37EE4" w14:paraId="77DFADC0" w14:textId="77777777" w:rsidTr="00B37EE4">
        <w:trPr>
          <w:trHeight w:val="3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A4A0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7A53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80B7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E006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FD1A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7EE4" w:rsidRPr="00B37EE4" w14:paraId="5265E520" w14:textId="77777777" w:rsidTr="00B37EE4">
        <w:trPr>
          <w:trHeight w:val="370"/>
        </w:trPr>
        <w:tc>
          <w:tcPr>
            <w:tcW w:w="1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9A0C0" w14:textId="77777777" w:rsidR="00B37EE4" w:rsidRPr="00B37EE4" w:rsidRDefault="00B37EE4" w:rsidP="00B3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B37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Please use this form to record all off the job training (</w:t>
            </w:r>
            <w:proofErr w:type="spellStart"/>
            <w:r w:rsidRPr="00B37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OtJT</w:t>
            </w:r>
            <w:proofErr w:type="spellEnd"/>
            <w:r w:rsidRPr="00B37E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) undertaken at the university and in the workplace.</w:t>
            </w: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C54A" w14:textId="77777777" w:rsidR="00B37EE4" w:rsidRPr="00B37EE4" w:rsidRDefault="00B37EE4" w:rsidP="00B37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4BB2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7EE4" w:rsidRPr="00B37EE4" w14:paraId="0A606587" w14:textId="77777777" w:rsidTr="00B37EE4">
        <w:trPr>
          <w:trHeight w:val="3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CC93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F5F9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31BD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0929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3A25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7EE4" w:rsidRPr="00B37EE4" w14:paraId="248768D4" w14:textId="77777777" w:rsidTr="00B37EE4">
        <w:trPr>
          <w:trHeight w:val="370"/>
        </w:trPr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957B" w14:textId="77777777" w:rsidR="00B37EE4" w:rsidRPr="00B37EE4" w:rsidRDefault="00B37EE4" w:rsidP="00B3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B37E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Each form must be submitted to Bud by the last day of every month.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5452" w14:textId="77777777" w:rsidR="00B37EE4" w:rsidRPr="00B37EE4" w:rsidRDefault="00B37EE4" w:rsidP="00B3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8FF4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4608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7EE4" w:rsidRPr="00B37EE4" w14:paraId="004178A3" w14:textId="77777777" w:rsidTr="00B37EE4">
        <w:trPr>
          <w:trHeight w:val="3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65FD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A2B7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3C32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0B5A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5695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7EE4" w:rsidRPr="00B37EE4" w14:paraId="4BB71480" w14:textId="77777777" w:rsidTr="00B37EE4">
        <w:trPr>
          <w:trHeight w:val="3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A4E8" w14:textId="77777777" w:rsidR="00B37EE4" w:rsidRPr="00B37EE4" w:rsidRDefault="00B37EE4" w:rsidP="00B3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37EE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Month: 1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521F" w14:textId="77777777" w:rsidR="00B37EE4" w:rsidRPr="00B37EE4" w:rsidRDefault="00B37EE4" w:rsidP="00B37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1819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50B2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FCC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37EE4" w:rsidRPr="00B37EE4" w14:paraId="6DD7349B" w14:textId="77777777" w:rsidTr="00B37EE4">
        <w:trPr>
          <w:trHeight w:val="31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3F9A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DAE6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8F3B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B6EF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A2E7" w14:textId="77777777" w:rsidR="00B37EE4" w:rsidRPr="00B37EE4" w:rsidRDefault="00B37EE4" w:rsidP="00B3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24B9658" w14:textId="216E18B0" w:rsidR="001E0838" w:rsidRDefault="001E0838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855"/>
        <w:gridCol w:w="3738"/>
        <w:gridCol w:w="1123"/>
        <w:gridCol w:w="3323"/>
        <w:gridCol w:w="2322"/>
        <w:gridCol w:w="3376"/>
      </w:tblGrid>
      <w:tr w:rsidR="00B37EE4" w14:paraId="05810696" w14:textId="77777777" w:rsidTr="00B37EE4">
        <w:tc>
          <w:tcPr>
            <w:tcW w:w="845" w:type="dxa"/>
          </w:tcPr>
          <w:p w14:paraId="24C54349" w14:textId="297113FD" w:rsidR="00B37EE4" w:rsidRPr="00211DA3" w:rsidRDefault="00B37EE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1D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767" w:type="dxa"/>
          </w:tcPr>
          <w:p w14:paraId="3EB30509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4D508FA" w14:textId="797A1A2C" w:rsidR="00B37EE4" w:rsidRPr="00211DA3" w:rsidRDefault="00B37EE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1D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3349" w:type="dxa"/>
          </w:tcPr>
          <w:p w14:paraId="2BC64F70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48" w:type="dxa"/>
          </w:tcPr>
          <w:p w14:paraId="71E255D3" w14:textId="7BB25F08" w:rsidR="00B37EE4" w:rsidRPr="00211DA3" w:rsidRDefault="00B37EE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1D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Workplace/Employer:</w:t>
            </w:r>
          </w:p>
        </w:tc>
        <w:tc>
          <w:tcPr>
            <w:tcW w:w="3402" w:type="dxa"/>
          </w:tcPr>
          <w:p w14:paraId="13036D33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7B5D53B" w14:textId="3FE2D6A4" w:rsidR="00B37EE4" w:rsidRDefault="00B37E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785"/>
        <w:gridCol w:w="2728"/>
        <w:gridCol w:w="5245"/>
        <w:gridCol w:w="899"/>
      </w:tblGrid>
      <w:tr w:rsidR="00B37EE4" w14:paraId="2A74756C" w14:textId="77777777" w:rsidTr="00B37EE4">
        <w:tc>
          <w:tcPr>
            <w:tcW w:w="1129" w:type="dxa"/>
          </w:tcPr>
          <w:p w14:paraId="64D879FB" w14:textId="57E28C9C" w:rsidR="00B37EE4" w:rsidRPr="00211DA3" w:rsidRDefault="00B37EE4" w:rsidP="00B37EE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1D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785" w:type="dxa"/>
          </w:tcPr>
          <w:p w14:paraId="5FCC8BDE" w14:textId="431447FD" w:rsidR="00B37EE4" w:rsidRPr="00211DA3" w:rsidRDefault="00B37EE4" w:rsidP="00B37EE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1D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Subject of Training/Activity</w:t>
            </w:r>
          </w:p>
        </w:tc>
        <w:tc>
          <w:tcPr>
            <w:tcW w:w="2728" w:type="dxa"/>
          </w:tcPr>
          <w:p w14:paraId="451E9CE3" w14:textId="29DDE42C" w:rsidR="00B37EE4" w:rsidRPr="00211DA3" w:rsidRDefault="00B37EE4" w:rsidP="00B37EE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1D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How was training delivered</w:t>
            </w:r>
          </w:p>
        </w:tc>
        <w:tc>
          <w:tcPr>
            <w:tcW w:w="5245" w:type="dxa"/>
          </w:tcPr>
          <w:p w14:paraId="4275971E" w14:textId="118EAED4" w:rsidR="00B37EE4" w:rsidRPr="00211DA3" w:rsidRDefault="00B37EE4" w:rsidP="00B37EE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1D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Reflection on learning</w:t>
            </w:r>
          </w:p>
        </w:tc>
        <w:tc>
          <w:tcPr>
            <w:tcW w:w="899" w:type="dxa"/>
          </w:tcPr>
          <w:p w14:paraId="34332DE5" w14:textId="6A0A2943" w:rsidR="00B37EE4" w:rsidRPr="00211DA3" w:rsidRDefault="00B37EE4" w:rsidP="00B37EE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211D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No. </w:t>
            </w:r>
            <w:proofErr w:type="spellStart"/>
            <w:r w:rsidRPr="00211D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OtJ</w:t>
            </w:r>
            <w:proofErr w:type="spellEnd"/>
            <w:r w:rsidRPr="00211D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hours</w:t>
            </w:r>
          </w:p>
        </w:tc>
      </w:tr>
      <w:tr w:rsidR="00B37EE4" w14:paraId="33D40EE9" w14:textId="77777777" w:rsidTr="00B37EE4">
        <w:tc>
          <w:tcPr>
            <w:tcW w:w="1129" w:type="dxa"/>
          </w:tcPr>
          <w:p w14:paraId="50C971CC" w14:textId="348E8381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B1F7679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6110F837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30F4446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5BBB19A7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EE4" w14:paraId="1404164E" w14:textId="77777777" w:rsidTr="00B37EE4">
        <w:tc>
          <w:tcPr>
            <w:tcW w:w="1129" w:type="dxa"/>
          </w:tcPr>
          <w:p w14:paraId="694CC20E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5" w:type="dxa"/>
          </w:tcPr>
          <w:p w14:paraId="40BD82E1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152CBE1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0643DEC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40A84FA4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EE4" w14:paraId="34D52E11" w14:textId="77777777" w:rsidTr="00B37EE4">
        <w:tc>
          <w:tcPr>
            <w:tcW w:w="1129" w:type="dxa"/>
          </w:tcPr>
          <w:p w14:paraId="7BD86C00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5" w:type="dxa"/>
          </w:tcPr>
          <w:p w14:paraId="38B428A6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72882A77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D1FFFA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4F5617A0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EE4" w14:paraId="03739CB8" w14:textId="77777777" w:rsidTr="00B37EE4">
        <w:tc>
          <w:tcPr>
            <w:tcW w:w="1129" w:type="dxa"/>
          </w:tcPr>
          <w:p w14:paraId="71550CF4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6DED11E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0D095C12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B1DCECB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01931AB1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EE4" w14:paraId="7CB41BEE" w14:textId="77777777" w:rsidTr="00B37EE4">
        <w:tc>
          <w:tcPr>
            <w:tcW w:w="1129" w:type="dxa"/>
          </w:tcPr>
          <w:p w14:paraId="054FFCF7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8A83E97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197623E4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44B9B99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439D1825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EE4" w14:paraId="2026E180" w14:textId="77777777" w:rsidTr="00B37EE4">
        <w:tc>
          <w:tcPr>
            <w:tcW w:w="1129" w:type="dxa"/>
          </w:tcPr>
          <w:p w14:paraId="24A06728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5" w:type="dxa"/>
          </w:tcPr>
          <w:p w14:paraId="38A24060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38C6A5B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CD909D5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2D5B3C59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EE4" w14:paraId="6686318E" w14:textId="77777777" w:rsidTr="00B37EE4">
        <w:tc>
          <w:tcPr>
            <w:tcW w:w="1129" w:type="dxa"/>
          </w:tcPr>
          <w:p w14:paraId="0EA5A3B3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5" w:type="dxa"/>
          </w:tcPr>
          <w:p w14:paraId="0385C659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3E170046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3726343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2656AF0C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EE4" w14:paraId="47CB7719" w14:textId="77777777" w:rsidTr="00B37EE4">
        <w:tc>
          <w:tcPr>
            <w:tcW w:w="1129" w:type="dxa"/>
          </w:tcPr>
          <w:p w14:paraId="2F9D0B81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5" w:type="dxa"/>
          </w:tcPr>
          <w:p w14:paraId="36CF156D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175CDF7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F6B4EA0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32B43E6C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EE4" w14:paraId="31E51F8C" w14:textId="77777777" w:rsidTr="00B37EE4">
        <w:tc>
          <w:tcPr>
            <w:tcW w:w="1129" w:type="dxa"/>
          </w:tcPr>
          <w:p w14:paraId="63A4C6F5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5" w:type="dxa"/>
          </w:tcPr>
          <w:p w14:paraId="43718CC8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76329E15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EE78C22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63F7BB9B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EE4" w14:paraId="2E7EFB42" w14:textId="77777777" w:rsidTr="00B37EE4">
        <w:tc>
          <w:tcPr>
            <w:tcW w:w="1129" w:type="dxa"/>
          </w:tcPr>
          <w:p w14:paraId="3DF80976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F8FD845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7C68B830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86F03A5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35EBB4AC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EE4" w14:paraId="200E11AA" w14:textId="77777777" w:rsidTr="00B37EE4">
        <w:tc>
          <w:tcPr>
            <w:tcW w:w="1129" w:type="dxa"/>
          </w:tcPr>
          <w:p w14:paraId="5879E579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5" w:type="dxa"/>
          </w:tcPr>
          <w:p w14:paraId="57652C45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5F6040AF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A9E6FD1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7B344A29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EE4" w14:paraId="1960DF78" w14:textId="77777777" w:rsidTr="00B37EE4">
        <w:tc>
          <w:tcPr>
            <w:tcW w:w="1129" w:type="dxa"/>
          </w:tcPr>
          <w:p w14:paraId="56C86985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5" w:type="dxa"/>
          </w:tcPr>
          <w:p w14:paraId="6184E716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42A213AE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ED9C823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</w:tcPr>
          <w:p w14:paraId="63DFBCF5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EE4" w14:paraId="09C65EC0" w14:textId="77777777" w:rsidTr="00B37EE4">
        <w:tc>
          <w:tcPr>
            <w:tcW w:w="1129" w:type="dxa"/>
            <w:tcBorders>
              <w:bottom w:val="single" w:sz="4" w:space="0" w:color="auto"/>
            </w:tcBorders>
          </w:tcPr>
          <w:p w14:paraId="3469B79D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56B5E4A4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1B1142EB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040F4F6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57022EB3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EE4" w14:paraId="4DB67205" w14:textId="77777777" w:rsidTr="00B37EE4">
        <w:tc>
          <w:tcPr>
            <w:tcW w:w="1129" w:type="dxa"/>
            <w:tcBorders>
              <w:bottom w:val="single" w:sz="4" w:space="0" w:color="auto"/>
            </w:tcBorders>
          </w:tcPr>
          <w:p w14:paraId="160F502D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648382A5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2437EBE7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061CF58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</w:tcPr>
          <w:p w14:paraId="135C0EF4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37EE4" w14:paraId="7119F577" w14:textId="77777777" w:rsidTr="00B37EE4">
        <w:tc>
          <w:tcPr>
            <w:tcW w:w="13887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4803994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DAB86" w14:textId="77777777" w:rsidR="00B37EE4" w:rsidRPr="00211DA3" w:rsidRDefault="00B37EE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C512E1C" w14:textId="77777777" w:rsidR="00B37EE4" w:rsidRDefault="00B37EE4"/>
    <w:sectPr w:rsidR="00B37EE4" w:rsidSect="00B37EE4">
      <w:footerReference w:type="default" r:id="rId6"/>
      <w:pgSz w:w="16838" w:h="11906" w:orient="landscape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68225" w14:textId="77777777" w:rsidR="00211DA3" w:rsidRDefault="00211DA3" w:rsidP="00211DA3">
      <w:pPr>
        <w:spacing w:after="0" w:line="240" w:lineRule="auto"/>
      </w:pPr>
      <w:r>
        <w:separator/>
      </w:r>
    </w:p>
  </w:endnote>
  <w:endnote w:type="continuationSeparator" w:id="0">
    <w:p w14:paraId="2EBAC209" w14:textId="77777777" w:rsidR="00211DA3" w:rsidRDefault="00211DA3" w:rsidP="0021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C73F" w14:textId="72AB8A99" w:rsidR="00211DA3" w:rsidRDefault="00211DA3" w:rsidP="00211DA3">
    <w:pPr>
      <w:pStyle w:val="Footer"/>
      <w:jc w:val="right"/>
    </w:pPr>
    <w:r>
      <w:t>Off the Job Training Record Template - March 2023</w:t>
    </w:r>
  </w:p>
  <w:p w14:paraId="0F21CA50" w14:textId="77777777" w:rsidR="00211DA3" w:rsidRDefault="00211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9D77" w14:textId="77777777" w:rsidR="00211DA3" w:rsidRDefault="00211DA3" w:rsidP="00211DA3">
      <w:pPr>
        <w:spacing w:after="0" w:line="240" w:lineRule="auto"/>
      </w:pPr>
      <w:r>
        <w:separator/>
      </w:r>
    </w:p>
  </w:footnote>
  <w:footnote w:type="continuationSeparator" w:id="0">
    <w:p w14:paraId="23D13BE1" w14:textId="77777777" w:rsidR="00211DA3" w:rsidRDefault="00211DA3" w:rsidP="00211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E4"/>
    <w:rsid w:val="001E0838"/>
    <w:rsid w:val="00211DA3"/>
    <w:rsid w:val="00B3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2E8C"/>
  <w15:chartTrackingRefBased/>
  <w15:docId w15:val="{59756DE3-D50D-4A1C-9C29-4286DC8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DA3"/>
  </w:style>
  <w:style w:type="paragraph" w:styleId="Footer">
    <w:name w:val="footer"/>
    <w:basedOn w:val="Normal"/>
    <w:link w:val="FooterChar"/>
    <w:uiPriority w:val="99"/>
    <w:unhideWhenUsed/>
    <w:rsid w:val="00211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Jane [jeds]</dc:creator>
  <cp:keywords/>
  <dc:description/>
  <cp:lastModifiedBy>Edwards, Jane [jeds]</cp:lastModifiedBy>
  <cp:revision>1</cp:revision>
  <dcterms:created xsi:type="dcterms:W3CDTF">2023-03-31T13:50:00Z</dcterms:created>
  <dcterms:modified xsi:type="dcterms:W3CDTF">2023-03-31T14:03:00Z</dcterms:modified>
</cp:coreProperties>
</file>