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90891" w14:textId="6ACB7769" w:rsidR="00BB3663" w:rsidRDefault="00BB3663" w:rsidP="00BB3663">
      <w:pPr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 wp14:anchorId="638CAED2" wp14:editId="271BA667">
            <wp:extent cx="2892136" cy="1333500"/>
            <wp:effectExtent l="0" t="0" r="0" b="0"/>
            <wp:docPr id="191167632" name="Picture 191167632" descr="U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55" cy="1342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58AB5" w14:textId="618A2F64" w:rsidR="003819FD" w:rsidRPr="009F6FB7" w:rsidRDefault="00CB2AD2" w:rsidP="009F6FB7">
      <w:pPr>
        <w:jc w:val="center"/>
        <w:rPr>
          <w:b/>
          <w:bCs/>
          <w:sz w:val="28"/>
          <w:szCs w:val="28"/>
        </w:rPr>
      </w:pPr>
      <w:r w:rsidRPr="009F6FB7">
        <w:rPr>
          <w:b/>
          <w:bCs/>
          <w:sz w:val="28"/>
          <w:szCs w:val="28"/>
        </w:rPr>
        <w:t>CHANGE OF CIRCUMSTANCES FORM</w:t>
      </w:r>
    </w:p>
    <w:p w14:paraId="6CBEA2CE" w14:textId="452925E3" w:rsidR="00CB2AD2" w:rsidRDefault="00CB2AD2" w:rsidP="00BB3663">
      <w:pPr>
        <w:jc w:val="center"/>
        <w:rPr>
          <w:b/>
          <w:bCs/>
          <w:sz w:val="28"/>
          <w:szCs w:val="28"/>
        </w:rPr>
      </w:pPr>
      <w:r w:rsidRPr="009F6FB7">
        <w:rPr>
          <w:b/>
          <w:bCs/>
          <w:sz w:val="28"/>
          <w:szCs w:val="28"/>
        </w:rPr>
        <w:t>DEGREE APPRENTICES</w:t>
      </w:r>
      <w:r w:rsidR="001D07CF">
        <w:rPr>
          <w:b/>
          <w:bCs/>
          <w:sz w:val="28"/>
          <w:szCs w:val="28"/>
        </w:rPr>
        <w:t>HIP</w:t>
      </w:r>
    </w:p>
    <w:p w14:paraId="0F8D0F5B" w14:textId="77777777" w:rsidR="00BB3663" w:rsidRPr="00BB3663" w:rsidRDefault="00BB3663" w:rsidP="00BB3663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672"/>
      </w:tblGrid>
      <w:tr w:rsidR="009F6FB7" w:rsidRPr="009F6FB7" w14:paraId="16807FD8" w14:textId="77777777" w:rsidTr="009F6FB7">
        <w:tc>
          <w:tcPr>
            <w:tcW w:w="2254" w:type="dxa"/>
          </w:tcPr>
          <w:p w14:paraId="1F383FB4" w14:textId="0BA8CE2D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r w:rsidRPr="009F6FB7">
              <w:rPr>
                <w:b/>
                <w:bCs/>
                <w:sz w:val="24"/>
                <w:szCs w:val="24"/>
              </w:rPr>
              <w:t>Apprentice Name</w:t>
            </w:r>
          </w:p>
        </w:tc>
        <w:tc>
          <w:tcPr>
            <w:tcW w:w="6672" w:type="dxa"/>
          </w:tcPr>
          <w:p w14:paraId="4BF09D81" w14:textId="148FAF62" w:rsidR="009F6FB7" w:rsidRPr="009F6FB7" w:rsidRDefault="009F6FB7">
            <w:pPr>
              <w:rPr>
                <w:sz w:val="24"/>
                <w:szCs w:val="24"/>
              </w:rPr>
            </w:pPr>
          </w:p>
        </w:tc>
      </w:tr>
      <w:tr w:rsidR="00BB3663" w:rsidRPr="009F6FB7" w14:paraId="50B5E2C8" w14:textId="77777777" w:rsidTr="009F6FB7">
        <w:tc>
          <w:tcPr>
            <w:tcW w:w="2254" w:type="dxa"/>
          </w:tcPr>
          <w:p w14:paraId="4A34C2C9" w14:textId="0A977AB1" w:rsidR="00BB3663" w:rsidRPr="009F6FB7" w:rsidRDefault="00BB366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Apprentice ULN</w:t>
            </w:r>
          </w:p>
        </w:tc>
        <w:tc>
          <w:tcPr>
            <w:tcW w:w="6672" w:type="dxa"/>
          </w:tcPr>
          <w:p w14:paraId="65217C99" w14:textId="6747F5A0" w:rsidR="00BB3663" w:rsidRDefault="00BB3663">
            <w:pPr>
              <w:rPr>
                <w:sz w:val="24"/>
                <w:szCs w:val="24"/>
              </w:rPr>
            </w:pPr>
          </w:p>
        </w:tc>
      </w:tr>
      <w:tr w:rsidR="009F6FB7" w:rsidRPr="009F6FB7" w14:paraId="61F4CE1D" w14:textId="77777777" w:rsidTr="009F6FB7">
        <w:tc>
          <w:tcPr>
            <w:tcW w:w="2254" w:type="dxa"/>
          </w:tcPr>
          <w:p w14:paraId="5AB53219" w14:textId="16681734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r w:rsidRPr="009F6FB7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672" w:type="dxa"/>
          </w:tcPr>
          <w:p w14:paraId="744FBE7F" w14:textId="4EA6EFB6" w:rsidR="009F6FB7" w:rsidRPr="009F6FB7" w:rsidRDefault="009F6FB7">
            <w:pPr>
              <w:rPr>
                <w:sz w:val="24"/>
                <w:szCs w:val="24"/>
              </w:rPr>
            </w:pPr>
          </w:p>
        </w:tc>
      </w:tr>
      <w:tr w:rsidR="009F6FB7" w:rsidRPr="009F6FB7" w14:paraId="166344EE" w14:textId="77777777" w:rsidTr="009F6FB7">
        <w:tc>
          <w:tcPr>
            <w:tcW w:w="2254" w:type="dxa"/>
          </w:tcPr>
          <w:p w14:paraId="07942C7E" w14:textId="7F040C7A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9F6FB7">
              <w:rPr>
                <w:b/>
                <w:bCs/>
                <w:sz w:val="24"/>
                <w:szCs w:val="24"/>
              </w:rPr>
              <w:t>UoL</w:t>
            </w:r>
            <w:proofErr w:type="spellEnd"/>
            <w:r w:rsidRPr="009F6FB7">
              <w:rPr>
                <w:b/>
                <w:bCs/>
                <w:sz w:val="24"/>
                <w:szCs w:val="24"/>
              </w:rPr>
              <w:t xml:space="preserve"> Team Member</w:t>
            </w:r>
          </w:p>
        </w:tc>
        <w:tc>
          <w:tcPr>
            <w:tcW w:w="6672" w:type="dxa"/>
          </w:tcPr>
          <w:p w14:paraId="5A7B9E36" w14:textId="75470B3B" w:rsidR="009F6FB7" w:rsidRPr="009F6FB7" w:rsidRDefault="009F6FB7">
            <w:pPr>
              <w:rPr>
                <w:sz w:val="24"/>
                <w:szCs w:val="24"/>
              </w:rPr>
            </w:pPr>
          </w:p>
        </w:tc>
      </w:tr>
      <w:tr w:rsidR="009F6FB7" w:rsidRPr="009F6FB7" w14:paraId="3C9CD297" w14:textId="77777777" w:rsidTr="009F6FB7">
        <w:tc>
          <w:tcPr>
            <w:tcW w:w="2254" w:type="dxa"/>
          </w:tcPr>
          <w:p w14:paraId="79582EC8" w14:textId="4AF6E830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r w:rsidRPr="009F6FB7">
              <w:rPr>
                <w:b/>
                <w:bCs/>
                <w:sz w:val="24"/>
                <w:szCs w:val="24"/>
              </w:rPr>
              <w:t>Contact Type</w:t>
            </w:r>
          </w:p>
        </w:tc>
        <w:tc>
          <w:tcPr>
            <w:tcW w:w="6672" w:type="dxa"/>
          </w:tcPr>
          <w:p w14:paraId="4707A412" w14:textId="4186C8C6" w:rsidR="009F6FB7" w:rsidRPr="009F6FB7" w:rsidRDefault="009F6FB7">
            <w:pPr>
              <w:rPr>
                <w:sz w:val="24"/>
                <w:szCs w:val="24"/>
              </w:rPr>
            </w:pPr>
          </w:p>
        </w:tc>
      </w:tr>
      <w:tr w:rsidR="009F6FB7" w:rsidRPr="009F6FB7" w14:paraId="134FB5D9" w14:textId="77777777" w:rsidTr="009F6FB7">
        <w:tc>
          <w:tcPr>
            <w:tcW w:w="2254" w:type="dxa"/>
          </w:tcPr>
          <w:p w14:paraId="6747BF60" w14:textId="107949BE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  <w:r w:rsidRPr="009F6FB7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6672" w:type="dxa"/>
          </w:tcPr>
          <w:p w14:paraId="4685A6FB" w14:textId="6AD134F6" w:rsidR="009F6FB7" w:rsidRPr="009F6FB7" w:rsidRDefault="009F6FB7">
            <w:pPr>
              <w:rPr>
                <w:sz w:val="24"/>
                <w:szCs w:val="24"/>
              </w:rPr>
            </w:pPr>
          </w:p>
        </w:tc>
      </w:tr>
    </w:tbl>
    <w:p w14:paraId="76DBCEEE" w14:textId="77777777" w:rsidR="00CB2AD2" w:rsidRPr="009F6FB7" w:rsidRDefault="00CB2AD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F6FB7" w:rsidRPr="009F6FB7" w14:paraId="78755341" w14:textId="77777777" w:rsidTr="009F6FB7">
        <w:tc>
          <w:tcPr>
            <w:tcW w:w="9016" w:type="dxa"/>
          </w:tcPr>
          <w:p w14:paraId="4854CE26" w14:textId="67AD4B4D" w:rsidR="009F6FB7" w:rsidRPr="00BB3663" w:rsidRDefault="009F6FB7">
            <w:pPr>
              <w:rPr>
                <w:b/>
                <w:bCs/>
                <w:sz w:val="28"/>
                <w:szCs w:val="28"/>
              </w:rPr>
            </w:pPr>
            <w:r w:rsidRPr="00BB3663">
              <w:rPr>
                <w:b/>
                <w:bCs/>
                <w:sz w:val="28"/>
                <w:szCs w:val="28"/>
              </w:rPr>
              <w:t>Change of Circumstance Details</w:t>
            </w:r>
          </w:p>
        </w:tc>
      </w:tr>
      <w:tr w:rsidR="009F6FB7" w:rsidRPr="009F6FB7" w14:paraId="2289A4A3" w14:textId="77777777" w:rsidTr="009F6FB7">
        <w:tc>
          <w:tcPr>
            <w:tcW w:w="9016" w:type="dxa"/>
          </w:tcPr>
          <w:p w14:paraId="7C3EA333" w14:textId="77777777" w:rsidR="009F6FB7" w:rsidRDefault="009F6FB7">
            <w:pPr>
              <w:rPr>
                <w:sz w:val="24"/>
                <w:szCs w:val="24"/>
              </w:rPr>
            </w:pPr>
          </w:p>
          <w:p w14:paraId="6A8566AE" w14:textId="77777777" w:rsidR="001D07CF" w:rsidRDefault="001D07CF">
            <w:pPr>
              <w:rPr>
                <w:sz w:val="24"/>
                <w:szCs w:val="24"/>
              </w:rPr>
            </w:pPr>
          </w:p>
          <w:p w14:paraId="79660824" w14:textId="77777777" w:rsidR="001D07CF" w:rsidRDefault="001D07CF">
            <w:pPr>
              <w:rPr>
                <w:sz w:val="24"/>
                <w:szCs w:val="24"/>
              </w:rPr>
            </w:pPr>
          </w:p>
          <w:p w14:paraId="46BA8C7F" w14:textId="77777777" w:rsidR="001D07CF" w:rsidRDefault="001D07CF">
            <w:pPr>
              <w:rPr>
                <w:sz w:val="24"/>
                <w:szCs w:val="24"/>
              </w:rPr>
            </w:pPr>
          </w:p>
          <w:p w14:paraId="64F8A8E6" w14:textId="77777777" w:rsidR="001D07CF" w:rsidRDefault="001D07CF">
            <w:pPr>
              <w:rPr>
                <w:sz w:val="24"/>
                <w:szCs w:val="24"/>
              </w:rPr>
            </w:pPr>
          </w:p>
          <w:p w14:paraId="71609D90" w14:textId="77777777" w:rsidR="001D07CF" w:rsidRPr="009F6FB7" w:rsidRDefault="001D07CF">
            <w:pPr>
              <w:rPr>
                <w:sz w:val="24"/>
                <w:szCs w:val="24"/>
              </w:rPr>
            </w:pPr>
          </w:p>
        </w:tc>
      </w:tr>
      <w:tr w:rsidR="009F6FB7" w:rsidRPr="009F6FB7" w14:paraId="135FDEB7" w14:textId="77777777" w:rsidTr="009F6FB7">
        <w:tc>
          <w:tcPr>
            <w:tcW w:w="9016" w:type="dxa"/>
          </w:tcPr>
          <w:p w14:paraId="39FC6065" w14:textId="77777777" w:rsidR="009F6FB7" w:rsidRPr="00BB3663" w:rsidRDefault="009F6FB7">
            <w:pPr>
              <w:rPr>
                <w:b/>
                <w:bCs/>
                <w:sz w:val="28"/>
                <w:szCs w:val="28"/>
              </w:rPr>
            </w:pPr>
            <w:r w:rsidRPr="00BB3663">
              <w:rPr>
                <w:b/>
                <w:bCs/>
                <w:sz w:val="28"/>
                <w:szCs w:val="28"/>
              </w:rPr>
              <w:t>Evidence Provided</w:t>
            </w:r>
          </w:p>
          <w:p w14:paraId="403D868E" w14:textId="75584369" w:rsidR="009F6FB7" w:rsidRPr="009F6FB7" w:rsidRDefault="009F6FB7">
            <w:pPr>
              <w:rPr>
                <w:i/>
                <w:iCs/>
                <w:sz w:val="20"/>
                <w:szCs w:val="20"/>
              </w:rPr>
            </w:pPr>
            <w:r w:rsidRPr="009F6FB7">
              <w:rPr>
                <w:i/>
                <w:iCs/>
                <w:sz w:val="20"/>
                <w:szCs w:val="20"/>
              </w:rPr>
              <w:t>(Please detail evidence provided &amp; insert copy below or type N/A if not applicable)</w:t>
            </w:r>
          </w:p>
        </w:tc>
      </w:tr>
      <w:tr w:rsidR="009F6FB7" w:rsidRPr="009F6FB7" w14:paraId="19D8852A" w14:textId="77777777" w:rsidTr="009F6FB7">
        <w:tc>
          <w:tcPr>
            <w:tcW w:w="9016" w:type="dxa"/>
          </w:tcPr>
          <w:p w14:paraId="552C31A0" w14:textId="77777777" w:rsidR="009F6FB7" w:rsidRDefault="009F6FB7">
            <w:pPr>
              <w:rPr>
                <w:b/>
                <w:bCs/>
                <w:sz w:val="24"/>
                <w:szCs w:val="24"/>
              </w:rPr>
            </w:pPr>
          </w:p>
          <w:p w14:paraId="233623D7" w14:textId="77777777" w:rsidR="009F6FB7" w:rsidRDefault="009F6FB7">
            <w:pPr>
              <w:rPr>
                <w:sz w:val="24"/>
                <w:szCs w:val="24"/>
              </w:rPr>
            </w:pPr>
          </w:p>
          <w:p w14:paraId="37146CA7" w14:textId="77777777" w:rsidR="001D07CF" w:rsidRDefault="001D07CF">
            <w:pPr>
              <w:rPr>
                <w:b/>
                <w:bCs/>
                <w:sz w:val="24"/>
                <w:szCs w:val="24"/>
              </w:rPr>
            </w:pPr>
          </w:p>
          <w:p w14:paraId="4D784414" w14:textId="77777777" w:rsidR="009F6FB7" w:rsidRPr="009F6FB7" w:rsidRDefault="009F6FB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5F3C2E0" w14:textId="77777777" w:rsidR="009F6FB7" w:rsidRDefault="009F6FB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9"/>
        <w:gridCol w:w="2371"/>
        <w:gridCol w:w="2552"/>
        <w:gridCol w:w="1224"/>
      </w:tblGrid>
      <w:tr w:rsidR="007B5695" w14:paraId="4A4E94CF" w14:textId="77777777" w:rsidTr="00646B51">
        <w:tc>
          <w:tcPr>
            <w:tcW w:w="9016" w:type="dxa"/>
            <w:gridSpan w:val="4"/>
          </w:tcPr>
          <w:p w14:paraId="10D80543" w14:textId="55DFB297" w:rsidR="007B5695" w:rsidRPr="00BB3663" w:rsidRDefault="007B5695">
            <w:pPr>
              <w:rPr>
                <w:b/>
                <w:bCs/>
                <w:sz w:val="28"/>
                <w:szCs w:val="28"/>
              </w:rPr>
            </w:pPr>
            <w:r w:rsidRPr="00BB3663">
              <w:rPr>
                <w:b/>
                <w:bCs/>
                <w:sz w:val="28"/>
                <w:szCs w:val="28"/>
              </w:rPr>
              <w:t>Signatures</w:t>
            </w:r>
          </w:p>
        </w:tc>
      </w:tr>
      <w:tr w:rsidR="007B5695" w14:paraId="465F8D7D" w14:textId="6CE4F453" w:rsidTr="007B5695">
        <w:tc>
          <w:tcPr>
            <w:tcW w:w="2869" w:type="dxa"/>
          </w:tcPr>
          <w:p w14:paraId="61F31AFF" w14:textId="01D336FB" w:rsidR="007B5695" w:rsidRPr="007B5695" w:rsidRDefault="007B569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1" w:type="dxa"/>
          </w:tcPr>
          <w:p w14:paraId="1BF52FA4" w14:textId="0AD22829" w:rsidR="007B5695" w:rsidRPr="007B5695" w:rsidRDefault="007B5695" w:rsidP="007B56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552" w:type="dxa"/>
          </w:tcPr>
          <w:p w14:paraId="72658C96" w14:textId="2104F8BA" w:rsidR="007B5695" w:rsidRPr="007B5695" w:rsidRDefault="007B5695" w:rsidP="007B56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1224" w:type="dxa"/>
          </w:tcPr>
          <w:p w14:paraId="267E006D" w14:textId="72085CFD" w:rsidR="007B5695" w:rsidRPr="007B5695" w:rsidRDefault="007B5695" w:rsidP="007B569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  <w:tr w:rsidR="007B5695" w14:paraId="279ADE98" w14:textId="4AE31B35" w:rsidTr="001D07CF">
        <w:trPr>
          <w:trHeight w:val="991"/>
        </w:trPr>
        <w:tc>
          <w:tcPr>
            <w:tcW w:w="2869" w:type="dxa"/>
          </w:tcPr>
          <w:p w14:paraId="5AC3E0FB" w14:textId="07562FF8" w:rsidR="007B5695" w:rsidRDefault="007B5695">
            <w:r>
              <w:t>University of Liverpool Team Member</w:t>
            </w:r>
          </w:p>
        </w:tc>
        <w:tc>
          <w:tcPr>
            <w:tcW w:w="2371" w:type="dxa"/>
          </w:tcPr>
          <w:p w14:paraId="0CAB4AF9" w14:textId="4A700C83" w:rsidR="007B5695" w:rsidRDefault="007B5695" w:rsidP="001D07CF"/>
        </w:tc>
        <w:tc>
          <w:tcPr>
            <w:tcW w:w="2552" w:type="dxa"/>
          </w:tcPr>
          <w:p w14:paraId="77C80D38" w14:textId="7EB66F95" w:rsidR="007B5695" w:rsidRDefault="007B5695" w:rsidP="001D07CF"/>
        </w:tc>
        <w:tc>
          <w:tcPr>
            <w:tcW w:w="1224" w:type="dxa"/>
          </w:tcPr>
          <w:p w14:paraId="05979048" w14:textId="259921E7" w:rsidR="007B5695" w:rsidRDefault="007B5695" w:rsidP="001D07CF"/>
        </w:tc>
      </w:tr>
      <w:tr w:rsidR="007B5695" w14:paraId="1E491DA1" w14:textId="2286CD56" w:rsidTr="007B5695">
        <w:tc>
          <w:tcPr>
            <w:tcW w:w="2869" w:type="dxa"/>
          </w:tcPr>
          <w:p w14:paraId="60CC3F04" w14:textId="77777777" w:rsidR="007B5695" w:rsidRDefault="007B5695">
            <w:r>
              <w:t>Apprentice</w:t>
            </w:r>
          </w:p>
          <w:p w14:paraId="555AFA82" w14:textId="707F8E3C" w:rsidR="007B5695" w:rsidRDefault="007B5695"/>
        </w:tc>
        <w:tc>
          <w:tcPr>
            <w:tcW w:w="2371" w:type="dxa"/>
          </w:tcPr>
          <w:p w14:paraId="04CD8BF1" w14:textId="479CCC44" w:rsidR="007B5695" w:rsidRDefault="007B5695" w:rsidP="007B5695">
            <w:pPr>
              <w:jc w:val="center"/>
            </w:pPr>
          </w:p>
        </w:tc>
        <w:tc>
          <w:tcPr>
            <w:tcW w:w="2552" w:type="dxa"/>
          </w:tcPr>
          <w:p w14:paraId="0E09D28B" w14:textId="77777777" w:rsidR="007B5695" w:rsidRDefault="007B5695"/>
          <w:p w14:paraId="65F608CD" w14:textId="77777777" w:rsidR="00BB3663" w:rsidRDefault="00BB3663"/>
          <w:p w14:paraId="1030AC9C" w14:textId="77777777" w:rsidR="00BB3663" w:rsidRDefault="00BB3663"/>
        </w:tc>
        <w:tc>
          <w:tcPr>
            <w:tcW w:w="1224" w:type="dxa"/>
          </w:tcPr>
          <w:p w14:paraId="2880120B" w14:textId="50B022B7" w:rsidR="007B5695" w:rsidRDefault="007B5695" w:rsidP="007B5695">
            <w:pPr>
              <w:jc w:val="center"/>
            </w:pPr>
          </w:p>
        </w:tc>
      </w:tr>
      <w:tr w:rsidR="007B5695" w14:paraId="6BAF1426" w14:textId="77777777" w:rsidTr="007B5695">
        <w:tc>
          <w:tcPr>
            <w:tcW w:w="2869" w:type="dxa"/>
          </w:tcPr>
          <w:p w14:paraId="3350F757" w14:textId="77777777" w:rsidR="007B5695" w:rsidRDefault="007B5695">
            <w:r>
              <w:t>Employer</w:t>
            </w:r>
          </w:p>
          <w:p w14:paraId="40A592D0" w14:textId="330B1D2F" w:rsidR="007B5695" w:rsidRPr="007B5695" w:rsidRDefault="007B5695">
            <w:pPr>
              <w:rPr>
                <w:i/>
                <w:iCs/>
                <w:sz w:val="20"/>
                <w:szCs w:val="20"/>
              </w:rPr>
            </w:pPr>
            <w:r w:rsidRPr="007B5695">
              <w:rPr>
                <w:i/>
                <w:iCs/>
                <w:sz w:val="20"/>
                <w:szCs w:val="20"/>
              </w:rPr>
              <w:t>(if required)</w:t>
            </w:r>
          </w:p>
        </w:tc>
        <w:tc>
          <w:tcPr>
            <w:tcW w:w="2371" w:type="dxa"/>
          </w:tcPr>
          <w:p w14:paraId="2AFE1699" w14:textId="65551BE6" w:rsidR="007B5695" w:rsidRDefault="007B5695" w:rsidP="007B5695">
            <w:pPr>
              <w:jc w:val="center"/>
            </w:pPr>
          </w:p>
        </w:tc>
        <w:tc>
          <w:tcPr>
            <w:tcW w:w="2552" w:type="dxa"/>
          </w:tcPr>
          <w:p w14:paraId="20BD8669" w14:textId="77777777" w:rsidR="007B5695" w:rsidRDefault="007B5695"/>
          <w:p w14:paraId="4ACB6A9C" w14:textId="77777777" w:rsidR="00BB3663" w:rsidRDefault="00BB3663"/>
          <w:p w14:paraId="70B5A7AC" w14:textId="77777777" w:rsidR="00BB3663" w:rsidRDefault="00BB3663"/>
        </w:tc>
        <w:tc>
          <w:tcPr>
            <w:tcW w:w="1224" w:type="dxa"/>
          </w:tcPr>
          <w:p w14:paraId="03EE6541" w14:textId="77777777" w:rsidR="007B5695" w:rsidRDefault="007B5695" w:rsidP="007B5695">
            <w:pPr>
              <w:jc w:val="center"/>
            </w:pPr>
          </w:p>
        </w:tc>
      </w:tr>
    </w:tbl>
    <w:p w14:paraId="0238EC12" w14:textId="77777777" w:rsidR="009F6FB7" w:rsidRDefault="009F6FB7"/>
    <w:sectPr w:rsidR="009F6FB7" w:rsidSect="00FB21B0">
      <w:footerReference w:type="default" r:id="rId7"/>
      <w:pgSz w:w="11906" w:h="16838"/>
      <w:pgMar w:top="680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E79F8" w14:textId="77777777" w:rsidR="00F66E9F" w:rsidRDefault="00F66E9F" w:rsidP="00BB3663">
      <w:pPr>
        <w:spacing w:after="0" w:line="240" w:lineRule="auto"/>
      </w:pPr>
      <w:r>
        <w:separator/>
      </w:r>
    </w:p>
  </w:endnote>
  <w:endnote w:type="continuationSeparator" w:id="0">
    <w:p w14:paraId="095057FC" w14:textId="77777777" w:rsidR="00F66E9F" w:rsidRDefault="00F66E9F" w:rsidP="00BB3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59F3F" w14:textId="4B1025B4" w:rsidR="00BB3663" w:rsidRPr="004E40E8" w:rsidRDefault="004E40E8" w:rsidP="00BB3663">
    <w:pPr>
      <w:pStyle w:val="Footer"/>
      <w:jc w:val="right"/>
      <w:rPr>
        <w:i/>
        <w:iCs/>
        <w:sz w:val="20"/>
        <w:szCs w:val="20"/>
      </w:rPr>
    </w:pPr>
    <w:r w:rsidRPr="004E40E8">
      <w:rPr>
        <w:i/>
        <w:iCs/>
        <w:sz w:val="20"/>
        <w:szCs w:val="20"/>
      </w:rPr>
      <w:t>Apprenticeship Change of Circumstance Form V1 - February 2024</w:t>
    </w:r>
    <w:r w:rsidR="00C10B01">
      <w:rPr>
        <w:i/>
        <w:iCs/>
        <w:sz w:val="20"/>
        <w:szCs w:val="20"/>
      </w:rPr>
      <w:t xml:space="preserve"> - </w:t>
    </w:r>
    <w:r w:rsidR="00C10B01" w:rsidRPr="00C10B01">
      <w:rPr>
        <w:i/>
        <w:iCs/>
        <w:sz w:val="20"/>
        <w:szCs w:val="20"/>
      </w:rPr>
      <w:t>Relevant to AY 2024/25</w:t>
    </w:r>
  </w:p>
  <w:p w14:paraId="384D19B0" w14:textId="77777777" w:rsidR="00BB3663" w:rsidRDefault="00BB3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C55E4" w14:textId="77777777" w:rsidR="00F66E9F" w:rsidRDefault="00F66E9F" w:rsidP="00BB3663">
      <w:pPr>
        <w:spacing w:after="0" w:line="240" w:lineRule="auto"/>
      </w:pPr>
      <w:r>
        <w:separator/>
      </w:r>
    </w:p>
  </w:footnote>
  <w:footnote w:type="continuationSeparator" w:id="0">
    <w:p w14:paraId="675FD9A0" w14:textId="77777777" w:rsidR="00F66E9F" w:rsidRDefault="00F66E9F" w:rsidP="00BB3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D2"/>
    <w:rsid w:val="001D07CF"/>
    <w:rsid w:val="002342DE"/>
    <w:rsid w:val="003819FD"/>
    <w:rsid w:val="004E40E8"/>
    <w:rsid w:val="007243E9"/>
    <w:rsid w:val="007B5695"/>
    <w:rsid w:val="009F6FB7"/>
    <w:rsid w:val="00BB3663"/>
    <w:rsid w:val="00C10B01"/>
    <w:rsid w:val="00CB2AD2"/>
    <w:rsid w:val="00E23A39"/>
    <w:rsid w:val="00F66E9F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06F38"/>
  <w15:chartTrackingRefBased/>
  <w15:docId w15:val="{877C70B2-6633-4963-AB8A-0277D74E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A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663"/>
  </w:style>
  <w:style w:type="paragraph" w:styleId="Footer">
    <w:name w:val="footer"/>
    <w:basedOn w:val="Normal"/>
    <w:link w:val="FooterChar"/>
    <w:uiPriority w:val="99"/>
    <w:unhideWhenUsed/>
    <w:rsid w:val="00BB36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Jane [jeds]</dc:creator>
  <cp:keywords/>
  <dc:description/>
  <cp:lastModifiedBy>Edwards, Jane [jeds]</cp:lastModifiedBy>
  <cp:revision>2</cp:revision>
  <dcterms:created xsi:type="dcterms:W3CDTF">2024-10-10T11:57:00Z</dcterms:created>
  <dcterms:modified xsi:type="dcterms:W3CDTF">2024-10-10T11:57:00Z</dcterms:modified>
</cp:coreProperties>
</file>