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33A4" w14:textId="1DBD729A" w:rsidR="00C322AF" w:rsidRDefault="00C322AF" w:rsidP="00C322AF">
      <w:pPr>
        <w:pStyle w:val="Heading1"/>
        <w:jc w:val="center"/>
        <w:rPr>
          <w:b/>
          <w:bCs/>
        </w:rPr>
      </w:pPr>
      <w:r w:rsidRPr="00C322AF">
        <w:rPr>
          <w:b/>
          <w:bCs/>
        </w:rPr>
        <w:t>SMART Targets</w:t>
      </w:r>
    </w:p>
    <w:p w14:paraId="797C91CE" w14:textId="77777777" w:rsidR="00C322AF" w:rsidRPr="00C322AF" w:rsidRDefault="00C322AF" w:rsidP="00C322AF"/>
    <w:tbl>
      <w:tblPr>
        <w:tblStyle w:val="TableGridLight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5"/>
        <w:gridCol w:w="2934"/>
        <w:gridCol w:w="2934"/>
        <w:gridCol w:w="2934"/>
        <w:gridCol w:w="2934"/>
        <w:gridCol w:w="1490"/>
      </w:tblGrid>
      <w:tr w:rsidR="00F96BBB" w14:paraId="5E44E1FE" w14:textId="77777777" w:rsidTr="00C322AF">
        <w:trPr>
          <w:trHeight w:val="516"/>
        </w:trPr>
        <w:tc>
          <w:tcPr>
            <w:tcW w:w="2935" w:type="dxa"/>
            <w:shd w:val="clear" w:color="auto" w:fill="DAE9F7" w:themeFill="text2" w:themeFillTint="1A"/>
          </w:tcPr>
          <w:p w14:paraId="369EEEA6" w14:textId="458837D5" w:rsidR="00CD71E0" w:rsidRPr="00C322AF" w:rsidRDefault="00CD71E0" w:rsidP="00C322AF">
            <w:pPr>
              <w:pStyle w:val="Heading2"/>
              <w:jc w:val="center"/>
              <w:rPr>
                <w:b/>
                <w:bCs/>
              </w:rPr>
            </w:pPr>
            <w:bookmarkStart w:id="0" w:name="_Hlk167193531"/>
            <w:r w:rsidRPr="00C322AF">
              <w:rPr>
                <w:b/>
                <w:bCs/>
              </w:rPr>
              <w:t>Specific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0A362AC1" w14:textId="49522751" w:rsidR="000D6694" w:rsidRPr="00C322AF" w:rsidRDefault="00CD71E0" w:rsidP="00C322AF">
            <w:pPr>
              <w:pStyle w:val="Heading2"/>
              <w:jc w:val="center"/>
              <w:rPr>
                <w:b/>
                <w:bCs/>
              </w:rPr>
            </w:pPr>
            <w:r w:rsidRPr="00C322AF">
              <w:rPr>
                <w:b/>
                <w:bCs/>
              </w:rPr>
              <w:t>Measurable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5B12D66C" w14:textId="2212E118" w:rsidR="000D6694" w:rsidRPr="00C322AF" w:rsidRDefault="00CD71E0" w:rsidP="00C322AF">
            <w:pPr>
              <w:pStyle w:val="Heading2"/>
              <w:jc w:val="center"/>
              <w:rPr>
                <w:b/>
                <w:bCs/>
              </w:rPr>
            </w:pPr>
            <w:r w:rsidRPr="00C322AF">
              <w:rPr>
                <w:b/>
                <w:bCs/>
              </w:rPr>
              <w:t>A</w:t>
            </w:r>
            <w:r w:rsidR="00E261B4" w:rsidRPr="00C322AF">
              <w:rPr>
                <w:b/>
                <w:bCs/>
              </w:rPr>
              <w:t>chievable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7CB8E2CB" w14:textId="3CFF1D46" w:rsidR="00FE6D85" w:rsidRPr="00C322AF" w:rsidRDefault="00CD71E0" w:rsidP="00C322AF">
            <w:pPr>
              <w:pStyle w:val="Heading2"/>
              <w:jc w:val="center"/>
              <w:rPr>
                <w:b/>
                <w:bCs/>
              </w:rPr>
            </w:pPr>
            <w:r w:rsidRPr="00C322AF">
              <w:rPr>
                <w:b/>
                <w:bCs/>
              </w:rPr>
              <w:t>Relevant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5BE185B9" w14:textId="5E494C40" w:rsidR="000D6694" w:rsidRPr="00C322AF" w:rsidRDefault="00CD71E0" w:rsidP="00C322AF">
            <w:pPr>
              <w:pStyle w:val="Heading2"/>
              <w:jc w:val="center"/>
              <w:rPr>
                <w:b/>
                <w:bCs/>
              </w:rPr>
            </w:pPr>
            <w:r w:rsidRPr="00C322AF">
              <w:rPr>
                <w:b/>
                <w:bCs/>
              </w:rPr>
              <w:t>Timely</w:t>
            </w:r>
          </w:p>
        </w:tc>
        <w:tc>
          <w:tcPr>
            <w:tcW w:w="1490" w:type="dxa"/>
            <w:shd w:val="clear" w:color="auto" w:fill="DAE9F7" w:themeFill="text2" w:themeFillTint="1A"/>
          </w:tcPr>
          <w:p w14:paraId="75D3ED56" w14:textId="7CE3F00F" w:rsidR="000D6694" w:rsidRPr="00C322AF" w:rsidRDefault="00F96BBB" w:rsidP="00C322AF">
            <w:pPr>
              <w:pStyle w:val="Heading2"/>
              <w:jc w:val="center"/>
              <w:rPr>
                <w:b/>
                <w:bCs/>
              </w:rPr>
            </w:pPr>
            <w:r w:rsidRPr="00C322AF">
              <w:rPr>
                <w:b/>
                <w:bCs/>
              </w:rPr>
              <w:t>KSBs</w:t>
            </w:r>
          </w:p>
        </w:tc>
      </w:tr>
      <w:tr w:rsidR="00F96BBB" w:rsidRPr="002E6327" w14:paraId="500C1F36" w14:textId="77777777" w:rsidTr="00C322AF">
        <w:trPr>
          <w:trHeight w:val="2755"/>
        </w:trPr>
        <w:tc>
          <w:tcPr>
            <w:tcW w:w="2935" w:type="dxa"/>
          </w:tcPr>
          <w:p w14:paraId="505468FA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Who?</w:t>
            </w:r>
          </w:p>
          <w:p w14:paraId="514C1CEE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What?</w:t>
            </w:r>
          </w:p>
          <w:p w14:paraId="6FFEB5B1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When?</w:t>
            </w:r>
          </w:p>
          <w:p w14:paraId="198D4256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Where?</w:t>
            </w:r>
          </w:p>
          <w:p w14:paraId="139EC0E4" w14:textId="77777777" w:rsidR="00CD71E0" w:rsidRPr="002E6327" w:rsidRDefault="00CD71E0" w:rsidP="002E6327">
            <w:pPr>
              <w:rPr>
                <w:rFonts w:asciiTheme="majorHAnsi" w:hAnsiTheme="majorHAnsi"/>
              </w:rPr>
            </w:pPr>
          </w:p>
        </w:tc>
        <w:tc>
          <w:tcPr>
            <w:tcW w:w="2934" w:type="dxa"/>
          </w:tcPr>
          <w:p w14:paraId="4AF18F00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How will you know when it is accomplished?</w:t>
            </w:r>
          </w:p>
          <w:p w14:paraId="3007BE9B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4C5AA8B8" w14:textId="3427FE5A" w:rsidR="00CD71E0" w:rsidRPr="002E6327" w:rsidRDefault="00C322A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 will success look like?</w:t>
            </w:r>
          </w:p>
        </w:tc>
        <w:tc>
          <w:tcPr>
            <w:tcW w:w="2934" w:type="dxa"/>
          </w:tcPr>
          <w:p w14:paraId="25FBD550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Can all objectives be achieved?</w:t>
            </w:r>
          </w:p>
          <w:p w14:paraId="493332BB" w14:textId="77777777" w:rsidR="00C322AF" w:rsidRPr="002E6327" w:rsidRDefault="00C322AF" w:rsidP="002E6327">
            <w:pPr>
              <w:ind w:right="-96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4C2E1383" w14:textId="77777777" w:rsidR="00C322AF" w:rsidRPr="002E6327" w:rsidRDefault="00C322AF" w:rsidP="002E6327">
            <w:pPr>
              <w:ind w:right="-96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How does this goal help you to meet your overall objectives?</w:t>
            </w:r>
          </w:p>
          <w:p w14:paraId="1EAF71CB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4BAD2D1F" w14:textId="77777777" w:rsidR="00C322AF" w:rsidRPr="002E6327" w:rsidRDefault="00C322AF" w:rsidP="002E6327">
            <w:pPr>
              <w:ind w:right="-151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How? E.g. Do you need to arrange shadowing opportunities?</w:t>
            </w:r>
          </w:p>
          <w:p w14:paraId="4D077608" w14:textId="77777777" w:rsidR="00CD71E0" w:rsidRPr="002E6327" w:rsidRDefault="00CD71E0" w:rsidP="002E6327">
            <w:pPr>
              <w:rPr>
                <w:rFonts w:asciiTheme="majorHAnsi" w:hAnsiTheme="majorHAnsi"/>
              </w:rPr>
            </w:pPr>
          </w:p>
        </w:tc>
        <w:tc>
          <w:tcPr>
            <w:tcW w:w="2934" w:type="dxa"/>
          </w:tcPr>
          <w:p w14:paraId="646F5A36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Has anyone done this before?</w:t>
            </w:r>
          </w:p>
          <w:p w14:paraId="1EE4B54B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470BB265" w14:textId="77777777" w:rsidR="00C322AF" w:rsidRPr="002E6327" w:rsidRDefault="00C322AF" w:rsidP="002E6327">
            <w:pPr>
              <w:ind w:right="-13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 xml:space="preserve">What impact will it have on your patient, their family, </w:t>
            </w:r>
          </w:p>
          <w:p w14:paraId="26C7B6B8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your team or your placement students?</w:t>
            </w:r>
          </w:p>
          <w:p w14:paraId="56B96525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3247ECEB" w14:textId="216A0E0A" w:rsidR="00CD71E0" w:rsidRPr="002E6327" w:rsidRDefault="00C322A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Is it relevant to your role? Will it allow you to evidence certain ACP standards relevant to the Apprenticeship Programme?</w:t>
            </w:r>
          </w:p>
        </w:tc>
        <w:tc>
          <w:tcPr>
            <w:tcW w:w="2934" w:type="dxa"/>
          </w:tcPr>
          <w:p w14:paraId="337393C9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 are your deadlines for this goal?</w:t>
            </w:r>
          </w:p>
          <w:p w14:paraId="73F95C2F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405272EE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Are your timescales realistic?</w:t>
            </w:r>
          </w:p>
          <w:p w14:paraId="360FF80B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0C58CF50" w14:textId="1DAB80D6" w:rsidR="00CD71E0" w:rsidRPr="002E6327" w:rsidRDefault="00C322A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Will you need to allocate a specific amount of protected study time?</w:t>
            </w:r>
          </w:p>
        </w:tc>
        <w:tc>
          <w:tcPr>
            <w:tcW w:w="1490" w:type="dxa"/>
          </w:tcPr>
          <w:p w14:paraId="0F8A71D9" w14:textId="77777777" w:rsidR="00C322AF" w:rsidRPr="002E6327" w:rsidRDefault="00C322AF" w:rsidP="002E6327">
            <w:pPr>
              <w:ind w:left="-22" w:right="-70" w:firstLine="22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 ACP standards will you be demonstrating?</w:t>
            </w:r>
          </w:p>
          <w:p w14:paraId="4615DEAB" w14:textId="77777777" w:rsidR="00CD71E0" w:rsidRPr="002E6327" w:rsidRDefault="00CD71E0" w:rsidP="002E6327">
            <w:pPr>
              <w:rPr>
                <w:rFonts w:asciiTheme="majorHAnsi" w:hAnsiTheme="majorHAnsi"/>
              </w:rPr>
            </w:pPr>
          </w:p>
        </w:tc>
      </w:tr>
      <w:tr w:rsidR="00C322AF" w:rsidRPr="002E6327" w14:paraId="299B319D" w14:textId="77777777" w:rsidTr="002E6327">
        <w:trPr>
          <w:trHeight w:val="2821"/>
        </w:trPr>
        <w:tc>
          <w:tcPr>
            <w:tcW w:w="2935" w:type="dxa"/>
          </w:tcPr>
          <w:p w14:paraId="3B862AD6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252619BA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1B5C113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74BCBAD5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075881C8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97787A2" w14:textId="77777777" w:rsidR="00C322AF" w:rsidRPr="002E6327" w:rsidRDefault="00C322AF" w:rsidP="002E6327">
            <w:pPr>
              <w:ind w:right="-7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D71E0" w:rsidRPr="002E6327" w14:paraId="251C1CEE" w14:textId="77777777" w:rsidTr="002E6327">
        <w:trPr>
          <w:trHeight w:val="569"/>
        </w:trPr>
        <w:tc>
          <w:tcPr>
            <w:tcW w:w="16161" w:type="dxa"/>
            <w:gridSpan w:val="6"/>
          </w:tcPr>
          <w:p w14:paraId="3C2BAC6D" w14:textId="77777777" w:rsidR="00CD71E0" w:rsidRPr="002E6327" w:rsidRDefault="000D6694" w:rsidP="002E6327">
            <w:pPr>
              <w:pStyle w:val="Heading2"/>
              <w:rPr>
                <w:b/>
                <w:bCs/>
                <w:u w:val="single"/>
              </w:rPr>
            </w:pPr>
            <w:r w:rsidRPr="002E6327">
              <w:rPr>
                <w:b/>
                <w:bCs/>
                <w:u w:val="single"/>
              </w:rPr>
              <w:t>SMART Target 1:</w:t>
            </w:r>
          </w:p>
          <w:p w14:paraId="1817AEF6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7791EB1A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63DC7224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6193B3DF" w14:textId="77777777" w:rsidR="00E909CF" w:rsidRDefault="00E909CF" w:rsidP="002E6327">
            <w:pPr>
              <w:rPr>
                <w:rFonts w:asciiTheme="majorHAnsi" w:hAnsiTheme="majorHAnsi"/>
              </w:rPr>
            </w:pPr>
          </w:p>
          <w:p w14:paraId="2C721BDD" w14:textId="77777777" w:rsidR="002E6327" w:rsidRDefault="002E6327" w:rsidP="002E6327">
            <w:pPr>
              <w:rPr>
                <w:rFonts w:asciiTheme="majorHAnsi" w:hAnsiTheme="majorHAnsi"/>
              </w:rPr>
            </w:pPr>
          </w:p>
          <w:p w14:paraId="14FB753B" w14:textId="77777777" w:rsidR="002E6327" w:rsidRPr="002E6327" w:rsidRDefault="002E6327" w:rsidP="002E6327">
            <w:pPr>
              <w:rPr>
                <w:rFonts w:asciiTheme="majorHAnsi" w:hAnsiTheme="majorHAnsi"/>
              </w:rPr>
            </w:pPr>
          </w:p>
          <w:p w14:paraId="44A39472" w14:textId="77777777" w:rsidR="008D2A8E" w:rsidRDefault="008D2A8E" w:rsidP="002E6327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Apprentice Name:</w:t>
            </w:r>
          </w:p>
          <w:p w14:paraId="2EEA4D23" w14:textId="742EDB65" w:rsidR="00E909CF" w:rsidRPr="002E6327" w:rsidRDefault="00E909CF" w:rsidP="002E6327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 w:rsidRPr="002E6327"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Date Set:</w:t>
            </w:r>
          </w:p>
          <w:p w14:paraId="1C8B3FD2" w14:textId="6D9DF1C8" w:rsidR="00E909CF" w:rsidRPr="002E6327" w:rsidRDefault="00E909C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Deadline for completion:</w:t>
            </w:r>
          </w:p>
        </w:tc>
      </w:tr>
    </w:tbl>
    <w:bookmarkEnd w:id="0"/>
    <w:p w14:paraId="6DEE5206" w14:textId="52F06EF8" w:rsidR="00FE6D85" w:rsidRPr="002E6327" w:rsidRDefault="002E6327" w:rsidP="0098071B">
      <w:pPr>
        <w:tabs>
          <w:tab w:val="left" w:pos="10830"/>
          <w:tab w:val="left" w:pos="1319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8071B">
        <w:rPr>
          <w:rFonts w:asciiTheme="majorHAnsi" w:hAnsiTheme="majorHAnsi"/>
        </w:rPr>
        <w:tab/>
      </w:r>
    </w:p>
    <w:p w14:paraId="39A2FCD7" w14:textId="77777777" w:rsidR="00C322AF" w:rsidRPr="002E6327" w:rsidRDefault="00C322AF" w:rsidP="002E6327">
      <w:pPr>
        <w:rPr>
          <w:rFonts w:asciiTheme="majorHAnsi" w:hAnsiTheme="majorHAnsi"/>
        </w:rPr>
      </w:pPr>
    </w:p>
    <w:p w14:paraId="402EEBB9" w14:textId="77777777" w:rsidR="00C322AF" w:rsidRPr="002E6327" w:rsidRDefault="00C322AF" w:rsidP="002E6327">
      <w:pPr>
        <w:rPr>
          <w:rFonts w:asciiTheme="majorHAnsi" w:hAnsiTheme="majorHAnsi"/>
        </w:rPr>
      </w:pPr>
    </w:p>
    <w:tbl>
      <w:tblPr>
        <w:tblStyle w:val="TableGridLight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5"/>
        <w:gridCol w:w="2934"/>
        <w:gridCol w:w="2934"/>
        <w:gridCol w:w="2934"/>
        <w:gridCol w:w="2934"/>
        <w:gridCol w:w="1490"/>
      </w:tblGrid>
      <w:tr w:rsidR="00C322AF" w:rsidRPr="00C322AF" w14:paraId="41F2D329" w14:textId="77777777" w:rsidTr="00F10291">
        <w:trPr>
          <w:trHeight w:val="516"/>
        </w:trPr>
        <w:tc>
          <w:tcPr>
            <w:tcW w:w="2935" w:type="dxa"/>
            <w:shd w:val="clear" w:color="auto" w:fill="DAE9F7" w:themeFill="text2" w:themeFillTint="1A"/>
          </w:tcPr>
          <w:p w14:paraId="4E42153F" w14:textId="77777777" w:rsidR="00C322AF" w:rsidRPr="00C322AF" w:rsidRDefault="00C322AF" w:rsidP="002E6327">
            <w:pPr>
              <w:keepNext/>
              <w:keepLines/>
              <w:spacing w:before="160" w:after="8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  <w:t>Specific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5835F790" w14:textId="77777777" w:rsidR="00C322AF" w:rsidRPr="00C322AF" w:rsidRDefault="00C322AF" w:rsidP="002E6327">
            <w:pPr>
              <w:keepNext/>
              <w:keepLines/>
              <w:spacing w:before="160" w:after="8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  <w:t>Measurable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29673BCF" w14:textId="77777777" w:rsidR="00C322AF" w:rsidRPr="00C322AF" w:rsidRDefault="00C322AF" w:rsidP="002E6327">
            <w:pPr>
              <w:keepNext/>
              <w:keepLines/>
              <w:spacing w:before="160" w:after="8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  <w:t>Achievable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786E4EA2" w14:textId="77777777" w:rsidR="00C322AF" w:rsidRPr="00C322AF" w:rsidRDefault="00C322AF" w:rsidP="002E6327">
            <w:pPr>
              <w:keepNext/>
              <w:keepLines/>
              <w:spacing w:before="160" w:after="8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  <w:t>Relevant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3ACBA645" w14:textId="77777777" w:rsidR="00C322AF" w:rsidRPr="00C322AF" w:rsidRDefault="00C322AF" w:rsidP="002E6327">
            <w:pPr>
              <w:keepNext/>
              <w:keepLines/>
              <w:spacing w:before="160" w:after="8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  <w:t>Timely</w:t>
            </w:r>
          </w:p>
        </w:tc>
        <w:tc>
          <w:tcPr>
            <w:tcW w:w="1490" w:type="dxa"/>
            <w:shd w:val="clear" w:color="auto" w:fill="DAE9F7" w:themeFill="text2" w:themeFillTint="1A"/>
          </w:tcPr>
          <w:p w14:paraId="31B68400" w14:textId="77777777" w:rsidR="00C322AF" w:rsidRPr="00C322AF" w:rsidRDefault="00C322AF" w:rsidP="002E6327">
            <w:pPr>
              <w:keepNext/>
              <w:keepLines/>
              <w:spacing w:before="160" w:after="8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</w:rPr>
              <w:t>KSBs</w:t>
            </w:r>
          </w:p>
        </w:tc>
      </w:tr>
      <w:tr w:rsidR="00C322AF" w:rsidRPr="00C322AF" w14:paraId="7988950A" w14:textId="77777777" w:rsidTr="00F10291">
        <w:trPr>
          <w:trHeight w:val="2755"/>
        </w:trPr>
        <w:tc>
          <w:tcPr>
            <w:tcW w:w="2935" w:type="dxa"/>
          </w:tcPr>
          <w:p w14:paraId="1B9B9999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Who?</w:t>
            </w:r>
          </w:p>
          <w:p w14:paraId="3B6043EC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What?</w:t>
            </w:r>
          </w:p>
          <w:p w14:paraId="771A7731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When?</w:t>
            </w:r>
          </w:p>
          <w:p w14:paraId="4D5B976C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Where?</w:t>
            </w:r>
          </w:p>
          <w:p w14:paraId="4DCCF78E" w14:textId="77777777" w:rsidR="00C322AF" w:rsidRPr="00C322AF" w:rsidRDefault="00C322AF" w:rsidP="002E6327">
            <w:pPr>
              <w:rPr>
                <w:rFonts w:asciiTheme="majorHAnsi" w:hAnsiTheme="majorHAnsi"/>
              </w:rPr>
            </w:pPr>
          </w:p>
        </w:tc>
        <w:tc>
          <w:tcPr>
            <w:tcW w:w="2934" w:type="dxa"/>
          </w:tcPr>
          <w:p w14:paraId="4B41DCF3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How will you know when it is accomplished?</w:t>
            </w:r>
          </w:p>
          <w:p w14:paraId="38C6325D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2686FCB1" w14:textId="77777777" w:rsidR="00C322AF" w:rsidRPr="00C322AF" w:rsidRDefault="00C322AF" w:rsidP="002E6327">
            <w:pPr>
              <w:rPr>
                <w:rFonts w:asciiTheme="majorHAnsi" w:hAnsiTheme="majorHAnsi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What will success look like?</w:t>
            </w:r>
          </w:p>
        </w:tc>
        <w:tc>
          <w:tcPr>
            <w:tcW w:w="2934" w:type="dxa"/>
          </w:tcPr>
          <w:p w14:paraId="2398E327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Can all objectives be achieved?</w:t>
            </w:r>
          </w:p>
          <w:p w14:paraId="3B4F0245" w14:textId="77777777" w:rsidR="00C322AF" w:rsidRPr="00C322AF" w:rsidRDefault="00C322AF" w:rsidP="002E6327">
            <w:pPr>
              <w:ind w:right="-96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116E642" w14:textId="77777777" w:rsidR="00C322AF" w:rsidRPr="00C322AF" w:rsidRDefault="00C322AF" w:rsidP="002E6327">
            <w:pPr>
              <w:ind w:right="-96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How does this goal help you to meet your overall objectives?</w:t>
            </w:r>
          </w:p>
          <w:p w14:paraId="468C5FF9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124A9FD0" w14:textId="77777777" w:rsidR="00C322AF" w:rsidRPr="00C322AF" w:rsidRDefault="00C322AF" w:rsidP="002E6327">
            <w:pPr>
              <w:ind w:right="-151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How? E.g. Do you need to arrange shadowing opportunities?</w:t>
            </w:r>
          </w:p>
          <w:p w14:paraId="53E1A58F" w14:textId="77777777" w:rsidR="00C322AF" w:rsidRPr="00C322AF" w:rsidRDefault="00C322AF" w:rsidP="002E6327">
            <w:pPr>
              <w:rPr>
                <w:rFonts w:asciiTheme="majorHAnsi" w:hAnsiTheme="majorHAnsi"/>
              </w:rPr>
            </w:pPr>
          </w:p>
        </w:tc>
        <w:tc>
          <w:tcPr>
            <w:tcW w:w="2934" w:type="dxa"/>
          </w:tcPr>
          <w:p w14:paraId="1299453B" w14:textId="77777777" w:rsidR="00C322AF" w:rsidRPr="00C322AF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Has anyone done this before?</w:t>
            </w:r>
          </w:p>
          <w:p w14:paraId="1D019997" w14:textId="77777777" w:rsidR="00C322AF" w:rsidRPr="00C322AF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16DEF53" w14:textId="77777777" w:rsidR="00C322AF" w:rsidRPr="00C322AF" w:rsidRDefault="00C322AF" w:rsidP="002E6327">
            <w:pPr>
              <w:ind w:right="-133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 xml:space="preserve">What impact will it have on your patient, their family, </w:t>
            </w:r>
          </w:p>
          <w:p w14:paraId="51832934" w14:textId="77777777" w:rsidR="00C322AF" w:rsidRPr="00C322AF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your team or your placement students?</w:t>
            </w:r>
          </w:p>
          <w:p w14:paraId="2FD098DE" w14:textId="77777777" w:rsidR="00C322AF" w:rsidRPr="00C322AF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085427B" w14:textId="77777777" w:rsidR="00C322AF" w:rsidRPr="00C322AF" w:rsidRDefault="00C322AF" w:rsidP="002E6327">
            <w:pPr>
              <w:rPr>
                <w:rFonts w:asciiTheme="majorHAnsi" w:hAnsiTheme="majorHAnsi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Is it relevant to your role? Will it allow you to evidence certain ACP standards relevant to the Apprenticeship Programme?</w:t>
            </w:r>
          </w:p>
        </w:tc>
        <w:tc>
          <w:tcPr>
            <w:tcW w:w="2934" w:type="dxa"/>
          </w:tcPr>
          <w:p w14:paraId="43544D9D" w14:textId="77777777" w:rsidR="00C322AF" w:rsidRPr="00C322AF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What are your deadlines for this goal?</w:t>
            </w:r>
          </w:p>
          <w:p w14:paraId="14324D4A" w14:textId="77777777" w:rsidR="00C322AF" w:rsidRPr="00C322AF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8CBCDC5" w14:textId="77777777" w:rsidR="00C322AF" w:rsidRPr="00C322AF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Are your timescales realistic?</w:t>
            </w:r>
          </w:p>
          <w:p w14:paraId="6DA2001D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7AEB5AE8" w14:textId="77777777" w:rsidR="00C322AF" w:rsidRPr="00C322AF" w:rsidRDefault="00C322AF" w:rsidP="002E6327">
            <w:pPr>
              <w:rPr>
                <w:rFonts w:asciiTheme="majorHAnsi" w:hAnsiTheme="majorHAnsi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Will you need to allocate a specific amount of protected study time?</w:t>
            </w:r>
          </w:p>
        </w:tc>
        <w:tc>
          <w:tcPr>
            <w:tcW w:w="1490" w:type="dxa"/>
          </w:tcPr>
          <w:p w14:paraId="320B7895" w14:textId="77777777" w:rsidR="00C322AF" w:rsidRPr="00C322AF" w:rsidRDefault="00C322AF" w:rsidP="002E6327">
            <w:pPr>
              <w:ind w:left="-22" w:right="-70" w:firstLine="22"/>
              <w:rPr>
                <w:rFonts w:asciiTheme="majorHAnsi" w:hAnsiTheme="majorHAnsi" w:cs="Calibri"/>
                <w:sz w:val="20"/>
                <w:szCs w:val="20"/>
              </w:rPr>
            </w:pPr>
            <w:r w:rsidRPr="00C322AF">
              <w:rPr>
                <w:rFonts w:asciiTheme="majorHAnsi" w:hAnsiTheme="majorHAnsi" w:cs="Calibri"/>
                <w:sz w:val="20"/>
                <w:szCs w:val="20"/>
              </w:rPr>
              <w:t>What ACP standards will you be demonstrating?</w:t>
            </w:r>
          </w:p>
          <w:p w14:paraId="7D1DC12B" w14:textId="77777777" w:rsidR="00C322AF" w:rsidRPr="00C322AF" w:rsidRDefault="00C322AF" w:rsidP="002E6327">
            <w:pPr>
              <w:rPr>
                <w:rFonts w:asciiTheme="majorHAnsi" w:hAnsiTheme="majorHAnsi"/>
              </w:rPr>
            </w:pPr>
          </w:p>
        </w:tc>
      </w:tr>
      <w:tr w:rsidR="00C322AF" w:rsidRPr="00C322AF" w14:paraId="7DCFB1D9" w14:textId="77777777" w:rsidTr="00F10291">
        <w:trPr>
          <w:trHeight w:val="2755"/>
        </w:trPr>
        <w:tc>
          <w:tcPr>
            <w:tcW w:w="2935" w:type="dxa"/>
          </w:tcPr>
          <w:p w14:paraId="07CA9BBE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02C58C4A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6FA39233" w14:textId="77777777" w:rsidR="00C322AF" w:rsidRPr="00C322AF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712CABE2" w14:textId="77777777" w:rsidR="00C322AF" w:rsidRPr="00C322AF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9CAE986" w14:textId="77777777" w:rsidR="00C322AF" w:rsidRPr="00C322AF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6D8D39" w14:textId="77777777" w:rsidR="00C322AF" w:rsidRPr="00C322AF" w:rsidRDefault="00C322AF" w:rsidP="002E6327">
            <w:pPr>
              <w:ind w:left="-22" w:right="-70" w:firstLine="22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322AF" w:rsidRPr="00C322AF" w14:paraId="6925B43D" w14:textId="77777777" w:rsidTr="00F10291">
        <w:trPr>
          <w:trHeight w:val="3546"/>
        </w:trPr>
        <w:tc>
          <w:tcPr>
            <w:tcW w:w="16161" w:type="dxa"/>
            <w:gridSpan w:val="6"/>
          </w:tcPr>
          <w:p w14:paraId="3D76F301" w14:textId="77777777" w:rsidR="00C322AF" w:rsidRPr="002E6327" w:rsidRDefault="00C322AF" w:rsidP="002E6327">
            <w:pPr>
              <w:keepNext/>
              <w:keepLines/>
              <w:spacing w:before="160" w:after="8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</w:pP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  <w:t xml:space="preserve">SMART Target </w:t>
            </w:r>
            <w:r w:rsidRPr="002E6327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  <w:t>2</w:t>
            </w:r>
            <w:r w:rsidRPr="00C322AF"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  <w:t>:</w:t>
            </w:r>
          </w:p>
          <w:p w14:paraId="3F2335D8" w14:textId="77777777" w:rsidR="00C322AF" w:rsidRPr="002E6327" w:rsidRDefault="00C322AF" w:rsidP="002E6327">
            <w:pPr>
              <w:keepNext/>
              <w:keepLines/>
              <w:spacing w:before="160" w:after="8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</w:pPr>
          </w:p>
          <w:p w14:paraId="6FAADE53" w14:textId="77777777" w:rsidR="00C322AF" w:rsidRPr="002E6327" w:rsidRDefault="00C322AF" w:rsidP="002E6327">
            <w:pPr>
              <w:keepNext/>
              <w:keepLines/>
              <w:spacing w:before="160" w:after="8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</w:pPr>
          </w:p>
          <w:p w14:paraId="2E4B9B4A" w14:textId="77777777" w:rsidR="00C322AF" w:rsidRPr="002E6327" w:rsidRDefault="00C322AF" w:rsidP="002E6327">
            <w:pPr>
              <w:keepNext/>
              <w:keepLines/>
              <w:spacing w:before="160" w:after="8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F4761" w:themeColor="accent1" w:themeShade="BF"/>
                <w:sz w:val="32"/>
                <w:szCs w:val="32"/>
                <w:u w:val="single"/>
              </w:rPr>
            </w:pPr>
          </w:p>
          <w:p w14:paraId="23B7FE6E" w14:textId="77777777" w:rsidR="00E909CF" w:rsidRPr="002E6327" w:rsidRDefault="00E909CF" w:rsidP="002E6327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</w:p>
          <w:p w14:paraId="5D28C9EC" w14:textId="77777777" w:rsidR="008D2A8E" w:rsidRDefault="008D2A8E" w:rsidP="008D2A8E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Apprentice Name:</w:t>
            </w:r>
          </w:p>
          <w:p w14:paraId="00D7481E" w14:textId="77777777" w:rsidR="008D2A8E" w:rsidRPr="002E6327" w:rsidRDefault="008D2A8E" w:rsidP="008D2A8E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 w:rsidRPr="002E6327"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Date Set:</w:t>
            </w:r>
          </w:p>
          <w:p w14:paraId="23E6D27C" w14:textId="5DF65128" w:rsidR="00C322AF" w:rsidRPr="00C322AF" w:rsidRDefault="008D2A8E" w:rsidP="008D2A8E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 w:rsidRPr="002E6327"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Deadline for completion:</w:t>
            </w:r>
          </w:p>
        </w:tc>
      </w:tr>
    </w:tbl>
    <w:p w14:paraId="46A411B1" w14:textId="77777777" w:rsidR="005A641E" w:rsidRPr="002E6327" w:rsidRDefault="005A641E" w:rsidP="002E6327">
      <w:pPr>
        <w:rPr>
          <w:rFonts w:asciiTheme="majorHAnsi" w:hAnsiTheme="majorHAnsi"/>
        </w:rPr>
      </w:pPr>
    </w:p>
    <w:p w14:paraId="58F40A8F" w14:textId="77777777" w:rsidR="00C322AF" w:rsidRPr="002E6327" w:rsidRDefault="00C322AF" w:rsidP="002E6327">
      <w:pPr>
        <w:rPr>
          <w:rFonts w:asciiTheme="majorHAnsi" w:hAnsiTheme="majorHAnsi"/>
        </w:rPr>
      </w:pPr>
    </w:p>
    <w:p w14:paraId="43EE1218" w14:textId="77777777" w:rsidR="00C322AF" w:rsidRPr="002E6327" w:rsidRDefault="00C322AF" w:rsidP="002E6327">
      <w:pPr>
        <w:rPr>
          <w:rFonts w:asciiTheme="majorHAnsi" w:hAnsiTheme="majorHAnsi"/>
        </w:rPr>
      </w:pPr>
    </w:p>
    <w:tbl>
      <w:tblPr>
        <w:tblStyle w:val="TableGridLight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5"/>
        <w:gridCol w:w="2934"/>
        <w:gridCol w:w="2934"/>
        <w:gridCol w:w="2934"/>
        <w:gridCol w:w="2934"/>
        <w:gridCol w:w="1490"/>
      </w:tblGrid>
      <w:tr w:rsidR="00C322AF" w:rsidRPr="002E6327" w14:paraId="6E896C90" w14:textId="77777777" w:rsidTr="00F10291">
        <w:trPr>
          <w:trHeight w:val="516"/>
        </w:trPr>
        <w:tc>
          <w:tcPr>
            <w:tcW w:w="2935" w:type="dxa"/>
            <w:shd w:val="clear" w:color="auto" w:fill="DAE9F7" w:themeFill="text2" w:themeFillTint="1A"/>
          </w:tcPr>
          <w:p w14:paraId="745A71F3" w14:textId="77777777" w:rsidR="00C322AF" w:rsidRPr="002E6327" w:rsidRDefault="00C322AF" w:rsidP="002E6327">
            <w:pPr>
              <w:pStyle w:val="Heading2"/>
              <w:jc w:val="center"/>
              <w:rPr>
                <w:b/>
                <w:bCs/>
              </w:rPr>
            </w:pPr>
            <w:r w:rsidRPr="002E6327">
              <w:rPr>
                <w:b/>
                <w:bCs/>
              </w:rPr>
              <w:t>Specific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4CD2619A" w14:textId="77777777" w:rsidR="00C322AF" w:rsidRPr="002E6327" w:rsidRDefault="00C322AF" w:rsidP="002E6327">
            <w:pPr>
              <w:pStyle w:val="Heading2"/>
              <w:jc w:val="center"/>
              <w:rPr>
                <w:b/>
                <w:bCs/>
              </w:rPr>
            </w:pPr>
            <w:r w:rsidRPr="002E6327">
              <w:rPr>
                <w:b/>
                <w:bCs/>
              </w:rPr>
              <w:t>Measurable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3DF72132" w14:textId="77777777" w:rsidR="00C322AF" w:rsidRPr="002E6327" w:rsidRDefault="00C322AF" w:rsidP="002E6327">
            <w:pPr>
              <w:pStyle w:val="Heading2"/>
              <w:jc w:val="center"/>
              <w:rPr>
                <w:b/>
                <w:bCs/>
              </w:rPr>
            </w:pPr>
            <w:r w:rsidRPr="002E6327">
              <w:rPr>
                <w:b/>
                <w:bCs/>
              </w:rPr>
              <w:t>Achievable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4CC1433F" w14:textId="77777777" w:rsidR="00C322AF" w:rsidRPr="002E6327" w:rsidRDefault="00C322AF" w:rsidP="002E6327">
            <w:pPr>
              <w:pStyle w:val="Heading2"/>
              <w:jc w:val="center"/>
              <w:rPr>
                <w:b/>
                <w:bCs/>
              </w:rPr>
            </w:pPr>
            <w:r w:rsidRPr="002E6327">
              <w:rPr>
                <w:b/>
                <w:bCs/>
              </w:rPr>
              <w:t>Relevant</w:t>
            </w:r>
          </w:p>
        </w:tc>
        <w:tc>
          <w:tcPr>
            <w:tcW w:w="2934" w:type="dxa"/>
            <w:shd w:val="clear" w:color="auto" w:fill="DAE9F7" w:themeFill="text2" w:themeFillTint="1A"/>
          </w:tcPr>
          <w:p w14:paraId="2D3D97B0" w14:textId="77777777" w:rsidR="00C322AF" w:rsidRPr="002E6327" w:rsidRDefault="00C322AF" w:rsidP="002E6327">
            <w:pPr>
              <w:pStyle w:val="Heading2"/>
              <w:jc w:val="center"/>
              <w:rPr>
                <w:b/>
                <w:bCs/>
              </w:rPr>
            </w:pPr>
            <w:r w:rsidRPr="002E6327">
              <w:rPr>
                <w:b/>
                <w:bCs/>
              </w:rPr>
              <w:t>Timely</w:t>
            </w:r>
          </w:p>
        </w:tc>
        <w:tc>
          <w:tcPr>
            <w:tcW w:w="1490" w:type="dxa"/>
            <w:shd w:val="clear" w:color="auto" w:fill="DAE9F7" w:themeFill="text2" w:themeFillTint="1A"/>
          </w:tcPr>
          <w:p w14:paraId="2EF0FF93" w14:textId="77777777" w:rsidR="00C322AF" w:rsidRPr="002E6327" w:rsidRDefault="00C322AF" w:rsidP="002E6327">
            <w:pPr>
              <w:pStyle w:val="Heading2"/>
              <w:jc w:val="center"/>
              <w:rPr>
                <w:b/>
                <w:bCs/>
              </w:rPr>
            </w:pPr>
            <w:r w:rsidRPr="002E6327">
              <w:rPr>
                <w:b/>
                <w:bCs/>
              </w:rPr>
              <w:t>KSBs</w:t>
            </w:r>
          </w:p>
        </w:tc>
      </w:tr>
      <w:tr w:rsidR="00C322AF" w:rsidRPr="002E6327" w14:paraId="0EDF6033" w14:textId="77777777" w:rsidTr="00F10291">
        <w:trPr>
          <w:trHeight w:val="2755"/>
        </w:trPr>
        <w:tc>
          <w:tcPr>
            <w:tcW w:w="2935" w:type="dxa"/>
          </w:tcPr>
          <w:p w14:paraId="2916B910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Who?</w:t>
            </w:r>
          </w:p>
          <w:p w14:paraId="67C67240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What?</w:t>
            </w:r>
          </w:p>
          <w:p w14:paraId="431A007A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When?</w:t>
            </w:r>
          </w:p>
          <w:p w14:paraId="5791327E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Where?</w:t>
            </w:r>
          </w:p>
          <w:p w14:paraId="784AF45F" w14:textId="77777777" w:rsidR="00C322AF" w:rsidRPr="002E6327" w:rsidRDefault="00C322AF" w:rsidP="002E6327">
            <w:pPr>
              <w:rPr>
                <w:rFonts w:asciiTheme="majorHAnsi" w:hAnsiTheme="majorHAnsi"/>
              </w:rPr>
            </w:pPr>
          </w:p>
        </w:tc>
        <w:tc>
          <w:tcPr>
            <w:tcW w:w="2934" w:type="dxa"/>
          </w:tcPr>
          <w:p w14:paraId="6E8DD03A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How will you know when it is accomplished?</w:t>
            </w:r>
          </w:p>
          <w:p w14:paraId="517A3AAE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5929F78E" w14:textId="77777777" w:rsidR="00C322AF" w:rsidRPr="002E6327" w:rsidRDefault="00C322A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 will success look like?</w:t>
            </w:r>
          </w:p>
        </w:tc>
        <w:tc>
          <w:tcPr>
            <w:tcW w:w="2934" w:type="dxa"/>
          </w:tcPr>
          <w:p w14:paraId="3A0AF454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Can all objectives be achieved?</w:t>
            </w:r>
          </w:p>
          <w:p w14:paraId="514C0A04" w14:textId="77777777" w:rsidR="00C322AF" w:rsidRPr="002E6327" w:rsidRDefault="00C322AF" w:rsidP="002E6327">
            <w:pPr>
              <w:ind w:right="-96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D290A93" w14:textId="77777777" w:rsidR="00C322AF" w:rsidRPr="002E6327" w:rsidRDefault="00C322AF" w:rsidP="002E6327">
            <w:pPr>
              <w:ind w:right="-96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How does this goal help you to meet your overall objectives?</w:t>
            </w:r>
          </w:p>
          <w:p w14:paraId="5A87A269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206E7D79" w14:textId="77777777" w:rsidR="00C322AF" w:rsidRPr="002E6327" w:rsidRDefault="00C322AF" w:rsidP="002E6327">
            <w:pPr>
              <w:ind w:right="-151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How? E.g. Do you need to arrange shadowing opportunities?</w:t>
            </w:r>
          </w:p>
          <w:p w14:paraId="49D050F1" w14:textId="77777777" w:rsidR="00C322AF" w:rsidRPr="002E6327" w:rsidRDefault="00C322AF" w:rsidP="002E6327">
            <w:pPr>
              <w:rPr>
                <w:rFonts w:asciiTheme="majorHAnsi" w:hAnsiTheme="majorHAnsi"/>
              </w:rPr>
            </w:pPr>
          </w:p>
        </w:tc>
        <w:tc>
          <w:tcPr>
            <w:tcW w:w="2934" w:type="dxa"/>
          </w:tcPr>
          <w:p w14:paraId="57BDFA0D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Has anyone done this before?</w:t>
            </w:r>
          </w:p>
          <w:p w14:paraId="2E2EB005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50238DDA" w14:textId="77777777" w:rsidR="00C322AF" w:rsidRPr="002E6327" w:rsidRDefault="00C322AF" w:rsidP="002E6327">
            <w:pPr>
              <w:ind w:right="-133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 xml:space="preserve">What impact will it have on your patient, their family, </w:t>
            </w:r>
          </w:p>
          <w:p w14:paraId="7F05BC75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your team or your placement students?</w:t>
            </w:r>
          </w:p>
          <w:p w14:paraId="1A1BD3A9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3893B750" w14:textId="77777777" w:rsidR="00C322AF" w:rsidRPr="002E6327" w:rsidRDefault="00C322A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Is it relevant to your role? Will it allow you to evidence certain ACP standards relevant to the Apprenticeship Programme?</w:t>
            </w:r>
          </w:p>
        </w:tc>
        <w:tc>
          <w:tcPr>
            <w:tcW w:w="2934" w:type="dxa"/>
          </w:tcPr>
          <w:p w14:paraId="15EC4564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 are your deadlines for this goal?</w:t>
            </w:r>
          </w:p>
          <w:p w14:paraId="242ED230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33425281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Are your timescales realistic?</w:t>
            </w:r>
          </w:p>
          <w:p w14:paraId="1263FB41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  <w:p w14:paraId="20AA9EAB" w14:textId="77777777" w:rsidR="00C322AF" w:rsidRPr="002E6327" w:rsidRDefault="00C322AF" w:rsidP="002E6327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Will you need to allocate a specific amount of protected study time?</w:t>
            </w:r>
          </w:p>
        </w:tc>
        <w:tc>
          <w:tcPr>
            <w:tcW w:w="1490" w:type="dxa"/>
          </w:tcPr>
          <w:p w14:paraId="4C95C67C" w14:textId="77777777" w:rsidR="00C322AF" w:rsidRPr="002E6327" w:rsidRDefault="00C322AF" w:rsidP="002E6327">
            <w:pPr>
              <w:ind w:left="-22" w:right="-70" w:firstLine="22"/>
              <w:rPr>
                <w:rFonts w:asciiTheme="majorHAnsi" w:hAnsiTheme="majorHAnsi" w:cs="Calibri"/>
                <w:sz w:val="20"/>
                <w:szCs w:val="20"/>
              </w:rPr>
            </w:pPr>
            <w:r w:rsidRPr="002E6327">
              <w:rPr>
                <w:rFonts w:asciiTheme="majorHAnsi" w:hAnsiTheme="majorHAnsi" w:cs="Calibri"/>
                <w:sz w:val="20"/>
                <w:szCs w:val="20"/>
              </w:rPr>
              <w:t>What ACP standards will you be demonstrating?</w:t>
            </w:r>
          </w:p>
          <w:p w14:paraId="28EC5E03" w14:textId="77777777" w:rsidR="00C322AF" w:rsidRPr="002E6327" w:rsidRDefault="00C322AF" w:rsidP="002E6327">
            <w:pPr>
              <w:rPr>
                <w:rFonts w:asciiTheme="majorHAnsi" w:hAnsiTheme="majorHAnsi"/>
              </w:rPr>
            </w:pPr>
          </w:p>
        </w:tc>
      </w:tr>
      <w:tr w:rsidR="00C322AF" w:rsidRPr="002E6327" w14:paraId="4E6D2E27" w14:textId="77777777" w:rsidTr="00F10291">
        <w:trPr>
          <w:trHeight w:val="2755"/>
        </w:trPr>
        <w:tc>
          <w:tcPr>
            <w:tcW w:w="2935" w:type="dxa"/>
          </w:tcPr>
          <w:p w14:paraId="2A7A4677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2FEE1714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BF8178E" w14:textId="77777777" w:rsidR="00C322AF" w:rsidRPr="002E6327" w:rsidRDefault="00C322AF" w:rsidP="002E6327">
            <w:pPr>
              <w:ind w:right="-663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7AC92C1" w14:textId="77777777" w:rsidR="00C322AF" w:rsidRPr="002E6327" w:rsidRDefault="00C322AF" w:rsidP="002E632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34" w:type="dxa"/>
          </w:tcPr>
          <w:p w14:paraId="1286CCBC" w14:textId="77777777" w:rsidR="00C322AF" w:rsidRPr="002E6327" w:rsidRDefault="00C322AF" w:rsidP="002E6327">
            <w:pPr>
              <w:ind w:right="-38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68FADF" w14:textId="77777777" w:rsidR="00C322AF" w:rsidRPr="002E6327" w:rsidRDefault="00C322AF" w:rsidP="002E6327">
            <w:pPr>
              <w:ind w:right="-7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C322AF" w:rsidRPr="002E6327" w14:paraId="398B1409" w14:textId="77777777" w:rsidTr="00F10291">
        <w:trPr>
          <w:trHeight w:val="3546"/>
        </w:trPr>
        <w:tc>
          <w:tcPr>
            <w:tcW w:w="16161" w:type="dxa"/>
            <w:gridSpan w:val="6"/>
          </w:tcPr>
          <w:p w14:paraId="5D507FEE" w14:textId="4AE43BC4" w:rsidR="00E909CF" w:rsidRPr="002E6327" w:rsidRDefault="00C322AF" w:rsidP="002E6327">
            <w:pPr>
              <w:pStyle w:val="Heading2"/>
              <w:rPr>
                <w:b/>
                <w:bCs/>
                <w:u w:val="single"/>
              </w:rPr>
            </w:pPr>
            <w:r w:rsidRPr="002E6327">
              <w:rPr>
                <w:b/>
                <w:bCs/>
                <w:u w:val="single"/>
              </w:rPr>
              <w:t>SMART Target 3:</w:t>
            </w:r>
          </w:p>
          <w:p w14:paraId="255AA336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66717FA9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2044FFA8" w14:textId="77777777" w:rsidR="00E909CF" w:rsidRDefault="00E909CF" w:rsidP="002E6327">
            <w:pPr>
              <w:rPr>
                <w:rFonts w:asciiTheme="majorHAnsi" w:hAnsiTheme="majorHAnsi"/>
              </w:rPr>
            </w:pPr>
          </w:p>
          <w:p w14:paraId="10C4925A" w14:textId="77777777" w:rsidR="002E6327" w:rsidRDefault="002E6327" w:rsidP="002E6327">
            <w:pPr>
              <w:rPr>
                <w:rFonts w:asciiTheme="majorHAnsi" w:hAnsiTheme="majorHAnsi"/>
              </w:rPr>
            </w:pPr>
          </w:p>
          <w:p w14:paraId="0E6760B4" w14:textId="77777777" w:rsidR="002E6327" w:rsidRDefault="002E6327" w:rsidP="002E6327">
            <w:pPr>
              <w:rPr>
                <w:rFonts w:asciiTheme="majorHAnsi" w:hAnsiTheme="majorHAnsi"/>
              </w:rPr>
            </w:pPr>
          </w:p>
          <w:p w14:paraId="03602F05" w14:textId="77777777" w:rsidR="002E6327" w:rsidRPr="002E6327" w:rsidRDefault="002E6327" w:rsidP="002E6327">
            <w:pPr>
              <w:rPr>
                <w:rFonts w:asciiTheme="majorHAnsi" w:hAnsiTheme="majorHAnsi"/>
              </w:rPr>
            </w:pPr>
          </w:p>
          <w:p w14:paraId="21CDBEA8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493D9789" w14:textId="77777777" w:rsidR="00E909CF" w:rsidRPr="002E6327" w:rsidRDefault="00E909CF" w:rsidP="002E6327">
            <w:pPr>
              <w:rPr>
                <w:rFonts w:asciiTheme="majorHAnsi" w:hAnsiTheme="majorHAnsi"/>
              </w:rPr>
            </w:pPr>
          </w:p>
          <w:p w14:paraId="299E85F6" w14:textId="77777777" w:rsidR="008D2A8E" w:rsidRDefault="008D2A8E" w:rsidP="008D2A8E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Apprentice Name:</w:t>
            </w:r>
          </w:p>
          <w:p w14:paraId="4185E969" w14:textId="77777777" w:rsidR="008D2A8E" w:rsidRPr="002E6327" w:rsidRDefault="008D2A8E" w:rsidP="008D2A8E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</w:pPr>
            <w:r w:rsidRPr="002E6327"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Date Set:</w:t>
            </w:r>
          </w:p>
          <w:p w14:paraId="4D9072A5" w14:textId="49584014" w:rsidR="00E909CF" w:rsidRPr="002E6327" w:rsidRDefault="008D2A8E" w:rsidP="008D2A8E">
            <w:pPr>
              <w:rPr>
                <w:rFonts w:asciiTheme="majorHAnsi" w:hAnsiTheme="majorHAnsi"/>
              </w:rPr>
            </w:pPr>
            <w:r w:rsidRPr="002E6327">
              <w:rPr>
                <w:rFonts w:asciiTheme="majorHAnsi" w:eastAsiaTheme="majorEastAsia" w:hAnsiTheme="majorHAnsi" w:cstheme="majorBidi"/>
                <w:color w:val="0F4761" w:themeColor="accent1" w:themeShade="BF"/>
                <w:sz w:val="24"/>
                <w:szCs w:val="24"/>
              </w:rPr>
              <w:t>Deadline for completion:</w:t>
            </w:r>
          </w:p>
        </w:tc>
      </w:tr>
    </w:tbl>
    <w:p w14:paraId="691561EB" w14:textId="6FF3E9E9" w:rsidR="00C322AF" w:rsidRPr="002E6327" w:rsidRDefault="0008698A" w:rsidP="0008698A">
      <w:pPr>
        <w:tabs>
          <w:tab w:val="left" w:pos="968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C322AF" w:rsidRPr="002E6327" w:rsidSect="002E6327">
      <w:footerReference w:type="default" r:id="rId6"/>
      <w:pgSz w:w="16838" w:h="11906" w:orient="landscape"/>
      <w:pgMar w:top="170" w:right="1440" w:bottom="17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A060" w14:textId="77777777" w:rsidR="004166AA" w:rsidRDefault="004166AA" w:rsidP="002E6327">
      <w:pPr>
        <w:spacing w:after="0" w:line="240" w:lineRule="auto"/>
      </w:pPr>
      <w:r>
        <w:separator/>
      </w:r>
    </w:p>
  </w:endnote>
  <w:endnote w:type="continuationSeparator" w:id="0">
    <w:p w14:paraId="3A9C417D" w14:textId="77777777" w:rsidR="004166AA" w:rsidRDefault="004166AA" w:rsidP="002E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D712" w14:textId="2DD733BD" w:rsidR="002E6327" w:rsidRPr="0008698A" w:rsidRDefault="002E6327" w:rsidP="002E6327">
    <w:pPr>
      <w:pStyle w:val="Footer"/>
      <w:jc w:val="right"/>
      <w:rPr>
        <w:i/>
        <w:iCs/>
        <w:sz w:val="20"/>
        <w:szCs w:val="20"/>
      </w:rPr>
    </w:pPr>
    <w:r>
      <w:tab/>
    </w:r>
    <w:r w:rsidR="0098071B">
      <w:t xml:space="preserve">     </w:t>
    </w:r>
    <w:r w:rsidRPr="0008698A">
      <w:rPr>
        <w:i/>
        <w:iCs/>
        <w:sz w:val="20"/>
        <w:szCs w:val="20"/>
      </w:rPr>
      <w:tab/>
      <w:t xml:space="preserve">Apprentice SMART Target Template </w:t>
    </w:r>
    <w:r w:rsidR="0098071B">
      <w:rPr>
        <w:i/>
        <w:iCs/>
        <w:sz w:val="20"/>
        <w:szCs w:val="20"/>
      </w:rPr>
      <w:t>-</w:t>
    </w:r>
    <w:r w:rsidRPr="0008698A">
      <w:rPr>
        <w:i/>
        <w:iCs/>
        <w:sz w:val="20"/>
        <w:szCs w:val="20"/>
      </w:rPr>
      <w:t xml:space="preserve"> V</w:t>
    </w:r>
    <w:r w:rsidR="0098071B">
      <w:rPr>
        <w:i/>
        <w:iCs/>
        <w:sz w:val="20"/>
        <w:szCs w:val="20"/>
      </w:rPr>
      <w:t>2 Reviewed August 2025</w:t>
    </w:r>
  </w:p>
  <w:p w14:paraId="47DA4E53" w14:textId="77777777" w:rsidR="002E6327" w:rsidRDefault="002E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0113" w14:textId="77777777" w:rsidR="004166AA" w:rsidRDefault="004166AA" w:rsidP="002E6327">
      <w:pPr>
        <w:spacing w:after="0" w:line="240" w:lineRule="auto"/>
      </w:pPr>
      <w:r>
        <w:separator/>
      </w:r>
    </w:p>
  </w:footnote>
  <w:footnote w:type="continuationSeparator" w:id="0">
    <w:p w14:paraId="7D1CE407" w14:textId="77777777" w:rsidR="004166AA" w:rsidRDefault="004166AA" w:rsidP="002E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E0"/>
    <w:rsid w:val="000649F8"/>
    <w:rsid w:val="0008698A"/>
    <w:rsid w:val="000D6694"/>
    <w:rsid w:val="00204647"/>
    <w:rsid w:val="002E6327"/>
    <w:rsid w:val="004166AA"/>
    <w:rsid w:val="005A641E"/>
    <w:rsid w:val="00814016"/>
    <w:rsid w:val="0084729F"/>
    <w:rsid w:val="008D2A8E"/>
    <w:rsid w:val="00972DF9"/>
    <w:rsid w:val="0098071B"/>
    <w:rsid w:val="00A37267"/>
    <w:rsid w:val="00A41D68"/>
    <w:rsid w:val="00B8043D"/>
    <w:rsid w:val="00BB31DE"/>
    <w:rsid w:val="00C322AF"/>
    <w:rsid w:val="00CD71E0"/>
    <w:rsid w:val="00E261B4"/>
    <w:rsid w:val="00E909CF"/>
    <w:rsid w:val="00F96BBB"/>
    <w:rsid w:val="00FC2F5D"/>
    <w:rsid w:val="00FC50EB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230A"/>
  <w15:chartTrackingRefBased/>
  <w15:docId w15:val="{FF001AD1-0236-4699-B22E-F1A4BBD3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8E"/>
  </w:style>
  <w:style w:type="paragraph" w:styleId="Heading1">
    <w:name w:val="heading 1"/>
    <w:basedOn w:val="Normal"/>
    <w:next w:val="Normal"/>
    <w:link w:val="Heading1Char"/>
    <w:uiPriority w:val="9"/>
    <w:qFormat/>
    <w:rsid w:val="00CD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1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7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D7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E6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27"/>
  </w:style>
  <w:style w:type="paragraph" w:styleId="Footer">
    <w:name w:val="footer"/>
    <w:basedOn w:val="Normal"/>
    <w:link w:val="FooterChar"/>
    <w:uiPriority w:val="99"/>
    <w:unhideWhenUsed/>
    <w:rsid w:val="002E6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SMART Targets</vt:lpstr>
    </vt:vector>
  </TitlesOfParts>
  <Company>The University of Liverpool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Hitchings, Catherine</dc:creator>
  <cp:keywords/>
  <dc:description/>
  <cp:lastModifiedBy>Edwards, Jane [jeds]</cp:lastModifiedBy>
  <cp:revision>3</cp:revision>
  <cp:lastPrinted>2024-08-29T11:28:00Z</cp:lastPrinted>
  <dcterms:created xsi:type="dcterms:W3CDTF">2025-08-22T12:07:00Z</dcterms:created>
  <dcterms:modified xsi:type="dcterms:W3CDTF">2025-08-22T12:10:00Z</dcterms:modified>
</cp:coreProperties>
</file>