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A7668D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MUSIC MRES 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>(</w:t>
      </w:r>
      <w:r w:rsidR="00762BE2">
        <w:rPr>
          <w:rFonts w:ascii="Arial" w:eastAsia="Calibri" w:hAnsi="Arial" w:cs="Arial"/>
          <w:b/>
          <w:color w:val="000000"/>
          <w:sz w:val="24"/>
          <w:szCs w:val="24"/>
        </w:rPr>
        <w:t>PART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>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762B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2375"/>
        <w:gridCol w:w="1158"/>
        <w:gridCol w:w="1045"/>
        <w:gridCol w:w="1320"/>
        <w:gridCol w:w="1586"/>
      </w:tblGrid>
      <w:tr w:rsidR="00762BE2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762BE2" w:rsidRDefault="00762BE2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762BE2" w:rsidTr="00212739">
        <w:tc>
          <w:tcPr>
            <w:tcW w:w="13948" w:type="dxa"/>
            <w:gridSpan w:val="6"/>
          </w:tcPr>
          <w:p w:rsidR="00762BE2" w:rsidRDefault="00762BE2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762BE2" w:rsidTr="00212739">
        <w:tc>
          <w:tcPr>
            <w:tcW w:w="13948" w:type="dxa"/>
            <w:gridSpan w:val="6"/>
          </w:tcPr>
          <w:p w:rsidR="00762BE2" w:rsidRDefault="00762BE2" w:rsidP="00212739">
            <w:pPr>
              <w:ind w:left="0" w:firstLine="0"/>
            </w:pPr>
            <w:r>
              <w:t>Students will be registered for the required 60 credits of modules.</w:t>
            </w:r>
          </w:p>
          <w:p w:rsidR="00762BE2" w:rsidRDefault="00762BE2" w:rsidP="00212739">
            <w:pPr>
              <w:ind w:left="0" w:firstLine="0"/>
            </w:pPr>
          </w:p>
          <w:p w:rsidR="00762BE2" w:rsidRDefault="00762BE2" w:rsidP="00212739">
            <w:pPr>
              <w:ind w:left="0" w:firstLine="0"/>
              <w:rPr>
                <w:b/>
              </w:rPr>
            </w:pPr>
            <w:r>
              <w:t>The early components of the programme aim to provide training in re-search skills appropriate to the student’s research field and enable the student to undertake supervised exercises – includin</w:t>
            </w:r>
            <w:bookmarkStart w:id="0" w:name="_GoBack"/>
            <w:bookmarkEnd w:id="0"/>
            <w:r>
              <w:t>g the construction of a specialist bibliography and the development of a preliminary essay, specimen chapter or provisional portfolio of practical work– as planning and preparation for the final dissertation or major composition portfolio module.</w:t>
            </w:r>
          </w:p>
        </w:tc>
      </w:tr>
      <w:tr w:rsidR="00762BE2" w:rsidTr="00212739">
        <w:tc>
          <w:tcPr>
            <w:tcW w:w="13948" w:type="dxa"/>
            <w:gridSpan w:val="6"/>
          </w:tcPr>
          <w:p w:rsidR="00762BE2" w:rsidRDefault="00762BE2" w:rsidP="00212739">
            <w:pPr>
              <w:ind w:left="0" w:firstLine="0"/>
              <w:rPr>
                <w:b/>
              </w:rPr>
            </w:pPr>
          </w:p>
          <w:p w:rsidR="00762BE2" w:rsidRDefault="00762BE2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762BE2" w:rsidTr="00212739">
        <w:tc>
          <w:tcPr>
            <w:tcW w:w="13948" w:type="dxa"/>
            <w:gridSpan w:val="6"/>
          </w:tcPr>
          <w:p w:rsidR="00762BE2" w:rsidRPr="00762BE2" w:rsidRDefault="00762BE2" w:rsidP="00212739">
            <w:pPr>
              <w:ind w:left="0" w:firstLine="0"/>
            </w:pPr>
            <w:r>
              <w:t xml:space="preserve"> </w:t>
            </w:r>
          </w:p>
        </w:tc>
      </w:tr>
      <w:tr w:rsidR="00762BE2" w:rsidTr="00212739">
        <w:tc>
          <w:tcPr>
            <w:tcW w:w="13948" w:type="dxa"/>
            <w:gridSpan w:val="6"/>
          </w:tcPr>
          <w:p w:rsidR="00762BE2" w:rsidRDefault="00762BE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762BE2" w:rsidTr="00212739">
        <w:tc>
          <w:tcPr>
            <w:tcW w:w="2091" w:type="dxa"/>
            <w:shd w:val="clear" w:color="auto" w:fill="D9E2F3" w:themeFill="accent1" w:themeFillTint="33"/>
          </w:tcPr>
          <w:p w:rsidR="00762BE2" w:rsidRDefault="00762BE2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762BE2" w:rsidRDefault="00762BE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762BE2" w:rsidRDefault="00762BE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762BE2" w:rsidRDefault="00762BE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762BE2" w:rsidRDefault="00762BE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762BE2" w:rsidRDefault="00762BE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762BE2" w:rsidTr="00212739">
        <w:tc>
          <w:tcPr>
            <w:tcW w:w="2091" w:type="dxa"/>
          </w:tcPr>
          <w:p w:rsidR="00762BE2" w:rsidRDefault="00762BE2" w:rsidP="00212739">
            <w:pPr>
              <w:ind w:left="0" w:firstLine="0"/>
            </w:pPr>
            <w:r>
              <w:t>SOTA701</w:t>
            </w:r>
          </w:p>
        </w:tc>
        <w:tc>
          <w:tcPr>
            <w:tcW w:w="4448" w:type="dxa"/>
          </w:tcPr>
          <w:p w:rsidR="00762BE2" w:rsidRDefault="00762BE2" w:rsidP="00212739">
            <w:pPr>
              <w:ind w:left="0" w:firstLine="0"/>
            </w:pPr>
            <w:r>
              <w:t>Research Resources 2023-24</w:t>
            </w:r>
          </w:p>
        </w:tc>
        <w:tc>
          <w:tcPr>
            <w:tcW w:w="1804" w:type="dxa"/>
          </w:tcPr>
          <w:p w:rsidR="00762BE2" w:rsidRDefault="00762BE2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62BE2" w:rsidRDefault="00762BE2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762BE2" w:rsidRDefault="00762BE2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62BE2" w:rsidRDefault="00762BE2" w:rsidP="00212739">
            <w:pPr>
              <w:ind w:left="0" w:firstLine="0"/>
            </w:pPr>
          </w:p>
        </w:tc>
      </w:tr>
      <w:tr w:rsidR="00762BE2" w:rsidTr="00212739">
        <w:tc>
          <w:tcPr>
            <w:tcW w:w="2091" w:type="dxa"/>
          </w:tcPr>
          <w:p w:rsidR="00762BE2" w:rsidRDefault="00762BE2" w:rsidP="00212739">
            <w:pPr>
              <w:ind w:left="0" w:firstLine="0"/>
            </w:pPr>
            <w:r>
              <w:t>MUMA722</w:t>
            </w:r>
          </w:p>
        </w:tc>
        <w:tc>
          <w:tcPr>
            <w:tcW w:w="4448" w:type="dxa"/>
          </w:tcPr>
          <w:p w:rsidR="00762BE2" w:rsidRDefault="00762BE2" w:rsidP="00212739">
            <w:pPr>
              <w:ind w:left="0" w:firstLine="0"/>
            </w:pPr>
            <w:r>
              <w:t>Training for Music and Research 2023-24</w:t>
            </w:r>
          </w:p>
        </w:tc>
        <w:tc>
          <w:tcPr>
            <w:tcW w:w="1804" w:type="dxa"/>
          </w:tcPr>
          <w:p w:rsidR="00762BE2" w:rsidRDefault="00762BE2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62BE2" w:rsidRDefault="00762BE2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762BE2" w:rsidRDefault="00762BE2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62BE2" w:rsidRDefault="00762BE2" w:rsidP="00212739">
            <w:pPr>
              <w:ind w:left="0" w:firstLine="0"/>
            </w:pPr>
          </w:p>
        </w:tc>
      </w:tr>
      <w:tr w:rsidR="00762BE2" w:rsidTr="00212739">
        <w:tc>
          <w:tcPr>
            <w:tcW w:w="13948" w:type="dxa"/>
            <w:gridSpan w:val="6"/>
          </w:tcPr>
          <w:p w:rsidR="00762BE2" w:rsidRDefault="00762BE2" w:rsidP="00212739">
            <w:pPr>
              <w:ind w:left="0" w:firstLine="0"/>
              <w:rPr>
                <w:b/>
              </w:rPr>
            </w:pPr>
          </w:p>
          <w:p w:rsidR="00762BE2" w:rsidRDefault="00762BE2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762BE2" w:rsidTr="00762BE2">
        <w:trPr>
          <w:trHeight w:val="360"/>
        </w:trPr>
        <w:tc>
          <w:tcPr>
            <w:tcW w:w="13948" w:type="dxa"/>
            <w:gridSpan w:val="6"/>
          </w:tcPr>
          <w:p w:rsidR="00762BE2" w:rsidRPr="00762BE2" w:rsidRDefault="00762BE2" w:rsidP="00212739">
            <w:pPr>
              <w:ind w:left="0" w:firstLine="0"/>
            </w:pPr>
            <w:r>
              <w:t xml:space="preserve"> </w:t>
            </w:r>
          </w:p>
        </w:tc>
      </w:tr>
      <w:tr w:rsidR="00762BE2" w:rsidTr="00212739">
        <w:tc>
          <w:tcPr>
            <w:tcW w:w="13948" w:type="dxa"/>
            <w:gridSpan w:val="6"/>
          </w:tcPr>
          <w:p w:rsidR="00762BE2" w:rsidRDefault="00762BE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762BE2" w:rsidTr="00212739">
        <w:tc>
          <w:tcPr>
            <w:tcW w:w="2091" w:type="dxa"/>
            <w:shd w:val="clear" w:color="auto" w:fill="D9E2F3" w:themeFill="accent1" w:themeFillTint="33"/>
          </w:tcPr>
          <w:p w:rsidR="00762BE2" w:rsidRDefault="00762BE2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762BE2" w:rsidRDefault="00762BE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762BE2" w:rsidRDefault="00762BE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762BE2" w:rsidRDefault="00762BE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762BE2" w:rsidRDefault="00762BE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762BE2" w:rsidRDefault="00762BE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762BE2" w:rsidTr="00212739">
        <w:tc>
          <w:tcPr>
            <w:tcW w:w="2091" w:type="dxa"/>
          </w:tcPr>
          <w:p w:rsidR="00762BE2" w:rsidRDefault="00762BE2" w:rsidP="00212739">
            <w:pPr>
              <w:ind w:left="0" w:firstLine="0"/>
            </w:pPr>
            <w:r>
              <w:t>SOTA702</w:t>
            </w:r>
          </w:p>
        </w:tc>
        <w:tc>
          <w:tcPr>
            <w:tcW w:w="4448" w:type="dxa"/>
          </w:tcPr>
          <w:p w:rsidR="00762BE2" w:rsidRDefault="00762BE2" w:rsidP="00212739">
            <w:pPr>
              <w:ind w:left="0" w:firstLine="0"/>
            </w:pPr>
            <w:r>
              <w:t>Feasibility Study 2023-24</w:t>
            </w:r>
          </w:p>
        </w:tc>
        <w:tc>
          <w:tcPr>
            <w:tcW w:w="1804" w:type="dxa"/>
          </w:tcPr>
          <w:p w:rsidR="00762BE2" w:rsidRDefault="00762BE2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762BE2" w:rsidRDefault="00762BE2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762BE2" w:rsidRDefault="00762BE2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62BE2" w:rsidRDefault="00762BE2" w:rsidP="00212739">
            <w:pPr>
              <w:ind w:left="0" w:firstLine="0"/>
            </w:pPr>
          </w:p>
        </w:tc>
      </w:tr>
    </w:tbl>
    <w:p w:rsidR="006D2B49" w:rsidRDefault="006D2B49" w:rsidP="00762BE2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571F4"/>
    <w:rsid w:val="001A0521"/>
    <w:rsid w:val="002633FA"/>
    <w:rsid w:val="002D674A"/>
    <w:rsid w:val="00301A91"/>
    <w:rsid w:val="003A381B"/>
    <w:rsid w:val="003B3A5D"/>
    <w:rsid w:val="003D2CD4"/>
    <w:rsid w:val="00456C8F"/>
    <w:rsid w:val="004770AA"/>
    <w:rsid w:val="004C046A"/>
    <w:rsid w:val="004D106D"/>
    <w:rsid w:val="005D790A"/>
    <w:rsid w:val="006D2B49"/>
    <w:rsid w:val="006F564B"/>
    <w:rsid w:val="00762BE2"/>
    <w:rsid w:val="007C00D1"/>
    <w:rsid w:val="007D03A1"/>
    <w:rsid w:val="00852A0D"/>
    <w:rsid w:val="00854C0F"/>
    <w:rsid w:val="008A5545"/>
    <w:rsid w:val="008E51A7"/>
    <w:rsid w:val="00900F6F"/>
    <w:rsid w:val="009C3C8B"/>
    <w:rsid w:val="009D444F"/>
    <w:rsid w:val="00A7668D"/>
    <w:rsid w:val="00AA0D91"/>
    <w:rsid w:val="00AC58BE"/>
    <w:rsid w:val="00B275FE"/>
    <w:rsid w:val="00B4060C"/>
    <w:rsid w:val="00C750E6"/>
    <w:rsid w:val="00CB4479"/>
    <w:rsid w:val="00D02901"/>
    <w:rsid w:val="00D92943"/>
    <w:rsid w:val="00EC30DC"/>
    <w:rsid w:val="00F4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F7C6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2023-08-22T13:31:00Z</dcterms:created>
  <dcterms:modified xsi:type="dcterms:W3CDTF">2023-08-22T13:36:00Z</dcterms:modified>
</cp:coreProperties>
</file>