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FA" w:rsidRDefault="008F70FA" w:rsidP="008F70FA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6B8F99B" wp14:editId="714C7969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FA" w:rsidRDefault="008F70FA" w:rsidP="008F70FA"/>
    <w:p w:rsidR="008F70FA" w:rsidRPr="00112C13" w:rsidRDefault="008F70FA" w:rsidP="008F70FA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F70FA" w:rsidRDefault="00345072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Media, Data &amp; Society BA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F70FA" w:rsidRPr="005A0A73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F70FA" w:rsidRPr="005A0A73" w:rsidRDefault="008F70FA" w:rsidP="008F70FA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the</w:t>
      </w:r>
      <w:r>
        <w:rPr>
          <w:rFonts w:ascii="Arial" w:eastAsia="Times New Roman" w:hAnsi="Arial" w:cs="Arial"/>
        </w:rPr>
        <w:t xml:space="preserve"> Communication &amp; Media</w:t>
      </w:r>
      <w:r w:rsidRPr="005A0A73">
        <w:rPr>
          <w:rFonts w:ascii="Arial" w:eastAsia="Times New Roman" w:hAnsi="Arial" w:cs="Arial"/>
        </w:rPr>
        <w:t xml:space="preserve"> 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Pr="008F70FA">
          <w:rPr>
            <w:rStyle w:val="Hyperlink"/>
            <w:rFonts w:ascii="Arial" w:eastAsia="Times New Roman" w:hAnsi="Arial" w:cs="Arial"/>
          </w:rPr>
          <w:t>BA Students - School of the Arts Intranet (Students) - University of Liverpool</w:t>
        </w:r>
      </w:hyperlink>
    </w:p>
    <w:p w:rsidR="008F70FA" w:rsidRPr="005A0A73" w:rsidRDefault="008F70FA" w:rsidP="008F70FA">
      <w:pPr>
        <w:pStyle w:val="ListParagraph"/>
        <w:rPr>
          <w:rFonts w:ascii="Arial" w:eastAsia="Times New Roman" w:hAnsi="Arial" w:cs="Arial"/>
        </w:rPr>
      </w:pPr>
    </w:p>
    <w:p w:rsidR="008F70FA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345072" w:rsidRDefault="00345072" w:rsidP="00345072">
      <w:pPr>
        <w:pStyle w:val="ListParagraph"/>
        <w:rPr>
          <w:rFonts w:ascii="Arial" w:eastAsia="Times New Roman" w:hAnsi="Arial" w:cs="Arial"/>
        </w:rPr>
      </w:pPr>
    </w:p>
    <w:p w:rsidR="00345072" w:rsidRPr="005A0A73" w:rsidRDefault="00345072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2596"/>
        <w:gridCol w:w="1109"/>
        <w:gridCol w:w="1000"/>
        <w:gridCol w:w="1283"/>
        <w:gridCol w:w="1542"/>
      </w:tblGrid>
      <w:tr w:rsidR="00345072" w:rsidTr="00CD762B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345072" w:rsidRDefault="00345072" w:rsidP="00CD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345072" w:rsidTr="00CD762B">
        <w:tc>
          <w:tcPr>
            <w:tcW w:w="13948" w:type="dxa"/>
            <w:gridSpan w:val="6"/>
          </w:tcPr>
          <w:p w:rsidR="00345072" w:rsidRDefault="00345072" w:rsidP="00CD762B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345072" w:rsidTr="00CD762B">
        <w:tc>
          <w:tcPr>
            <w:tcW w:w="13948" w:type="dxa"/>
            <w:gridSpan w:val="6"/>
          </w:tcPr>
          <w:p w:rsidR="00345072" w:rsidRDefault="00345072" w:rsidP="00CD762B">
            <w:pPr>
              <w:ind w:left="0" w:firstLine="0"/>
              <w:rPr>
                <w:b/>
              </w:rPr>
            </w:pPr>
            <w:r>
              <w:t xml:space="preserve"> </w:t>
            </w:r>
            <w:bookmarkStart w:id="0" w:name="_GoBack"/>
            <w:bookmarkEnd w:id="0"/>
            <w:r w:rsidR="008255DE">
              <w:t>Students will be registered for 120 credits of required modules split evenly across both semesters.</w:t>
            </w:r>
          </w:p>
        </w:tc>
      </w:tr>
      <w:tr w:rsidR="00345072" w:rsidTr="00CD762B">
        <w:tc>
          <w:tcPr>
            <w:tcW w:w="13948" w:type="dxa"/>
            <w:gridSpan w:val="6"/>
          </w:tcPr>
          <w:p w:rsidR="00345072" w:rsidRDefault="00345072" w:rsidP="00CD762B">
            <w:pPr>
              <w:ind w:left="0" w:firstLine="0"/>
              <w:rPr>
                <w:b/>
              </w:rPr>
            </w:pPr>
          </w:p>
          <w:p w:rsidR="00345072" w:rsidRDefault="00345072" w:rsidP="00CD762B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345072" w:rsidTr="00CD762B">
        <w:tc>
          <w:tcPr>
            <w:tcW w:w="13948" w:type="dxa"/>
            <w:gridSpan w:val="6"/>
          </w:tcPr>
          <w:p w:rsidR="00345072" w:rsidRDefault="00345072" w:rsidP="00CD762B">
            <w:pPr>
              <w:ind w:left="0" w:firstLine="0"/>
            </w:pPr>
            <w:r>
              <w:t xml:space="preserve"> </w:t>
            </w:r>
          </w:p>
          <w:p w:rsidR="00345072" w:rsidRDefault="00345072" w:rsidP="00CD762B">
            <w:pPr>
              <w:ind w:left="0" w:firstLine="0"/>
              <w:rPr>
                <w:b/>
              </w:rPr>
            </w:pPr>
          </w:p>
        </w:tc>
      </w:tr>
      <w:tr w:rsidR="00345072" w:rsidTr="00CD762B">
        <w:tc>
          <w:tcPr>
            <w:tcW w:w="13948" w:type="dxa"/>
            <w:gridSpan w:val="6"/>
          </w:tcPr>
          <w:p w:rsidR="00345072" w:rsidRDefault="00345072" w:rsidP="00CD762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345072" w:rsidTr="00CD762B">
        <w:tc>
          <w:tcPr>
            <w:tcW w:w="2091" w:type="dxa"/>
            <w:shd w:val="clear" w:color="auto" w:fill="D9E2F3" w:themeFill="accent1" w:themeFillTint="33"/>
          </w:tcPr>
          <w:p w:rsidR="00345072" w:rsidRDefault="00345072" w:rsidP="00CD762B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345072" w:rsidRDefault="00345072" w:rsidP="00CD762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345072" w:rsidRDefault="00345072" w:rsidP="00CD762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345072" w:rsidRDefault="00345072" w:rsidP="00CD762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345072" w:rsidRDefault="00345072" w:rsidP="00CD762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345072" w:rsidRDefault="00345072" w:rsidP="00CD762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345072" w:rsidTr="00CD762B">
        <w:tc>
          <w:tcPr>
            <w:tcW w:w="2091" w:type="dxa"/>
          </w:tcPr>
          <w:p w:rsidR="00345072" w:rsidRDefault="00345072" w:rsidP="00CD762B">
            <w:pPr>
              <w:ind w:left="0" w:firstLine="0"/>
            </w:pPr>
            <w:r>
              <w:t>COMM101</w:t>
            </w:r>
          </w:p>
        </w:tc>
        <w:tc>
          <w:tcPr>
            <w:tcW w:w="4448" w:type="dxa"/>
          </w:tcPr>
          <w:p w:rsidR="00345072" w:rsidRDefault="00345072" w:rsidP="00CD762B">
            <w:pPr>
              <w:ind w:left="0" w:firstLine="0"/>
            </w:pPr>
            <w:r>
              <w:t>Introduction to Communication and Media Studies A 2023-24</w:t>
            </w:r>
          </w:p>
        </w:tc>
        <w:tc>
          <w:tcPr>
            <w:tcW w:w="1804" w:type="dxa"/>
          </w:tcPr>
          <w:p w:rsidR="00345072" w:rsidRDefault="00345072" w:rsidP="00CD762B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345072" w:rsidRDefault="00345072" w:rsidP="00CD762B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345072" w:rsidRDefault="00345072" w:rsidP="00CD762B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345072" w:rsidRDefault="00345072" w:rsidP="00CD762B">
            <w:pPr>
              <w:ind w:left="0" w:firstLine="0"/>
            </w:pPr>
          </w:p>
        </w:tc>
      </w:tr>
      <w:tr w:rsidR="00345072" w:rsidTr="00CD762B">
        <w:tc>
          <w:tcPr>
            <w:tcW w:w="2091" w:type="dxa"/>
          </w:tcPr>
          <w:p w:rsidR="00345072" w:rsidRDefault="00345072" w:rsidP="00CD762B">
            <w:pPr>
              <w:ind w:left="0" w:firstLine="0"/>
            </w:pPr>
            <w:r>
              <w:t>COMM109</w:t>
            </w:r>
          </w:p>
        </w:tc>
        <w:tc>
          <w:tcPr>
            <w:tcW w:w="4448" w:type="dxa"/>
          </w:tcPr>
          <w:p w:rsidR="00345072" w:rsidRDefault="00345072" w:rsidP="00CD762B">
            <w:pPr>
              <w:ind w:left="0" w:firstLine="0"/>
            </w:pPr>
            <w:r>
              <w:t>Media Industries and Institutions A 2023-24</w:t>
            </w:r>
          </w:p>
        </w:tc>
        <w:tc>
          <w:tcPr>
            <w:tcW w:w="1804" w:type="dxa"/>
          </w:tcPr>
          <w:p w:rsidR="00345072" w:rsidRDefault="00345072" w:rsidP="00CD762B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345072" w:rsidRDefault="00345072" w:rsidP="00CD762B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345072" w:rsidRDefault="00345072" w:rsidP="00CD762B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345072" w:rsidRDefault="00345072" w:rsidP="00CD762B">
            <w:pPr>
              <w:ind w:left="0" w:firstLine="0"/>
            </w:pPr>
          </w:p>
        </w:tc>
      </w:tr>
      <w:tr w:rsidR="00345072" w:rsidTr="00CD762B">
        <w:tc>
          <w:tcPr>
            <w:tcW w:w="13948" w:type="dxa"/>
            <w:gridSpan w:val="6"/>
          </w:tcPr>
          <w:p w:rsidR="00345072" w:rsidRDefault="00345072" w:rsidP="00CD762B">
            <w:pPr>
              <w:ind w:left="0" w:firstLine="0"/>
              <w:rPr>
                <w:b/>
              </w:rPr>
            </w:pPr>
          </w:p>
          <w:p w:rsidR="00345072" w:rsidRDefault="00345072" w:rsidP="00CD762B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345072" w:rsidTr="00CD762B">
        <w:tc>
          <w:tcPr>
            <w:tcW w:w="13948" w:type="dxa"/>
            <w:gridSpan w:val="6"/>
          </w:tcPr>
          <w:p w:rsidR="00345072" w:rsidRDefault="00345072" w:rsidP="00CD762B">
            <w:pPr>
              <w:ind w:left="0" w:firstLine="0"/>
            </w:pPr>
            <w:r>
              <w:t xml:space="preserve"> </w:t>
            </w:r>
          </w:p>
          <w:p w:rsidR="00345072" w:rsidRDefault="00345072" w:rsidP="00CD762B">
            <w:pPr>
              <w:ind w:left="0" w:firstLine="0"/>
              <w:rPr>
                <w:b/>
              </w:rPr>
            </w:pPr>
          </w:p>
        </w:tc>
      </w:tr>
      <w:tr w:rsidR="00345072" w:rsidTr="00CD762B">
        <w:tc>
          <w:tcPr>
            <w:tcW w:w="13948" w:type="dxa"/>
            <w:gridSpan w:val="6"/>
          </w:tcPr>
          <w:p w:rsidR="00345072" w:rsidRDefault="00345072" w:rsidP="00CD762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345072" w:rsidTr="00CD762B">
        <w:tc>
          <w:tcPr>
            <w:tcW w:w="2091" w:type="dxa"/>
            <w:shd w:val="clear" w:color="auto" w:fill="D9E2F3" w:themeFill="accent1" w:themeFillTint="33"/>
          </w:tcPr>
          <w:p w:rsidR="00345072" w:rsidRDefault="00345072" w:rsidP="00CD762B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345072" w:rsidRDefault="00345072" w:rsidP="00CD762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345072" w:rsidRDefault="00345072" w:rsidP="00CD762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345072" w:rsidRDefault="00345072" w:rsidP="00CD762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345072" w:rsidRDefault="00345072" w:rsidP="00CD762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345072" w:rsidRDefault="00345072" w:rsidP="00CD762B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345072" w:rsidTr="00CD762B">
        <w:tc>
          <w:tcPr>
            <w:tcW w:w="2091" w:type="dxa"/>
          </w:tcPr>
          <w:p w:rsidR="00345072" w:rsidRDefault="00345072" w:rsidP="00CD762B">
            <w:pPr>
              <w:ind w:left="0" w:firstLine="0"/>
            </w:pPr>
            <w:r>
              <w:t>COMM111</w:t>
            </w:r>
          </w:p>
        </w:tc>
        <w:tc>
          <w:tcPr>
            <w:tcW w:w="4448" w:type="dxa"/>
          </w:tcPr>
          <w:p w:rsidR="00345072" w:rsidRDefault="00345072" w:rsidP="00CD762B">
            <w:pPr>
              <w:ind w:left="0" w:firstLine="0"/>
            </w:pPr>
            <w:r>
              <w:t>Communication, Culture, and Media Analysis A 2023-24</w:t>
            </w:r>
          </w:p>
        </w:tc>
        <w:tc>
          <w:tcPr>
            <w:tcW w:w="1804" w:type="dxa"/>
          </w:tcPr>
          <w:p w:rsidR="00345072" w:rsidRDefault="00345072" w:rsidP="00CD762B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345072" w:rsidRDefault="00345072" w:rsidP="00CD762B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345072" w:rsidRDefault="00345072" w:rsidP="00CD762B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345072" w:rsidRDefault="00345072" w:rsidP="00CD762B">
            <w:pPr>
              <w:ind w:left="0" w:firstLine="0"/>
            </w:pPr>
          </w:p>
        </w:tc>
      </w:tr>
      <w:tr w:rsidR="00345072" w:rsidTr="00CD762B">
        <w:tc>
          <w:tcPr>
            <w:tcW w:w="2091" w:type="dxa"/>
          </w:tcPr>
          <w:p w:rsidR="00345072" w:rsidRDefault="00345072" w:rsidP="00CD762B">
            <w:pPr>
              <w:ind w:left="0" w:firstLine="0"/>
            </w:pPr>
            <w:r>
              <w:t>COMM113</w:t>
            </w:r>
          </w:p>
        </w:tc>
        <w:tc>
          <w:tcPr>
            <w:tcW w:w="4448" w:type="dxa"/>
          </w:tcPr>
          <w:p w:rsidR="00345072" w:rsidRDefault="00345072" w:rsidP="00CD762B">
            <w:pPr>
              <w:ind w:left="0" w:firstLine="0"/>
            </w:pPr>
            <w:r>
              <w:t>Digital Communication and Social Media 2023-24</w:t>
            </w:r>
          </w:p>
        </w:tc>
        <w:tc>
          <w:tcPr>
            <w:tcW w:w="1804" w:type="dxa"/>
          </w:tcPr>
          <w:p w:rsidR="00345072" w:rsidRDefault="00345072" w:rsidP="00CD762B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345072" w:rsidRDefault="00345072" w:rsidP="00CD762B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345072" w:rsidRDefault="00345072" w:rsidP="00CD762B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345072" w:rsidRDefault="00345072" w:rsidP="00CD762B">
            <w:pPr>
              <w:ind w:left="0" w:firstLine="0"/>
            </w:pPr>
          </w:p>
        </w:tc>
      </w:tr>
    </w:tbl>
    <w:p w:rsidR="004A65E1" w:rsidRDefault="004A65E1"/>
    <w:sectPr w:rsidR="004A6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A"/>
    <w:rsid w:val="00345072"/>
    <w:rsid w:val="004A65E1"/>
    <w:rsid w:val="008255DE"/>
    <w:rsid w:val="008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CF69"/>
  <w15:chartTrackingRefBased/>
  <w15:docId w15:val="{D82EAF1B-FD98-4C93-9ACE-589A9F2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5072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communication-and-media/ba-stud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Hollie</dc:creator>
  <cp:keywords/>
  <dc:description/>
  <cp:lastModifiedBy>Cowin, Ashleigh</cp:lastModifiedBy>
  <cp:revision>3</cp:revision>
  <dcterms:created xsi:type="dcterms:W3CDTF">2023-08-22T13:32:00Z</dcterms:created>
  <dcterms:modified xsi:type="dcterms:W3CDTF">2023-08-23T08:42:00Z</dcterms:modified>
</cp:coreProperties>
</file>