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235AC3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Media, Data &amp; Society (Full-time)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4B28AA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235AC3" w:rsidRDefault="00235AC3" w:rsidP="00235AC3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573"/>
        <w:gridCol w:w="1114"/>
        <w:gridCol w:w="1004"/>
        <w:gridCol w:w="1287"/>
        <w:gridCol w:w="1547"/>
      </w:tblGrid>
      <w:tr w:rsidR="00235AC3" w:rsidTr="00D7194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235AC3" w:rsidRDefault="00235AC3" w:rsidP="00D71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</w:pPr>
            <w:r>
              <w:t xml:space="preserve"> </w:t>
            </w:r>
            <w:r w:rsidR="004B28AA">
              <w:t xml:space="preserve">Students will register for 45 credits of required modules in semester 1, with an additional 15 credits of optional modules to be chosen. </w:t>
            </w:r>
          </w:p>
          <w:p w:rsidR="00235AC3" w:rsidRDefault="00235AC3" w:rsidP="00D71949">
            <w:pPr>
              <w:ind w:left="0" w:firstLine="0"/>
              <w:rPr>
                <w:b/>
              </w:rPr>
            </w:pP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35AC3" w:rsidTr="00D71949">
        <w:tc>
          <w:tcPr>
            <w:tcW w:w="2091" w:type="dxa"/>
            <w:shd w:val="clear" w:color="auto" w:fill="D9E2F3" w:themeFill="accent1" w:themeFillTint="33"/>
          </w:tcPr>
          <w:p w:rsidR="00235AC3" w:rsidRDefault="00235AC3" w:rsidP="00D7194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COMM751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Big Data and Society: Foundations, Politics, and Policy A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COMM742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Introduction to computational social science methods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COMM517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Fundamentals of Strategic Communication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COMM767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Introduction to Data Science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COMM765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Media and Politics: Theories and Cases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COMM744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Screen Cultures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COMM757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Understanding Media Change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35AC3" w:rsidTr="00D71949">
        <w:tc>
          <w:tcPr>
            <w:tcW w:w="13948" w:type="dxa"/>
            <w:gridSpan w:val="6"/>
          </w:tcPr>
          <w:p w:rsidR="004B28AA" w:rsidRDefault="00235AC3" w:rsidP="004B28AA">
            <w:pPr>
              <w:ind w:left="0" w:firstLine="0"/>
            </w:pPr>
            <w:r>
              <w:lastRenderedPageBreak/>
              <w:t xml:space="preserve"> </w:t>
            </w:r>
            <w:r w:rsidR="004B28AA">
              <w:t xml:space="preserve">Students will register for </w:t>
            </w:r>
            <w:r w:rsidR="004B28AA">
              <w:t>30</w:t>
            </w:r>
            <w:r w:rsidR="004B28AA">
              <w:t xml:space="preserve"> credits of required modules in semester </w:t>
            </w:r>
            <w:r w:rsidR="004B28AA">
              <w:t>2</w:t>
            </w:r>
            <w:r w:rsidR="004B28AA">
              <w:t xml:space="preserve">, with an additional </w:t>
            </w:r>
            <w:r w:rsidR="004B28AA">
              <w:t xml:space="preserve">30 </w:t>
            </w:r>
            <w:r w:rsidR="004B28AA">
              <w:t xml:space="preserve">credits of optional modules to be chosen. </w:t>
            </w:r>
          </w:p>
          <w:p w:rsidR="00235AC3" w:rsidRDefault="00235AC3" w:rsidP="00D71949">
            <w:pPr>
              <w:ind w:left="0" w:firstLine="0"/>
            </w:pPr>
          </w:p>
          <w:p w:rsidR="00235AC3" w:rsidRDefault="00235AC3" w:rsidP="00D71949">
            <w:pPr>
              <w:ind w:left="0" w:firstLine="0"/>
              <w:rPr>
                <w:b/>
              </w:rPr>
            </w:pP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35AC3" w:rsidTr="00D71949">
        <w:tc>
          <w:tcPr>
            <w:tcW w:w="2091" w:type="dxa"/>
            <w:shd w:val="clear" w:color="auto" w:fill="D9E2F3" w:themeFill="accent1" w:themeFillTint="33"/>
          </w:tcPr>
          <w:p w:rsidR="00235AC3" w:rsidRDefault="00235AC3" w:rsidP="00D7194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COMM753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Big Data and Society: Algorithms and Platforms A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COMM520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Argumentation in Media and Strategic Communication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COMM718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Artificial Intelligence and Communication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COMM521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Branding Strategy and Communication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COMM740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Data Visualisation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COMM739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Digital Media Audiences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COMM748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Global Journalism and Politics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COMM763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Media and Politics: Economy and Society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COMM759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Media Practices and Everyday Life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COMM750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Redefining Television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COMM746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Screen Industries B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ind w:left="0" w:firstLine="0"/>
            </w:pPr>
            <w:r>
              <w:t xml:space="preserve"> </w:t>
            </w:r>
            <w:r w:rsidR="004B28AA">
              <w:t>Students will be registered for the required 60 credit Dissertation</w:t>
            </w:r>
            <w:bookmarkStart w:id="0" w:name="_GoBack"/>
            <w:bookmarkEnd w:id="0"/>
            <w:r w:rsidR="004B28AA">
              <w:t xml:space="preserve"> module. </w:t>
            </w:r>
          </w:p>
          <w:p w:rsidR="00235AC3" w:rsidRDefault="00235AC3" w:rsidP="00D71949">
            <w:pPr>
              <w:ind w:left="0" w:firstLine="0"/>
              <w:rPr>
                <w:b/>
              </w:rPr>
            </w:pPr>
          </w:p>
        </w:tc>
      </w:tr>
      <w:tr w:rsidR="00235AC3" w:rsidTr="00D71949">
        <w:tc>
          <w:tcPr>
            <w:tcW w:w="13948" w:type="dxa"/>
            <w:gridSpan w:val="6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35AC3" w:rsidTr="00D71949">
        <w:tc>
          <w:tcPr>
            <w:tcW w:w="2091" w:type="dxa"/>
            <w:shd w:val="clear" w:color="auto" w:fill="D9E2F3" w:themeFill="accent1" w:themeFillTint="33"/>
          </w:tcPr>
          <w:p w:rsidR="00235AC3" w:rsidRDefault="00235AC3" w:rsidP="00D7194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35AC3" w:rsidRDefault="00235AC3" w:rsidP="00D7194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35AC3" w:rsidTr="00D71949">
        <w:tc>
          <w:tcPr>
            <w:tcW w:w="2091" w:type="dxa"/>
          </w:tcPr>
          <w:p w:rsidR="00235AC3" w:rsidRDefault="00235AC3" w:rsidP="00D71949">
            <w:pPr>
              <w:ind w:left="0" w:firstLine="0"/>
            </w:pPr>
            <w:r>
              <w:t>COMM716</w:t>
            </w:r>
          </w:p>
        </w:tc>
        <w:tc>
          <w:tcPr>
            <w:tcW w:w="4448" w:type="dxa"/>
          </w:tcPr>
          <w:p w:rsidR="00235AC3" w:rsidRDefault="00235AC3" w:rsidP="00D71949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235AC3" w:rsidRDefault="00235AC3" w:rsidP="00D71949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235AC3" w:rsidRDefault="00235AC3" w:rsidP="00D7194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35AC3" w:rsidRDefault="00235AC3" w:rsidP="00D7194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35AC3" w:rsidRDefault="00235AC3" w:rsidP="00D71949">
            <w:pPr>
              <w:ind w:left="0" w:firstLine="0"/>
            </w:pPr>
          </w:p>
        </w:tc>
      </w:tr>
    </w:tbl>
    <w:p w:rsidR="00235AC3" w:rsidRPr="005A0A73" w:rsidRDefault="00235AC3" w:rsidP="00235AC3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235AC3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35AC3"/>
    <w:rsid w:val="002C7121"/>
    <w:rsid w:val="002E752B"/>
    <w:rsid w:val="004A65E1"/>
    <w:rsid w:val="004B28AA"/>
    <w:rsid w:val="008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E17E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2023-08-22T14:19:00Z</dcterms:created>
  <dcterms:modified xsi:type="dcterms:W3CDTF">2023-08-23T09:39:00Z</dcterms:modified>
</cp:coreProperties>
</file>