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61F2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30D3843B" wp14:editId="3D849B3C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A4267" w14:textId="77777777" w:rsidR="008E51A7" w:rsidRDefault="008E51A7" w:rsidP="008E51A7"/>
    <w:p w14:paraId="427239D2" w14:textId="77777777" w:rsidR="008E51A7" w:rsidRPr="008C60F0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8C60F0">
        <w:rPr>
          <w:rFonts w:ascii="Aptos" w:hAnsi="Aptos" w:cs="Arial"/>
          <w:b/>
          <w:sz w:val="24"/>
          <w:szCs w:val="24"/>
        </w:rPr>
        <w:t>SCHOOL OF THE ARTS</w:t>
      </w:r>
    </w:p>
    <w:p w14:paraId="3320F3F3" w14:textId="77777777" w:rsidR="008E51A7" w:rsidRPr="008C60F0" w:rsidRDefault="00DC264F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8C60F0">
        <w:rPr>
          <w:rFonts w:ascii="Aptos" w:eastAsia="Calibri" w:hAnsi="Aptos" w:cs="Arial"/>
          <w:b/>
          <w:color w:val="000000"/>
          <w:sz w:val="24"/>
          <w:szCs w:val="24"/>
        </w:rPr>
        <w:t>Architecture</w:t>
      </w:r>
      <w:r w:rsidR="00A14AFB" w:rsidRPr="008C60F0">
        <w:rPr>
          <w:rFonts w:ascii="Aptos" w:eastAsia="Calibri" w:hAnsi="Aptos" w:cs="Arial"/>
          <w:b/>
          <w:color w:val="000000"/>
          <w:sz w:val="24"/>
          <w:szCs w:val="24"/>
        </w:rPr>
        <w:t xml:space="preserve"> (Design Studies)</w:t>
      </w:r>
      <w:r w:rsidRPr="008C60F0">
        <w:rPr>
          <w:rFonts w:ascii="Aptos" w:eastAsia="Calibri" w:hAnsi="Aptos" w:cs="Arial"/>
          <w:b/>
          <w:color w:val="000000"/>
          <w:sz w:val="24"/>
          <w:szCs w:val="24"/>
        </w:rPr>
        <w:br/>
      </w:r>
      <w:r w:rsidR="008E51A7" w:rsidRPr="008C60F0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123B6FC5" w14:textId="77777777" w:rsidR="008E51A7" w:rsidRPr="008C60F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0D3B9EC7" w14:textId="6AB27DA5" w:rsidR="008E51A7" w:rsidRPr="008C60F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8C60F0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F02D7E">
        <w:rPr>
          <w:rFonts w:ascii="Aptos" w:eastAsia="Calibri" w:hAnsi="Aptos" w:cs="Arial"/>
          <w:b/>
          <w:color w:val="000000"/>
          <w:sz w:val="24"/>
          <w:szCs w:val="24"/>
        </w:rPr>
        <w:t>5-26</w:t>
      </w:r>
    </w:p>
    <w:p w14:paraId="4346F356" w14:textId="77777777" w:rsidR="008E51A7" w:rsidRPr="008C60F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13F2092E" w14:textId="77777777" w:rsidR="008E51A7" w:rsidRPr="008C60F0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4756E282" w14:textId="77777777" w:rsidR="008E51A7" w:rsidRPr="008C60F0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8C60F0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B3C62ED" w14:textId="77777777" w:rsidR="008E51A7" w:rsidRPr="008C60F0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06AC05CD" w14:textId="77777777" w:rsidR="008E51A7" w:rsidRPr="008C60F0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8C60F0">
        <w:rPr>
          <w:rFonts w:ascii="Aptos" w:eastAsia="Times New Roman" w:hAnsi="Aptos" w:cs="Arial"/>
        </w:rPr>
        <w:t xml:space="preserve">Module specifications can be found on the </w:t>
      </w:r>
      <w:r w:rsidR="00DC264F" w:rsidRPr="008C60F0">
        <w:rPr>
          <w:rFonts w:ascii="Aptos" w:eastAsia="Times New Roman" w:hAnsi="Aptos" w:cs="Arial"/>
        </w:rPr>
        <w:t xml:space="preserve">Architecture </w:t>
      </w:r>
      <w:r w:rsidRPr="008C60F0">
        <w:rPr>
          <w:rFonts w:ascii="Aptos" w:eastAsia="Times New Roman" w:hAnsi="Aptos" w:cs="Arial"/>
        </w:rPr>
        <w:t>webpage</w:t>
      </w:r>
      <w:r w:rsidRPr="008C60F0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9F59B2" w:rsidRPr="008C60F0">
          <w:rPr>
            <w:rStyle w:val="Hyperlink"/>
            <w:rFonts w:ascii="Aptos" w:hAnsi="Aptos" w:cs="Arial"/>
          </w:rPr>
          <w:t>View your programme details View your programme details- School of Architecture - University of Liverpool</w:t>
        </w:r>
      </w:hyperlink>
    </w:p>
    <w:p w14:paraId="10674BF0" w14:textId="77777777" w:rsidR="008E51A7" w:rsidRPr="008C60F0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65D8EE15" w14:textId="77777777" w:rsidR="008E51A7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8C60F0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8C60F0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8C60F0">
        <w:rPr>
          <w:rFonts w:ascii="Aptos" w:eastAsia="Times New Roman" w:hAnsi="Aptos" w:cs="Arial"/>
        </w:rPr>
        <w:t>).</w:t>
      </w:r>
    </w:p>
    <w:p w14:paraId="593E8839" w14:textId="77777777" w:rsidR="004A3AC5" w:rsidRDefault="004A3AC5" w:rsidP="004A3AC5">
      <w:pPr>
        <w:pStyle w:val="ListParagraph"/>
        <w:rPr>
          <w:rFonts w:ascii="Aptos" w:eastAsia="Times New Roman" w:hAnsi="Aptos" w:cs="Arial"/>
        </w:rPr>
      </w:pPr>
    </w:p>
    <w:p w14:paraId="739F30BC" w14:textId="77777777" w:rsidR="00C6324C" w:rsidRPr="00C6324C" w:rsidRDefault="00C6324C" w:rsidP="00C6324C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6324C">
        <w:rPr>
          <w:rFonts w:ascii="Aptos" w:eastAsia="Times New Roman" w:hAnsi="Aptos" w:cs="Arial"/>
        </w:rPr>
        <w:t>If you are considering applying to transfer from K10D Architecture (Design Studies) to the accredited K100 Architecture course, to be eligible you MUST choose ARCH103 and ARCH152 as your optional modules.</w:t>
      </w:r>
    </w:p>
    <w:p w14:paraId="0D9AF0BB" w14:textId="04B929C4" w:rsidR="001F2BAE" w:rsidRDefault="001F2BAE" w:rsidP="001F2BAE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4BCFCE4B" w14:textId="77777777" w:rsidR="00870310" w:rsidRDefault="00870310" w:rsidP="00870310">
      <w:pPr>
        <w:pStyle w:val="ListParagrap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2715"/>
        <w:gridCol w:w="1104"/>
        <w:gridCol w:w="995"/>
        <w:gridCol w:w="1279"/>
        <w:gridCol w:w="1537"/>
      </w:tblGrid>
      <w:tr w:rsidR="00870310" w14:paraId="284E441E" w14:textId="77777777" w:rsidTr="00870310">
        <w:tc>
          <w:tcPr>
            <w:tcW w:w="13948" w:type="dxa"/>
            <w:gridSpan w:val="6"/>
            <w:shd w:val="clear" w:color="auto" w:fill="B4C6E7" w:themeFill="accent1" w:themeFillTint="66"/>
          </w:tcPr>
          <w:p w14:paraId="7E29E54A" w14:textId="77777777" w:rsidR="00870310" w:rsidRDefault="00870310" w:rsidP="003C37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870310" w14:paraId="285F37AF" w14:textId="77777777" w:rsidTr="00870310">
        <w:tc>
          <w:tcPr>
            <w:tcW w:w="13948" w:type="dxa"/>
            <w:gridSpan w:val="6"/>
          </w:tcPr>
          <w:p w14:paraId="5D97ECAB" w14:textId="77777777" w:rsidR="00870310" w:rsidRDefault="00870310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870310" w14:paraId="4C4A0C82" w14:textId="77777777" w:rsidTr="00870310">
        <w:tc>
          <w:tcPr>
            <w:tcW w:w="13948" w:type="dxa"/>
            <w:gridSpan w:val="6"/>
          </w:tcPr>
          <w:p w14:paraId="67E80D10" w14:textId="77777777" w:rsidR="00870310" w:rsidRDefault="00870310" w:rsidP="003C37D8">
            <w:pPr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870310" w14:paraId="4D859498" w14:textId="77777777" w:rsidTr="00870310">
        <w:tc>
          <w:tcPr>
            <w:tcW w:w="13948" w:type="dxa"/>
            <w:gridSpan w:val="6"/>
          </w:tcPr>
          <w:p w14:paraId="4FCEAE11" w14:textId="77777777" w:rsidR="00870310" w:rsidRDefault="00870310" w:rsidP="003C37D8">
            <w:pPr>
              <w:ind w:left="0" w:firstLine="0"/>
              <w:rPr>
                <w:b/>
              </w:rPr>
            </w:pPr>
          </w:p>
          <w:p w14:paraId="46F8B005" w14:textId="77777777" w:rsidR="00870310" w:rsidRDefault="00870310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870310" w14:paraId="6451E97C" w14:textId="77777777" w:rsidTr="00870310">
        <w:tc>
          <w:tcPr>
            <w:tcW w:w="13948" w:type="dxa"/>
            <w:gridSpan w:val="6"/>
          </w:tcPr>
          <w:p w14:paraId="2ACF0DD2" w14:textId="0B0B0B3C" w:rsidR="00870310" w:rsidRDefault="00870310" w:rsidP="00870310">
            <w:pPr>
              <w:ind w:left="0" w:firstLine="0"/>
              <w:rPr>
                <w:b/>
              </w:rPr>
            </w:pPr>
            <w:r>
              <w:t xml:space="preserve"> Students must take ARCH101, ARCH121 and ARCH 171 (as required modules).</w:t>
            </w:r>
            <w:r>
              <w:br/>
              <w:t>Additionally, students must select 15 credits of optional modules in addition to required modules.</w:t>
            </w:r>
            <w:r>
              <w:br/>
              <w:t>Optional modules are: ARCH103, ENVS110</w:t>
            </w:r>
          </w:p>
        </w:tc>
      </w:tr>
      <w:tr w:rsidR="00870310" w14:paraId="3595EDE1" w14:textId="77777777" w:rsidTr="00870310">
        <w:tc>
          <w:tcPr>
            <w:tcW w:w="13948" w:type="dxa"/>
            <w:gridSpan w:val="6"/>
          </w:tcPr>
          <w:p w14:paraId="35771CBA" w14:textId="77777777" w:rsidR="00870310" w:rsidRDefault="00870310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870310" w14:paraId="1A05746D" w14:textId="77777777" w:rsidTr="00870310">
        <w:tc>
          <w:tcPr>
            <w:tcW w:w="2091" w:type="dxa"/>
            <w:shd w:val="clear" w:color="auto" w:fill="D9E2F3" w:themeFill="accent1" w:themeFillTint="33"/>
          </w:tcPr>
          <w:p w14:paraId="53D39034" w14:textId="77777777" w:rsidR="00870310" w:rsidRDefault="00870310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4448" w:type="dxa"/>
            <w:shd w:val="clear" w:color="auto" w:fill="D9E2F3" w:themeFill="accent1" w:themeFillTint="33"/>
          </w:tcPr>
          <w:p w14:paraId="764FEEF5" w14:textId="77777777" w:rsidR="00870310" w:rsidRDefault="00870310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804" w:type="dxa"/>
            <w:shd w:val="clear" w:color="auto" w:fill="D9E2F3" w:themeFill="accent1" w:themeFillTint="33"/>
          </w:tcPr>
          <w:p w14:paraId="738F2590" w14:textId="77777777" w:rsidR="00870310" w:rsidRDefault="00870310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636" w:type="dxa"/>
            <w:shd w:val="clear" w:color="auto" w:fill="D9E2F3" w:themeFill="accent1" w:themeFillTint="33"/>
          </w:tcPr>
          <w:p w14:paraId="55A0E931" w14:textId="77777777" w:rsidR="00870310" w:rsidRDefault="00870310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191EDB96" w14:textId="77777777" w:rsidR="00870310" w:rsidRDefault="00870310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66" w:type="dxa"/>
            <w:shd w:val="clear" w:color="auto" w:fill="D9E2F3" w:themeFill="accent1" w:themeFillTint="33"/>
          </w:tcPr>
          <w:p w14:paraId="4FDADAB7" w14:textId="77777777" w:rsidR="00870310" w:rsidRDefault="00870310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870310" w14:paraId="269BA406" w14:textId="77777777" w:rsidTr="00870310">
        <w:tc>
          <w:tcPr>
            <w:tcW w:w="2091" w:type="dxa"/>
          </w:tcPr>
          <w:p w14:paraId="5E503A2F" w14:textId="77777777" w:rsidR="00870310" w:rsidRDefault="00870310" w:rsidP="003C37D8">
            <w:pPr>
              <w:ind w:left="0" w:firstLine="0"/>
            </w:pPr>
            <w:r>
              <w:t>ARCH101</w:t>
            </w:r>
          </w:p>
        </w:tc>
        <w:tc>
          <w:tcPr>
            <w:tcW w:w="4448" w:type="dxa"/>
          </w:tcPr>
          <w:p w14:paraId="46D50CF1" w14:textId="77777777" w:rsidR="00870310" w:rsidRDefault="00870310" w:rsidP="003C37D8">
            <w:pPr>
              <w:ind w:left="0" w:firstLine="0"/>
            </w:pPr>
            <w:r>
              <w:t>STUDIO 1.1: DESIGN COMMUNICATION 2025-26</w:t>
            </w:r>
          </w:p>
        </w:tc>
        <w:tc>
          <w:tcPr>
            <w:tcW w:w="1804" w:type="dxa"/>
          </w:tcPr>
          <w:p w14:paraId="765E5AA8" w14:textId="77777777" w:rsidR="00870310" w:rsidRDefault="00870310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1CC8C875" w14:textId="77777777" w:rsidR="00870310" w:rsidRDefault="00870310" w:rsidP="003C37D8">
            <w:pPr>
              <w:ind w:left="0" w:firstLine="0"/>
            </w:pPr>
            <w:r>
              <w:t>Level 4</w:t>
            </w:r>
          </w:p>
        </w:tc>
        <w:tc>
          <w:tcPr>
            <w:tcW w:w="1803" w:type="dxa"/>
          </w:tcPr>
          <w:p w14:paraId="5DBEF9DB" w14:textId="77777777" w:rsidR="00870310" w:rsidRDefault="00870310" w:rsidP="003C37D8">
            <w:pPr>
              <w:ind w:left="0" w:firstLine="0"/>
            </w:pPr>
            <w:r>
              <w:t>Required</w:t>
            </w:r>
          </w:p>
        </w:tc>
        <w:tc>
          <w:tcPr>
            <w:tcW w:w="2166" w:type="dxa"/>
          </w:tcPr>
          <w:p w14:paraId="02844019" w14:textId="77777777" w:rsidR="00870310" w:rsidRDefault="00870310" w:rsidP="003C37D8">
            <w:pPr>
              <w:ind w:left="0" w:firstLine="0"/>
            </w:pPr>
          </w:p>
        </w:tc>
      </w:tr>
      <w:tr w:rsidR="00870310" w14:paraId="30112555" w14:textId="77777777" w:rsidTr="00870310">
        <w:tc>
          <w:tcPr>
            <w:tcW w:w="2091" w:type="dxa"/>
          </w:tcPr>
          <w:p w14:paraId="3BF042B7" w14:textId="77777777" w:rsidR="00870310" w:rsidRDefault="00870310" w:rsidP="003C37D8">
            <w:pPr>
              <w:ind w:left="0" w:firstLine="0"/>
            </w:pPr>
            <w:r>
              <w:t>ARCH121</w:t>
            </w:r>
          </w:p>
        </w:tc>
        <w:tc>
          <w:tcPr>
            <w:tcW w:w="4448" w:type="dxa"/>
          </w:tcPr>
          <w:p w14:paraId="0B3C2A5E" w14:textId="77777777" w:rsidR="00870310" w:rsidRDefault="00870310" w:rsidP="003C37D8">
            <w:pPr>
              <w:ind w:left="0" w:firstLine="0"/>
            </w:pPr>
            <w:r>
              <w:t>CONTEXT 1.2 ARCHITECTURE AND THE BUILT ENVIRONMENT 2025-26</w:t>
            </w:r>
          </w:p>
        </w:tc>
        <w:tc>
          <w:tcPr>
            <w:tcW w:w="1804" w:type="dxa"/>
          </w:tcPr>
          <w:p w14:paraId="1E32215B" w14:textId="77777777" w:rsidR="00870310" w:rsidRDefault="00870310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0436654C" w14:textId="77777777" w:rsidR="00870310" w:rsidRDefault="00870310" w:rsidP="003C37D8">
            <w:pPr>
              <w:ind w:left="0" w:firstLine="0"/>
            </w:pPr>
            <w:r>
              <w:t>Level 4</w:t>
            </w:r>
          </w:p>
        </w:tc>
        <w:tc>
          <w:tcPr>
            <w:tcW w:w="1803" w:type="dxa"/>
          </w:tcPr>
          <w:p w14:paraId="35D8C1CB" w14:textId="77777777" w:rsidR="00870310" w:rsidRDefault="00870310" w:rsidP="003C37D8">
            <w:pPr>
              <w:ind w:left="0" w:firstLine="0"/>
            </w:pPr>
            <w:r>
              <w:t>Required</w:t>
            </w:r>
          </w:p>
        </w:tc>
        <w:tc>
          <w:tcPr>
            <w:tcW w:w="2166" w:type="dxa"/>
          </w:tcPr>
          <w:p w14:paraId="578F5087" w14:textId="77777777" w:rsidR="00870310" w:rsidRDefault="00870310" w:rsidP="003C37D8">
            <w:pPr>
              <w:ind w:left="0" w:firstLine="0"/>
            </w:pPr>
          </w:p>
        </w:tc>
      </w:tr>
      <w:tr w:rsidR="00870310" w14:paraId="7B17FF7B" w14:textId="77777777" w:rsidTr="00870310">
        <w:tc>
          <w:tcPr>
            <w:tcW w:w="2091" w:type="dxa"/>
          </w:tcPr>
          <w:p w14:paraId="1CD20300" w14:textId="77777777" w:rsidR="00870310" w:rsidRDefault="00870310" w:rsidP="003C37D8">
            <w:pPr>
              <w:ind w:left="0" w:firstLine="0"/>
            </w:pPr>
            <w:r>
              <w:t>ARCH171</w:t>
            </w:r>
          </w:p>
        </w:tc>
        <w:tc>
          <w:tcPr>
            <w:tcW w:w="4448" w:type="dxa"/>
          </w:tcPr>
          <w:p w14:paraId="3FC9D7AA" w14:textId="77777777" w:rsidR="00870310" w:rsidRDefault="00870310" w:rsidP="003C37D8">
            <w:pPr>
              <w:ind w:left="0" w:firstLine="0"/>
            </w:pPr>
            <w:r>
              <w:t>CONTEXT 1.1: HISTORY OF ARCHITECTURE 2025-26</w:t>
            </w:r>
          </w:p>
        </w:tc>
        <w:tc>
          <w:tcPr>
            <w:tcW w:w="1804" w:type="dxa"/>
          </w:tcPr>
          <w:p w14:paraId="3D63653B" w14:textId="77777777" w:rsidR="00870310" w:rsidRDefault="00870310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292F656C" w14:textId="77777777" w:rsidR="00870310" w:rsidRDefault="00870310" w:rsidP="003C37D8">
            <w:pPr>
              <w:ind w:left="0" w:firstLine="0"/>
            </w:pPr>
            <w:r>
              <w:t>Level 4</w:t>
            </w:r>
          </w:p>
        </w:tc>
        <w:tc>
          <w:tcPr>
            <w:tcW w:w="1803" w:type="dxa"/>
          </w:tcPr>
          <w:p w14:paraId="1A52A3AC" w14:textId="77777777" w:rsidR="00870310" w:rsidRDefault="00870310" w:rsidP="003C37D8">
            <w:pPr>
              <w:ind w:left="0" w:firstLine="0"/>
            </w:pPr>
            <w:r>
              <w:t>Required</w:t>
            </w:r>
          </w:p>
        </w:tc>
        <w:tc>
          <w:tcPr>
            <w:tcW w:w="2166" w:type="dxa"/>
          </w:tcPr>
          <w:p w14:paraId="6F5DC33D" w14:textId="77777777" w:rsidR="00870310" w:rsidRDefault="00870310" w:rsidP="003C37D8">
            <w:pPr>
              <w:ind w:left="0" w:firstLine="0"/>
            </w:pPr>
          </w:p>
        </w:tc>
      </w:tr>
      <w:tr w:rsidR="00870310" w14:paraId="4BE76905" w14:textId="77777777" w:rsidTr="00870310">
        <w:tc>
          <w:tcPr>
            <w:tcW w:w="2091" w:type="dxa"/>
          </w:tcPr>
          <w:p w14:paraId="62B1097E" w14:textId="77777777" w:rsidR="00870310" w:rsidRDefault="00870310" w:rsidP="003C37D8">
            <w:pPr>
              <w:ind w:left="0" w:firstLine="0"/>
            </w:pPr>
            <w:r>
              <w:t>ARCH103</w:t>
            </w:r>
          </w:p>
        </w:tc>
        <w:tc>
          <w:tcPr>
            <w:tcW w:w="4448" w:type="dxa"/>
          </w:tcPr>
          <w:p w14:paraId="3CC611B2" w14:textId="77777777" w:rsidR="00870310" w:rsidRDefault="00870310" w:rsidP="003C37D8">
            <w:pPr>
              <w:ind w:left="0" w:firstLine="0"/>
            </w:pPr>
            <w:r>
              <w:t>STUDIO 1.2: DESIGN 2025-26</w:t>
            </w:r>
          </w:p>
        </w:tc>
        <w:tc>
          <w:tcPr>
            <w:tcW w:w="1804" w:type="dxa"/>
          </w:tcPr>
          <w:p w14:paraId="15A1BB39" w14:textId="77777777" w:rsidR="00870310" w:rsidRDefault="00870310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78984036" w14:textId="77777777" w:rsidR="00870310" w:rsidRDefault="00870310" w:rsidP="003C37D8">
            <w:pPr>
              <w:ind w:left="0" w:firstLine="0"/>
            </w:pPr>
            <w:r>
              <w:t>Level 4</w:t>
            </w:r>
          </w:p>
        </w:tc>
        <w:tc>
          <w:tcPr>
            <w:tcW w:w="1803" w:type="dxa"/>
          </w:tcPr>
          <w:p w14:paraId="03E454E7" w14:textId="77777777" w:rsidR="00870310" w:rsidRDefault="00870310" w:rsidP="003C37D8">
            <w:pPr>
              <w:ind w:left="0" w:firstLine="0"/>
            </w:pPr>
            <w:r>
              <w:t>Optional</w:t>
            </w:r>
          </w:p>
        </w:tc>
        <w:tc>
          <w:tcPr>
            <w:tcW w:w="2166" w:type="dxa"/>
          </w:tcPr>
          <w:p w14:paraId="6999CA01" w14:textId="77777777" w:rsidR="00870310" w:rsidRDefault="00870310" w:rsidP="003C37D8">
            <w:pPr>
              <w:ind w:left="0" w:firstLine="0"/>
            </w:pPr>
          </w:p>
        </w:tc>
      </w:tr>
      <w:tr w:rsidR="00870310" w14:paraId="17CBBFAD" w14:textId="77777777" w:rsidTr="00870310">
        <w:tc>
          <w:tcPr>
            <w:tcW w:w="2091" w:type="dxa"/>
          </w:tcPr>
          <w:p w14:paraId="07B4CACC" w14:textId="77777777" w:rsidR="00870310" w:rsidRDefault="00870310" w:rsidP="003C37D8">
            <w:pPr>
              <w:ind w:left="0" w:firstLine="0"/>
            </w:pPr>
            <w:r>
              <w:lastRenderedPageBreak/>
              <w:t>ENVS110</w:t>
            </w:r>
          </w:p>
        </w:tc>
        <w:tc>
          <w:tcPr>
            <w:tcW w:w="4448" w:type="dxa"/>
          </w:tcPr>
          <w:p w14:paraId="3DD4AFC1" w14:textId="77777777" w:rsidR="00870310" w:rsidRDefault="00870310" w:rsidP="003C37D8">
            <w:pPr>
              <w:ind w:left="0" w:firstLine="0"/>
            </w:pPr>
            <w:r>
              <w:t>Town and Country Planning: An Introduction 2025-26</w:t>
            </w:r>
          </w:p>
        </w:tc>
        <w:tc>
          <w:tcPr>
            <w:tcW w:w="1804" w:type="dxa"/>
          </w:tcPr>
          <w:p w14:paraId="23674912" w14:textId="77777777" w:rsidR="00870310" w:rsidRDefault="00870310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4C6AF5BB" w14:textId="77777777" w:rsidR="00870310" w:rsidRDefault="00870310" w:rsidP="003C37D8">
            <w:pPr>
              <w:ind w:left="0" w:firstLine="0"/>
            </w:pPr>
            <w:r>
              <w:t>Level 4</w:t>
            </w:r>
          </w:p>
        </w:tc>
        <w:tc>
          <w:tcPr>
            <w:tcW w:w="1803" w:type="dxa"/>
          </w:tcPr>
          <w:p w14:paraId="3E61D7A2" w14:textId="77777777" w:rsidR="00870310" w:rsidRDefault="00870310" w:rsidP="003C37D8">
            <w:pPr>
              <w:ind w:left="0" w:firstLine="0"/>
            </w:pPr>
            <w:r>
              <w:t>Optional</w:t>
            </w:r>
          </w:p>
        </w:tc>
        <w:tc>
          <w:tcPr>
            <w:tcW w:w="2166" w:type="dxa"/>
          </w:tcPr>
          <w:p w14:paraId="4A9A2D61" w14:textId="77777777" w:rsidR="00870310" w:rsidRDefault="00870310" w:rsidP="003C37D8">
            <w:pPr>
              <w:ind w:left="0" w:firstLine="0"/>
            </w:pPr>
          </w:p>
        </w:tc>
      </w:tr>
      <w:tr w:rsidR="00870310" w14:paraId="0AE291CD" w14:textId="77777777" w:rsidTr="00870310">
        <w:tc>
          <w:tcPr>
            <w:tcW w:w="13948" w:type="dxa"/>
            <w:gridSpan w:val="6"/>
          </w:tcPr>
          <w:p w14:paraId="7E8516BA" w14:textId="77777777" w:rsidR="00870310" w:rsidRDefault="00870310" w:rsidP="003C37D8">
            <w:pPr>
              <w:ind w:left="0" w:firstLine="0"/>
              <w:rPr>
                <w:b/>
              </w:rPr>
            </w:pPr>
          </w:p>
          <w:p w14:paraId="67116A04" w14:textId="77777777" w:rsidR="00870310" w:rsidRDefault="00870310" w:rsidP="003C37D8">
            <w:pPr>
              <w:ind w:left="0" w:firstLine="0"/>
              <w:rPr>
                <w:b/>
              </w:rPr>
            </w:pPr>
          </w:p>
          <w:p w14:paraId="52C5D754" w14:textId="77777777" w:rsidR="00870310" w:rsidRDefault="00870310" w:rsidP="003C37D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870310" w14:paraId="451CFDD1" w14:textId="77777777" w:rsidTr="00870310">
        <w:tc>
          <w:tcPr>
            <w:tcW w:w="13948" w:type="dxa"/>
            <w:gridSpan w:val="6"/>
          </w:tcPr>
          <w:p w14:paraId="6E22B8EB" w14:textId="41BAA52F" w:rsidR="00870310" w:rsidRDefault="00870310" w:rsidP="00870310">
            <w:pPr>
              <w:ind w:left="0" w:firstLine="0"/>
              <w:rPr>
                <w:b/>
              </w:rPr>
            </w:pPr>
            <w:r>
              <w:t xml:space="preserve"> Students must take ARCH111, ARCH161 (as required modules).</w:t>
            </w:r>
            <w:r>
              <w:br/>
              <w:t xml:space="preserve">Additionally, students must select 15 credits of optional modules in addition to required modules. </w:t>
            </w:r>
            <w:r>
              <w:br/>
              <w:t>Optional modules are: SOTA104, ENVS152, ARCH152 (prerequisite ARCH103)</w:t>
            </w:r>
          </w:p>
        </w:tc>
      </w:tr>
      <w:tr w:rsidR="00870310" w14:paraId="74A805F1" w14:textId="77777777" w:rsidTr="00870310">
        <w:tc>
          <w:tcPr>
            <w:tcW w:w="13948" w:type="dxa"/>
            <w:gridSpan w:val="6"/>
          </w:tcPr>
          <w:p w14:paraId="04420AE1" w14:textId="77777777" w:rsidR="00870310" w:rsidRDefault="00870310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t xml:space="preserve"> </w:t>
            </w:r>
          </w:p>
        </w:tc>
      </w:tr>
      <w:tr w:rsidR="00870310" w14:paraId="1063D0A8" w14:textId="77777777" w:rsidTr="00870310">
        <w:tc>
          <w:tcPr>
            <w:tcW w:w="2091" w:type="dxa"/>
            <w:shd w:val="clear" w:color="auto" w:fill="D9E2F3" w:themeFill="accent1" w:themeFillTint="33"/>
          </w:tcPr>
          <w:p w14:paraId="6CF8F532" w14:textId="77777777" w:rsidR="00870310" w:rsidRDefault="00870310" w:rsidP="003C37D8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4448" w:type="dxa"/>
            <w:shd w:val="clear" w:color="auto" w:fill="D9E2F3" w:themeFill="accent1" w:themeFillTint="33"/>
          </w:tcPr>
          <w:p w14:paraId="25E368BD" w14:textId="77777777" w:rsidR="00870310" w:rsidRDefault="00870310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804" w:type="dxa"/>
            <w:shd w:val="clear" w:color="auto" w:fill="D9E2F3" w:themeFill="accent1" w:themeFillTint="33"/>
          </w:tcPr>
          <w:p w14:paraId="2035F1F4" w14:textId="77777777" w:rsidR="00870310" w:rsidRDefault="00870310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636" w:type="dxa"/>
            <w:shd w:val="clear" w:color="auto" w:fill="D9E2F3" w:themeFill="accent1" w:themeFillTint="33"/>
          </w:tcPr>
          <w:p w14:paraId="508FE891" w14:textId="77777777" w:rsidR="00870310" w:rsidRDefault="00870310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3BD9F518" w14:textId="77777777" w:rsidR="00870310" w:rsidRDefault="00870310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66" w:type="dxa"/>
            <w:shd w:val="clear" w:color="auto" w:fill="D9E2F3" w:themeFill="accent1" w:themeFillTint="33"/>
          </w:tcPr>
          <w:p w14:paraId="339C5B35" w14:textId="77777777" w:rsidR="00870310" w:rsidRDefault="00870310" w:rsidP="003C37D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870310" w14:paraId="6300A6D3" w14:textId="77777777" w:rsidTr="00870310">
        <w:tc>
          <w:tcPr>
            <w:tcW w:w="2091" w:type="dxa"/>
          </w:tcPr>
          <w:p w14:paraId="60486CAF" w14:textId="77777777" w:rsidR="00870310" w:rsidRDefault="00870310" w:rsidP="003C37D8">
            <w:pPr>
              <w:ind w:left="0" w:firstLine="0"/>
            </w:pPr>
            <w:r>
              <w:t>SOTA104</w:t>
            </w:r>
          </w:p>
        </w:tc>
        <w:tc>
          <w:tcPr>
            <w:tcW w:w="4448" w:type="dxa"/>
          </w:tcPr>
          <w:p w14:paraId="557E637E" w14:textId="77777777" w:rsidR="00870310" w:rsidRDefault="00870310" w:rsidP="003C37D8">
            <w:pPr>
              <w:ind w:left="0" w:firstLine="0"/>
            </w:pPr>
            <w:r>
              <w:t>Spatial Design in Games 2025-26</w:t>
            </w:r>
          </w:p>
        </w:tc>
        <w:tc>
          <w:tcPr>
            <w:tcW w:w="1804" w:type="dxa"/>
          </w:tcPr>
          <w:p w14:paraId="6CBBC485" w14:textId="77777777" w:rsidR="00870310" w:rsidRDefault="00870310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7A6F03CB" w14:textId="77777777" w:rsidR="00870310" w:rsidRDefault="00870310" w:rsidP="003C37D8">
            <w:pPr>
              <w:ind w:left="0" w:firstLine="0"/>
            </w:pPr>
            <w:r>
              <w:t>Level 4</w:t>
            </w:r>
          </w:p>
        </w:tc>
        <w:tc>
          <w:tcPr>
            <w:tcW w:w="1803" w:type="dxa"/>
          </w:tcPr>
          <w:p w14:paraId="0FF18F17" w14:textId="77777777" w:rsidR="00870310" w:rsidRDefault="00870310" w:rsidP="003C37D8">
            <w:pPr>
              <w:ind w:left="0" w:firstLine="0"/>
            </w:pPr>
            <w:r>
              <w:t>Optional</w:t>
            </w:r>
          </w:p>
        </w:tc>
        <w:tc>
          <w:tcPr>
            <w:tcW w:w="2166" w:type="dxa"/>
          </w:tcPr>
          <w:p w14:paraId="410B2113" w14:textId="77777777" w:rsidR="00870310" w:rsidRDefault="00870310" w:rsidP="003C37D8">
            <w:pPr>
              <w:ind w:left="0" w:firstLine="0"/>
            </w:pPr>
          </w:p>
        </w:tc>
      </w:tr>
      <w:tr w:rsidR="00870310" w14:paraId="17F0D825" w14:textId="77777777" w:rsidTr="00870310">
        <w:tc>
          <w:tcPr>
            <w:tcW w:w="2091" w:type="dxa"/>
          </w:tcPr>
          <w:p w14:paraId="2B0CCD16" w14:textId="77777777" w:rsidR="00870310" w:rsidRDefault="00870310" w:rsidP="003C37D8">
            <w:pPr>
              <w:ind w:left="0" w:firstLine="0"/>
            </w:pPr>
            <w:r>
              <w:t>ARCH111</w:t>
            </w:r>
          </w:p>
        </w:tc>
        <w:tc>
          <w:tcPr>
            <w:tcW w:w="4448" w:type="dxa"/>
          </w:tcPr>
          <w:p w14:paraId="25249611" w14:textId="77777777" w:rsidR="00870310" w:rsidRDefault="00870310" w:rsidP="003C37D8">
            <w:pPr>
              <w:ind w:left="0" w:firstLine="0"/>
            </w:pPr>
            <w:r>
              <w:t>Environmental Design 1 2025-26</w:t>
            </w:r>
          </w:p>
        </w:tc>
        <w:tc>
          <w:tcPr>
            <w:tcW w:w="1804" w:type="dxa"/>
          </w:tcPr>
          <w:p w14:paraId="079DD230" w14:textId="77777777" w:rsidR="00870310" w:rsidRDefault="00870310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4C951DE7" w14:textId="77777777" w:rsidR="00870310" w:rsidRDefault="00870310" w:rsidP="003C37D8">
            <w:pPr>
              <w:ind w:left="0" w:firstLine="0"/>
            </w:pPr>
            <w:r>
              <w:t>Level 4</w:t>
            </w:r>
          </w:p>
        </w:tc>
        <w:tc>
          <w:tcPr>
            <w:tcW w:w="1803" w:type="dxa"/>
          </w:tcPr>
          <w:p w14:paraId="0FA9160A" w14:textId="77777777" w:rsidR="00870310" w:rsidRDefault="00870310" w:rsidP="003C37D8">
            <w:pPr>
              <w:ind w:left="0" w:firstLine="0"/>
            </w:pPr>
            <w:r>
              <w:t>Required</w:t>
            </w:r>
          </w:p>
        </w:tc>
        <w:tc>
          <w:tcPr>
            <w:tcW w:w="2166" w:type="dxa"/>
          </w:tcPr>
          <w:p w14:paraId="64BF3F6B" w14:textId="77777777" w:rsidR="00870310" w:rsidRDefault="00870310" w:rsidP="003C37D8">
            <w:pPr>
              <w:ind w:left="0" w:firstLine="0"/>
            </w:pPr>
          </w:p>
        </w:tc>
      </w:tr>
      <w:tr w:rsidR="00870310" w14:paraId="465C5AD4" w14:textId="77777777" w:rsidTr="00870310">
        <w:tc>
          <w:tcPr>
            <w:tcW w:w="2091" w:type="dxa"/>
          </w:tcPr>
          <w:p w14:paraId="0DA0C8FA" w14:textId="77777777" w:rsidR="00870310" w:rsidRDefault="00870310" w:rsidP="003C37D8">
            <w:pPr>
              <w:ind w:left="0" w:firstLine="0"/>
            </w:pPr>
            <w:r>
              <w:t>ARCH161</w:t>
            </w:r>
          </w:p>
        </w:tc>
        <w:tc>
          <w:tcPr>
            <w:tcW w:w="4448" w:type="dxa"/>
          </w:tcPr>
          <w:p w14:paraId="6C4AE7DF" w14:textId="77777777" w:rsidR="00870310" w:rsidRDefault="00870310" w:rsidP="003C37D8">
            <w:pPr>
              <w:ind w:left="0" w:firstLine="0"/>
            </w:pPr>
            <w:r>
              <w:t>Technology 1.2: Structure and Construction 2025-26</w:t>
            </w:r>
          </w:p>
        </w:tc>
        <w:tc>
          <w:tcPr>
            <w:tcW w:w="1804" w:type="dxa"/>
          </w:tcPr>
          <w:p w14:paraId="10AE5A0A" w14:textId="77777777" w:rsidR="00870310" w:rsidRDefault="00870310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0BC0E736" w14:textId="77777777" w:rsidR="00870310" w:rsidRDefault="00870310" w:rsidP="003C37D8">
            <w:pPr>
              <w:ind w:left="0" w:firstLine="0"/>
            </w:pPr>
            <w:r>
              <w:t>Level 4</w:t>
            </w:r>
          </w:p>
        </w:tc>
        <w:tc>
          <w:tcPr>
            <w:tcW w:w="1803" w:type="dxa"/>
          </w:tcPr>
          <w:p w14:paraId="0272B13A" w14:textId="77777777" w:rsidR="00870310" w:rsidRDefault="00870310" w:rsidP="003C37D8">
            <w:pPr>
              <w:ind w:left="0" w:firstLine="0"/>
            </w:pPr>
            <w:r>
              <w:t>Required</w:t>
            </w:r>
          </w:p>
        </w:tc>
        <w:tc>
          <w:tcPr>
            <w:tcW w:w="2166" w:type="dxa"/>
          </w:tcPr>
          <w:p w14:paraId="0505B0CD" w14:textId="77777777" w:rsidR="00870310" w:rsidRDefault="00870310" w:rsidP="003C37D8">
            <w:pPr>
              <w:ind w:left="0" w:firstLine="0"/>
            </w:pPr>
          </w:p>
        </w:tc>
      </w:tr>
      <w:tr w:rsidR="00870310" w14:paraId="6DD211CD" w14:textId="77777777" w:rsidTr="00870310">
        <w:tc>
          <w:tcPr>
            <w:tcW w:w="2091" w:type="dxa"/>
          </w:tcPr>
          <w:p w14:paraId="601543E2" w14:textId="77777777" w:rsidR="00870310" w:rsidRDefault="00870310" w:rsidP="003C37D8">
            <w:pPr>
              <w:ind w:left="0" w:firstLine="0"/>
            </w:pPr>
            <w:r>
              <w:t>ARCH152</w:t>
            </w:r>
          </w:p>
        </w:tc>
        <w:tc>
          <w:tcPr>
            <w:tcW w:w="4448" w:type="dxa"/>
          </w:tcPr>
          <w:p w14:paraId="2ADA0D98" w14:textId="77777777" w:rsidR="00870310" w:rsidRDefault="00870310" w:rsidP="003C37D8">
            <w:pPr>
              <w:ind w:left="0" w:firstLine="0"/>
            </w:pPr>
            <w:r>
              <w:t>STUDIO 1.3: DESIGN 2025-26</w:t>
            </w:r>
          </w:p>
        </w:tc>
        <w:tc>
          <w:tcPr>
            <w:tcW w:w="1804" w:type="dxa"/>
          </w:tcPr>
          <w:p w14:paraId="0A48478E" w14:textId="77777777" w:rsidR="00870310" w:rsidRDefault="00870310" w:rsidP="003C37D8">
            <w:pPr>
              <w:ind w:left="0" w:firstLine="0"/>
            </w:pPr>
            <w:r>
              <w:t>30</w:t>
            </w:r>
          </w:p>
        </w:tc>
        <w:tc>
          <w:tcPr>
            <w:tcW w:w="1636" w:type="dxa"/>
          </w:tcPr>
          <w:p w14:paraId="11EDC311" w14:textId="77777777" w:rsidR="00870310" w:rsidRDefault="00870310" w:rsidP="003C37D8">
            <w:pPr>
              <w:ind w:left="0" w:firstLine="0"/>
            </w:pPr>
            <w:r>
              <w:t>Level 4</w:t>
            </w:r>
          </w:p>
        </w:tc>
        <w:tc>
          <w:tcPr>
            <w:tcW w:w="1803" w:type="dxa"/>
          </w:tcPr>
          <w:p w14:paraId="69612AA8" w14:textId="77777777" w:rsidR="00870310" w:rsidRDefault="00870310" w:rsidP="003C37D8">
            <w:pPr>
              <w:ind w:left="0" w:firstLine="0"/>
            </w:pPr>
            <w:r>
              <w:t>Optional</w:t>
            </w:r>
          </w:p>
        </w:tc>
        <w:tc>
          <w:tcPr>
            <w:tcW w:w="2166" w:type="dxa"/>
          </w:tcPr>
          <w:p w14:paraId="4FAE53CF" w14:textId="77777777" w:rsidR="00870310" w:rsidRDefault="00870310" w:rsidP="003C37D8">
            <w:pPr>
              <w:ind w:left="0" w:firstLine="0"/>
            </w:pPr>
          </w:p>
        </w:tc>
      </w:tr>
      <w:tr w:rsidR="00870310" w14:paraId="22A97235" w14:textId="77777777" w:rsidTr="00870310">
        <w:tc>
          <w:tcPr>
            <w:tcW w:w="2091" w:type="dxa"/>
          </w:tcPr>
          <w:p w14:paraId="2F01CB00" w14:textId="77777777" w:rsidR="00870310" w:rsidRDefault="00870310" w:rsidP="003C37D8">
            <w:pPr>
              <w:ind w:left="0" w:firstLine="0"/>
            </w:pPr>
            <w:r>
              <w:t>ENVS152</w:t>
            </w:r>
          </w:p>
        </w:tc>
        <w:tc>
          <w:tcPr>
            <w:tcW w:w="4448" w:type="dxa"/>
          </w:tcPr>
          <w:p w14:paraId="72D59DA2" w14:textId="77777777" w:rsidR="00870310" w:rsidRDefault="00870310" w:rsidP="003C37D8">
            <w:pPr>
              <w:ind w:left="0" w:firstLine="0"/>
            </w:pPr>
            <w:r>
              <w:t>Contemporary Town Planning 2025-26</w:t>
            </w:r>
          </w:p>
        </w:tc>
        <w:tc>
          <w:tcPr>
            <w:tcW w:w="1804" w:type="dxa"/>
          </w:tcPr>
          <w:p w14:paraId="080D3981" w14:textId="77777777" w:rsidR="00870310" w:rsidRDefault="00870310" w:rsidP="003C37D8">
            <w:pPr>
              <w:ind w:left="0" w:firstLine="0"/>
            </w:pPr>
            <w:r>
              <w:t>15</w:t>
            </w:r>
          </w:p>
        </w:tc>
        <w:tc>
          <w:tcPr>
            <w:tcW w:w="1636" w:type="dxa"/>
          </w:tcPr>
          <w:p w14:paraId="7E63C1D5" w14:textId="77777777" w:rsidR="00870310" w:rsidRDefault="00870310" w:rsidP="003C37D8">
            <w:pPr>
              <w:ind w:left="0" w:firstLine="0"/>
            </w:pPr>
            <w:r>
              <w:t>Level 4</w:t>
            </w:r>
          </w:p>
        </w:tc>
        <w:tc>
          <w:tcPr>
            <w:tcW w:w="1803" w:type="dxa"/>
          </w:tcPr>
          <w:p w14:paraId="540FFC84" w14:textId="77777777" w:rsidR="00870310" w:rsidRDefault="00870310" w:rsidP="003C37D8">
            <w:pPr>
              <w:ind w:left="0" w:firstLine="0"/>
            </w:pPr>
            <w:r>
              <w:t>Optional</w:t>
            </w:r>
          </w:p>
        </w:tc>
        <w:tc>
          <w:tcPr>
            <w:tcW w:w="2166" w:type="dxa"/>
          </w:tcPr>
          <w:p w14:paraId="045742C7" w14:textId="77777777" w:rsidR="00870310" w:rsidRDefault="00870310" w:rsidP="003C37D8">
            <w:pPr>
              <w:ind w:left="0" w:firstLine="0"/>
            </w:pPr>
          </w:p>
        </w:tc>
      </w:tr>
    </w:tbl>
    <w:p w14:paraId="1D61CBB0" w14:textId="77777777" w:rsidR="00870310" w:rsidRPr="008C60F0" w:rsidRDefault="00870310" w:rsidP="00870310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4E3288CD" w14:textId="77777777" w:rsidR="00BC3A47" w:rsidRPr="008C60F0" w:rsidRDefault="00BC3A47">
      <w:pPr>
        <w:rPr>
          <w:rFonts w:ascii="Aptos" w:hAnsi="Aptos"/>
        </w:rPr>
      </w:pPr>
    </w:p>
    <w:p w14:paraId="73DAED6E" w14:textId="77777777" w:rsidR="00DC264F" w:rsidRPr="008C60F0" w:rsidRDefault="00DC264F">
      <w:pPr>
        <w:rPr>
          <w:rFonts w:ascii="Aptos" w:hAnsi="Aptos"/>
        </w:rPr>
      </w:pPr>
    </w:p>
    <w:sectPr w:rsidR="00DC264F" w:rsidRPr="008C6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0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C7782"/>
    <w:rsid w:val="001F2BAE"/>
    <w:rsid w:val="002158E0"/>
    <w:rsid w:val="004A3AC5"/>
    <w:rsid w:val="004E2F58"/>
    <w:rsid w:val="005D790A"/>
    <w:rsid w:val="005E5246"/>
    <w:rsid w:val="00870310"/>
    <w:rsid w:val="008C60F0"/>
    <w:rsid w:val="008E51A7"/>
    <w:rsid w:val="009F59B2"/>
    <w:rsid w:val="00A14AFB"/>
    <w:rsid w:val="00AC58BE"/>
    <w:rsid w:val="00BC3A47"/>
    <w:rsid w:val="00C6324C"/>
    <w:rsid w:val="00DC264F"/>
    <w:rsid w:val="00EB2D0C"/>
    <w:rsid w:val="00F0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2ACB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51A7"/>
    <w:rPr>
      <w:color w:val="0000FF"/>
      <w:u w:val="single"/>
    </w:rPr>
  </w:style>
  <w:style w:type="table" w:styleId="TableGrid">
    <w:name w:val="Table Grid"/>
    <w:basedOn w:val="TableNormal"/>
    <w:uiPriority w:val="39"/>
    <w:rsid w:val="00DC264F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architecture/welcome/view-your-programme-detail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Jones, Elaine</cp:lastModifiedBy>
  <cp:revision>7</cp:revision>
  <dcterms:created xsi:type="dcterms:W3CDTF">2025-07-09T15:07:00Z</dcterms:created>
  <dcterms:modified xsi:type="dcterms:W3CDTF">2025-07-28T10:19:00Z</dcterms:modified>
</cp:coreProperties>
</file>