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B899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EA0D778" wp14:editId="4B76CB0B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C77B5" w14:textId="77777777" w:rsidR="008E51A7" w:rsidRDefault="008E51A7" w:rsidP="008E51A7"/>
    <w:p w14:paraId="64594873" w14:textId="77777777" w:rsidR="008E51A7" w:rsidRPr="00E52948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E52948">
        <w:rPr>
          <w:rFonts w:ascii="Aptos" w:hAnsi="Aptos" w:cs="Arial"/>
          <w:b/>
          <w:sz w:val="24"/>
          <w:szCs w:val="24"/>
        </w:rPr>
        <w:t>SCHOOL OF THE ARTS</w:t>
      </w:r>
    </w:p>
    <w:p w14:paraId="503D4901" w14:textId="0CF19EA6" w:rsidR="008E51A7" w:rsidRPr="00E52948" w:rsidRDefault="0008299A" w:rsidP="001B0C5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52948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 w:rsidR="00021FE0" w:rsidRPr="00E52948">
        <w:rPr>
          <w:rFonts w:ascii="Aptos" w:eastAsia="Calibri" w:hAnsi="Aptos" w:cs="Arial"/>
          <w:b/>
          <w:color w:val="000000"/>
          <w:sz w:val="24"/>
          <w:szCs w:val="24"/>
        </w:rPr>
        <w:t xml:space="preserve">Advanced </w:t>
      </w:r>
      <w:r w:rsidR="00DC264F" w:rsidRPr="00E52948">
        <w:rPr>
          <w:rFonts w:ascii="Aptos" w:eastAsia="Calibri" w:hAnsi="Aptos" w:cs="Arial"/>
          <w:b/>
          <w:color w:val="000000"/>
          <w:sz w:val="24"/>
          <w:szCs w:val="24"/>
        </w:rPr>
        <w:t>Architecture</w:t>
      </w:r>
      <w:r w:rsidR="001B0C5B" w:rsidRPr="00E52948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DC264F" w:rsidRPr="00E52948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E52948">
        <w:rPr>
          <w:rFonts w:ascii="Aptos" w:eastAsia="Calibri" w:hAnsi="Aptos" w:cs="Arial"/>
          <w:b/>
          <w:color w:val="000000"/>
          <w:sz w:val="24"/>
          <w:szCs w:val="24"/>
        </w:rPr>
        <w:t>Registration</w:t>
      </w:r>
    </w:p>
    <w:p w14:paraId="5A269469" w14:textId="77777777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5187350" w14:textId="5E30A621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52948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021FE0" w:rsidRPr="00E52948">
        <w:rPr>
          <w:rFonts w:ascii="Aptos" w:eastAsia="Calibri" w:hAnsi="Aptos" w:cs="Arial"/>
          <w:b/>
          <w:color w:val="000000"/>
          <w:sz w:val="24"/>
          <w:szCs w:val="24"/>
        </w:rPr>
        <w:t>4-</w:t>
      </w:r>
      <w:r w:rsidRPr="00E52948">
        <w:rPr>
          <w:rFonts w:ascii="Aptos" w:eastAsia="Calibri" w:hAnsi="Aptos" w:cs="Arial"/>
          <w:b/>
          <w:color w:val="000000"/>
          <w:sz w:val="24"/>
          <w:szCs w:val="24"/>
        </w:rPr>
        <w:t>2</w:t>
      </w:r>
      <w:r w:rsidR="00021FE0" w:rsidRPr="00E52948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60C7E81" w14:textId="77777777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5E0EC8" w14:textId="77777777" w:rsidR="008E51A7" w:rsidRPr="00E52948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B69C20F" w14:textId="77777777" w:rsidR="008E51A7" w:rsidRPr="00E52948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52948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3468427" w14:textId="77777777" w:rsidR="008E51A7" w:rsidRPr="00E52948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348A9AF" w14:textId="77777777" w:rsidR="008E51A7" w:rsidRPr="00E52948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52948">
        <w:rPr>
          <w:rFonts w:ascii="Aptos" w:eastAsia="Times New Roman" w:hAnsi="Aptos" w:cs="Arial"/>
        </w:rPr>
        <w:t xml:space="preserve">Module specifications can be found on the </w:t>
      </w:r>
      <w:r w:rsidR="00DC264F" w:rsidRPr="00E52948">
        <w:rPr>
          <w:rFonts w:ascii="Aptos" w:eastAsia="Times New Roman" w:hAnsi="Aptos" w:cs="Arial"/>
        </w:rPr>
        <w:t xml:space="preserve">Architecture </w:t>
      </w:r>
      <w:r w:rsidRPr="00E52948">
        <w:rPr>
          <w:rFonts w:ascii="Aptos" w:eastAsia="Times New Roman" w:hAnsi="Aptos" w:cs="Arial"/>
        </w:rPr>
        <w:t>webpage</w:t>
      </w:r>
      <w:r w:rsidRPr="00E52948">
        <w:rPr>
          <w:rFonts w:ascii="Aptos" w:eastAsia="Times New Roman" w:hAnsi="Aptos" w:cs="Arial"/>
          <w:color w:val="FF0000"/>
        </w:rPr>
        <w:t xml:space="preserve"> </w:t>
      </w:r>
      <w:bookmarkStart w:id="0" w:name="_Hlk143680683"/>
      <w:r w:rsidR="002B2BB5" w:rsidRPr="00E52948">
        <w:rPr>
          <w:rFonts w:ascii="Aptos" w:hAnsi="Aptos" w:cs="Arial"/>
        </w:rPr>
        <w:fldChar w:fldCharType="begin"/>
      </w:r>
      <w:r w:rsidR="002B2BB5" w:rsidRPr="00E52948">
        <w:rPr>
          <w:rFonts w:ascii="Aptos" w:hAnsi="Aptos" w:cs="Arial"/>
        </w:rPr>
        <w:instrText xml:space="preserve"> HYPERLINK "https://www.liverpool.ac.uk/architecture/welcome/view-your-programme-details/" </w:instrText>
      </w:r>
      <w:r w:rsidR="002B2BB5" w:rsidRPr="00E52948">
        <w:rPr>
          <w:rFonts w:ascii="Aptos" w:hAnsi="Aptos" w:cs="Arial"/>
        </w:rPr>
      </w:r>
      <w:r w:rsidR="002B2BB5" w:rsidRPr="00E52948">
        <w:rPr>
          <w:rFonts w:ascii="Aptos" w:hAnsi="Aptos" w:cs="Arial"/>
        </w:rPr>
        <w:fldChar w:fldCharType="separate"/>
      </w:r>
      <w:r w:rsidR="002B2BB5" w:rsidRPr="00E52948">
        <w:rPr>
          <w:rStyle w:val="Hyperlink"/>
          <w:rFonts w:ascii="Aptos" w:hAnsi="Aptos" w:cs="Arial"/>
        </w:rPr>
        <w:t>View your programme details View your programme details- School of Architecture - University of Liverpool</w:t>
      </w:r>
      <w:r w:rsidR="002B2BB5" w:rsidRPr="00E52948">
        <w:rPr>
          <w:rFonts w:ascii="Aptos" w:hAnsi="Aptos" w:cs="Arial"/>
        </w:rPr>
        <w:fldChar w:fldCharType="end"/>
      </w:r>
      <w:bookmarkEnd w:id="0"/>
    </w:p>
    <w:p w14:paraId="15A24610" w14:textId="77777777" w:rsidR="008E51A7" w:rsidRPr="00E52948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D66A318" w14:textId="77777777" w:rsidR="008E51A7" w:rsidRPr="00E52948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52948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E52948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E52948">
        <w:rPr>
          <w:rFonts w:ascii="Aptos" w:eastAsia="Times New Roman" w:hAnsi="Aptos" w:cs="Arial"/>
        </w:rPr>
        <w:t>).</w:t>
      </w:r>
    </w:p>
    <w:p w14:paraId="358B7A94" w14:textId="77777777" w:rsidR="001B0C5B" w:rsidRPr="00E52948" w:rsidRDefault="001B0C5B" w:rsidP="001B0C5B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2684"/>
        <w:gridCol w:w="1110"/>
        <w:gridCol w:w="1001"/>
        <w:gridCol w:w="1284"/>
        <w:gridCol w:w="1543"/>
      </w:tblGrid>
      <w:tr w:rsidR="0008299A" w:rsidRPr="00E52948" w14:paraId="32E6E7B5" w14:textId="77777777" w:rsidTr="00021FE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2EA55B5" w14:textId="77777777" w:rsidR="0008299A" w:rsidRPr="00E52948" w:rsidRDefault="0008299A" w:rsidP="00471443">
            <w:pPr>
              <w:rPr>
                <w:rFonts w:ascii="Aptos" w:hAnsi="Aptos"/>
                <w:b/>
                <w:sz w:val="28"/>
                <w:szCs w:val="28"/>
              </w:rPr>
            </w:pPr>
            <w:r w:rsidRPr="00E52948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08299A" w:rsidRPr="00E52948" w14:paraId="2E02C916" w14:textId="77777777" w:rsidTr="00021FE0">
        <w:tc>
          <w:tcPr>
            <w:tcW w:w="9016" w:type="dxa"/>
            <w:gridSpan w:val="6"/>
          </w:tcPr>
          <w:p w14:paraId="5F53D442" w14:textId="77777777" w:rsidR="0008299A" w:rsidRPr="00E52948" w:rsidRDefault="0008299A" w:rsidP="00471443">
            <w:pPr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 xml:space="preserve"> Year 1</w:t>
            </w:r>
          </w:p>
        </w:tc>
      </w:tr>
      <w:tr w:rsidR="0008299A" w:rsidRPr="00E52948" w14:paraId="77B3265D" w14:textId="77777777" w:rsidTr="00021FE0">
        <w:tc>
          <w:tcPr>
            <w:tcW w:w="9016" w:type="dxa"/>
            <w:gridSpan w:val="6"/>
          </w:tcPr>
          <w:p w14:paraId="3BE9140E" w14:textId="7FC954A7" w:rsidR="0008299A" w:rsidRPr="00E52948" w:rsidRDefault="0008299A" w:rsidP="00471443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08299A" w:rsidRPr="00E52948" w14:paraId="380F194A" w14:textId="77777777" w:rsidTr="00021FE0">
        <w:tc>
          <w:tcPr>
            <w:tcW w:w="9016" w:type="dxa"/>
            <w:gridSpan w:val="6"/>
          </w:tcPr>
          <w:p w14:paraId="2ED3B05A" w14:textId="77777777" w:rsidR="0008299A" w:rsidRPr="00E52948" w:rsidRDefault="0008299A" w:rsidP="00471443">
            <w:pPr>
              <w:ind w:left="0" w:firstLine="0"/>
              <w:rPr>
                <w:rFonts w:ascii="Aptos" w:hAnsi="Aptos"/>
                <w:b/>
              </w:rPr>
            </w:pPr>
          </w:p>
          <w:p w14:paraId="0A213C33" w14:textId="77777777" w:rsidR="0008299A" w:rsidRPr="00E52948" w:rsidRDefault="0008299A" w:rsidP="00471443">
            <w:pPr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021FE0" w:rsidRPr="00E52948" w14:paraId="0BA136F5" w14:textId="77777777" w:rsidTr="00021FE0">
        <w:tc>
          <w:tcPr>
            <w:tcW w:w="9016" w:type="dxa"/>
            <w:gridSpan w:val="6"/>
          </w:tcPr>
          <w:p w14:paraId="476C69C4" w14:textId="77777777" w:rsidR="00021FE0" w:rsidRPr="00E52948" w:rsidRDefault="00021FE0" w:rsidP="00471443">
            <w:pPr>
              <w:rPr>
                <w:rFonts w:ascii="Aptos" w:hAnsi="Aptos"/>
                <w:bCs/>
              </w:rPr>
            </w:pPr>
          </w:p>
          <w:p w14:paraId="702F578E" w14:textId="77777777" w:rsidR="00021FE0" w:rsidRPr="00E52948" w:rsidRDefault="00021FE0" w:rsidP="00A16153">
            <w:pPr>
              <w:jc w:val="both"/>
              <w:rPr>
                <w:rFonts w:ascii="Aptos" w:hAnsi="Aptos"/>
                <w:bCs/>
              </w:rPr>
            </w:pPr>
            <w:r w:rsidRPr="00E52948">
              <w:rPr>
                <w:rFonts w:ascii="Aptos" w:hAnsi="Aptos"/>
                <w:bCs/>
              </w:rPr>
              <w:t xml:space="preserve">Students will take 15 credits </w:t>
            </w:r>
            <w:r w:rsidR="00A16153" w:rsidRPr="00E52948">
              <w:rPr>
                <w:rFonts w:ascii="Aptos" w:hAnsi="Aptos"/>
                <w:bCs/>
              </w:rPr>
              <w:t>of required modules and choose 45 credits of optional modules in Semester 1.</w:t>
            </w:r>
          </w:p>
          <w:p w14:paraId="5D3D16D1" w14:textId="7B89D2A3" w:rsidR="00A16153" w:rsidRPr="00E52948" w:rsidRDefault="00A16153" w:rsidP="00A16153">
            <w:pPr>
              <w:jc w:val="both"/>
              <w:rPr>
                <w:rFonts w:ascii="Aptos" w:hAnsi="Aptos"/>
                <w:bCs/>
              </w:rPr>
            </w:pPr>
          </w:p>
        </w:tc>
      </w:tr>
      <w:tr w:rsidR="00021FE0" w:rsidRPr="00E52948" w14:paraId="59F7501D" w14:textId="77777777" w:rsidTr="00021FE0">
        <w:tc>
          <w:tcPr>
            <w:tcW w:w="9016" w:type="dxa"/>
            <w:gridSpan w:val="6"/>
          </w:tcPr>
          <w:p w14:paraId="40D8D885" w14:textId="77777777" w:rsidR="00021FE0" w:rsidRPr="00E52948" w:rsidRDefault="00021FE0" w:rsidP="00471443">
            <w:pPr>
              <w:rPr>
                <w:rFonts w:ascii="Aptos" w:hAnsi="Aptos"/>
                <w:b/>
              </w:rPr>
            </w:pPr>
          </w:p>
        </w:tc>
      </w:tr>
      <w:tr w:rsidR="00021FE0" w:rsidRPr="00E52948" w14:paraId="152363E6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39ACC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  <w:b/>
              </w:rPr>
              <w:t>Code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A5BD49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Module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5B6A72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Credit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00F517C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Level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B5D31F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Type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8711445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Pathway(s)</w:t>
            </w:r>
          </w:p>
        </w:tc>
      </w:tr>
      <w:tr w:rsidR="00021FE0" w:rsidRPr="00E52948" w14:paraId="140606E5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75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B9D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ARCHITECTURAL THEORIES FROM 1900 TO THE PRESENT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A61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1F58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3C07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Required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FD8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348CD356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63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DA0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BIM Theory, Practice and Tools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99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95D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C9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7E4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586AA2FC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475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7CF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Climatic Design for Sustainable Architecture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CC5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4A2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692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C5F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2C6FE9B8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7BA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ARCH777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BB4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Computational Design Theory and Practice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F46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C417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F8F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553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3D0AD2D9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062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C2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Environmental Assessment Techniques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F1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0CC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98C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F6D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0C3E7EA1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80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lastRenderedPageBreak/>
              <w:t>ARCH736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CD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Heritage Management: Approaches and Methods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2432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59F1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733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715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71658582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8C7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ARCH735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1AF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Heritage Perspectives and Policies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567D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D0E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3E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796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1DA2A1D7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B4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276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MA DESIGN 1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4C0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3F4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F2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7C8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1AFBDDAC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6417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ARCH747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759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Net Zero Carbon Design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D96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F95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A19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0DD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2AD2C458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CBB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ARCH731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79E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URBAN DESIGN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33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22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1B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ECD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56CC7F0B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1D9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ARCH708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77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VIRTUAL ENVIRONMENTS FOR ARCHITECTURE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A6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717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4D07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FDE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7160605D" w14:textId="77777777" w:rsidTr="00021FE0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B86" w14:textId="77777777" w:rsidR="00021FE0" w:rsidRPr="00E52948" w:rsidRDefault="00021FE0">
            <w:pPr>
              <w:rPr>
                <w:rFonts w:ascii="Aptos" w:hAnsi="Aptos"/>
                <w:b/>
              </w:rPr>
            </w:pPr>
          </w:p>
          <w:p w14:paraId="78EB2E69" w14:textId="77777777" w:rsidR="00021FE0" w:rsidRPr="00E52948" w:rsidRDefault="00021FE0">
            <w:pPr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021FE0" w:rsidRPr="00E52948" w14:paraId="287E1870" w14:textId="77777777" w:rsidTr="00021FE0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11F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 xml:space="preserve"> </w:t>
            </w:r>
          </w:p>
          <w:p w14:paraId="7A33E34E" w14:textId="3AB054EA" w:rsidR="00A16153" w:rsidRPr="00E52948" w:rsidRDefault="00A16153" w:rsidP="00A16153">
            <w:pPr>
              <w:jc w:val="both"/>
              <w:rPr>
                <w:rFonts w:ascii="Aptos" w:hAnsi="Aptos"/>
                <w:bCs/>
              </w:rPr>
            </w:pPr>
            <w:r w:rsidRPr="00E52948">
              <w:rPr>
                <w:rFonts w:ascii="Aptos" w:hAnsi="Aptos"/>
                <w:bCs/>
              </w:rPr>
              <w:t>Students will take 15 credits of required modules and choose 45 credits of optional modules in Semester 2.</w:t>
            </w:r>
          </w:p>
          <w:p w14:paraId="3A60A3F1" w14:textId="77777777" w:rsidR="00021FE0" w:rsidRPr="00E52948" w:rsidRDefault="00021FE0">
            <w:pPr>
              <w:rPr>
                <w:rFonts w:ascii="Aptos" w:hAnsi="Aptos"/>
                <w:b/>
              </w:rPr>
            </w:pPr>
          </w:p>
        </w:tc>
      </w:tr>
      <w:tr w:rsidR="00021FE0" w:rsidRPr="00E52948" w14:paraId="232B9B6D" w14:textId="77777777" w:rsidTr="00021FE0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49E5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</w:rPr>
              <w:t xml:space="preserve"> </w:t>
            </w:r>
          </w:p>
        </w:tc>
      </w:tr>
      <w:tr w:rsidR="00021FE0" w:rsidRPr="00E52948" w14:paraId="62015435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F6782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  <w:b/>
              </w:rPr>
              <w:t>Code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6BEB39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Module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2BC400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Credit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0AE2C2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Level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A9ED23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Type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FB4E8D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Pathway(s)</w:t>
            </w:r>
          </w:p>
        </w:tc>
      </w:tr>
      <w:tr w:rsidR="00021FE0" w:rsidRPr="00E52948" w14:paraId="34A2227D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F0D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ARCH707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61D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Research Methodology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796D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241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BAE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Required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94B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6944ED37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F2FF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ARCH704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57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Architectural Theory &amp; Critique. "Outside-In": An Analytic Tool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4A8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1F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726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495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09425EC7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53D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1D9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BIM Implementation in Collaborative Environments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16B2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8E6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898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C98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6859882F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C00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ARCH760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352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Design for Daylight, Health and Wellbeing in Buildings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A08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53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F32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720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5C7DF4E6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70C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60B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DESIGNING FOR A CHANGING CLIMATE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43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9D4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397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1FA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3FA04D1A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46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ARCH743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970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Digital Transformation and Construction 4.0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699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BF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595B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9BA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599829A7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1B2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ARCH739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A59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Heritage Documentation, Digitisation and Presentation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BCD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4B2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8D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CE5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13285128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CB0D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ARCH745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945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Interoperability and Design Coordination with BIM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35D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D626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D4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D2E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7403369E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274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51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MA DESIGN 2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BB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6A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D33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6A5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02EB73ED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1D2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BA0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Parametric Design and Digital Fabrication 2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AF7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A3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717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A8E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08433D63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044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ARCH734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17C8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SUSTAINABLE ENVIRONMENTAL DESIGN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B2E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E0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6AA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A37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1DC3BB0B" w14:textId="77777777" w:rsidTr="00021FE0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46F" w14:textId="77777777" w:rsidR="00021FE0" w:rsidRPr="00E52948" w:rsidRDefault="00021FE0">
            <w:pPr>
              <w:rPr>
                <w:rFonts w:ascii="Aptos" w:hAnsi="Aptos"/>
                <w:b/>
              </w:rPr>
            </w:pPr>
          </w:p>
          <w:p w14:paraId="2C2EE2E8" w14:textId="77777777" w:rsidR="00021FE0" w:rsidRPr="00E52948" w:rsidRDefault="00021FE0">
            <w:pPr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 xml:space="preserve"> Year 1 Summer</w:t>
            </w:r>
          </w:p>
        </w:tc>
      </w:tr>
      <w:tr w:rsidR="00021FE0" w:rsidRPr="00E52948" w14:paraId="0905441E" w14:textId="77777777" w:rsidTr="00021FE0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9E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 xml:space="preserve"> </w:t>
            </w:r>
          </w:p>
          <w:p w14:paraId="049C8578" w14:textId="77777777" w:rsidR="00021FE0" w:rsidRPr="00E52948" w:rsidRDefault="00021FE0">
            <w:pPr>
              <w:rPr>
                <w:rFonts w:ascii="Aptos" w:hAnsi="Aptos"/>
                <w:b/>
              </w:rPr>
            </w:pPr>
          </w:p>
          <w:p w14:paraId="119DC465" w14:textId="4146DEB2" w:rsidR="00A16153" w:rsidRPr="00E52948" w:rsidRDefault="00A16153">
            <w:pPr>
              <w:rPr>
                <w:rFonts w:ascii="Aptos" w:hAnsi="Aptos"/>
                <w:bCs/>
              </w:rPr>
            </w:pPr>
            <w:r w:rsidRPr="00E52948">
              <w:rPr>
                <w:rFonts w:ascii="Aptos" w:hAnsi="Aptos"/>
                <w:bCs/>
              </w:rPr>
              <w:t xml:space="preserve">Students will register for </w:t>
            </w:r>
            <w:r w:rsidRPr="00E52948">
              <w:rPr>
                <w:rFonts w:ascii="Aptos" w:hAnsi="Aptos"/>
                <w:b/>
                <w:u w:val="single"/>
              </w:rPr>
              <w:t xml:space="preserve">either </w:t>
            </w:r>
            <w:r w:rsidRPr="00E52948">
              <w:rPr>
                <w:rFonts w:ascii="Aptos" w:hAnsi="Aptos"/>
                <w:bCs/>
              </w:rPr>
              <w:t xml:space="preserve">ARCH721 or ARCH722 over the Summer period. </w:t>
            </w:r>
          </w:p>
          <w:p w14:paraId="7A4A21F2" w14:textId="5F5A61D4" w:rsidR="00A16153" w:rsidRPr="00E52948" w:rsidRDefault="00A16153">
            <w:pPr>
              <w:rPr>
                <w:rFonts w:ascii="Aptos" w:hAnsi="Aptos"/>
                <w:bCs/>
              </w:rPr>
            </w:pPr>
          </w:p>
        </w:tc>
      </w:tr>
      <w:tr w:rsidR="00021FE0" w:rsidRPr="00E52948" w14:paraId="326D3EED" w14:textId="77777777" w:rsidTr="00021FE0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879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</w:rPr>
              <w:t xml:space="preserve"> </w:t>
            </w:r>
          </w:p>
        </w:tc>
      </w:tr>
      <w:tr w:rsidR="00021FE0" w:rsidRPr="00E52948" w14:paraId="37D7C924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13E33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  <w:b/>
              </w:rPr>
              <w:t>Code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FF8127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Module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0A9168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Credit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790D43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Level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FE8BF2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Type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4B9D20" w14:textId="77777777" w:rsidR="00021FE0" w:rsidRPr="00E52948" w:rsidRDefault="00021FE0">
            <w:pPr>
              <w:widowControl w:val="0"/>
              <w:autoSpaceDE w:val="0"/>
              <w:autoSpaceDN w:val="0"/>
              <w:adjustRightInd w:val="0"/>
              <w:spacing w:line="273" w:lineRule="auto"/>
              <w:ind w:left="0" w:firstLine="0"/>
              <w:rPr>
                <w:rFonts w:ascii="Aptos" w:hAnsi="Aptos"/>
                <w:b/>
              </w:rPr>
            </w:pPr>
            <w:r w:rsidRPr="00E52948">
              <w:rPr>
                <w:rFonts w:ascii="Aptos" w:hAnsi="Aptos"/>
                <w:b/>
              </w:rPr>
              <w:t>Pathway(s)</w:t>
            </w:r>
          </w:p>
        </w:tc>
      </w:tr>
      <w:tr w:rsidR="00021FE0" w:rsidRPr="00E52948" w14:paraId="3065862A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2EDC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ARCH721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A462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Thesis: Dissertation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42F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FE15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1C1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90F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  <w:tr w:rsidR="00021FE0" w:rsidRPr="00E52948" w14:paraId="1E4F71F4" w14:textId="77777777" w:rsidTr="00021FE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B83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ARCH722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51AF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Thesis: Research by Design 2024-25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DF0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5873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BC9" w14:textId="77777777" w:rsidR="00021FE0" w:rsidRPr="00E52948" w:rsidRDefault="00021FE0">
            <w:pPr>
              <w:ind w:left="0" w:firstLine="0"/>
              <w:rPr>
                <w:rFonts w:ascii="Aptos" w:hAnsi="Aptos"/>
              </w:rPr>
            </w:pPr>
            <w:r w:rsidRPr="00E52948">
              <w:rPr>
                <w:rFonts w:ascii="Aptos" w:hAnsi="Aptos"/>
              </w:rPr>
              <w:t>Optional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6DA" w14:textId="77777777" w:rsidR="00021FE0" w:rsidRPr="00E52948" w:rsidRDefault="00021FE0">
            <w:pPr>
              <w:rPr>
                <w:rFonts w:ascii="Aptos" w:hAnsi="Aptos"/>
              </w:rPr>
            </w:pPr>
          </w:p>
        </w:tc>
      </w:tr>
    </w:tbl>
    <w:p w14:paraId="22FD4AF7" w14:textId="77777777" w:rsidR="0008299A" w:rsidRPr="00E52948" w:rsidRDefault="0008299A" w:rsidP="0008299A">
      <w:pPr>
        <w:rPr>
          <w:rFonts w:ascii="Aptos" w:hAnsi="Aptos"/>
        </w:rPr>
      </w:pPr>
    </w:p>
    <w:p w14:paraId="6A31AC03" w14:textId="77777777" w:rsidR="001B0C5B" w:rsidRPr="00E52948" w:rsidRDefault="001B0C5B" w:rsidP="001B0C5B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sectPr w:rsidR="001B0C5B" w:rsidRPr="00E5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9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21FE0"/>
    <w:rsid w:val="0008299A"/>
    <w:rsid w:val="001B0C5B"/>
    <w:rsid w:val="002B2BB5"/>
    <w:rsid w:val="004E2F58"/>
    <w:rsid w:val="005D790A"/>
    <w:rsid w:val="008E51A7"/>
    <w:rsid w:val="00A16153"/>
    <w:rsid w:val="00AC58BE"/>
    <w:rsid w:val="00CF455F"/>
    <w:rsid w:val="00DC264F"/>
    <w:rsid w:val="00E5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5097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3</cp:revision>
  <dcterms:created xsi:type="dcterms:W3CDTF">2024-07-31T14:32:00Z</dcterms:created>
  <dcterms:modified xsi:type="dcterms:W3CDTF">2024-08-02T10:30:00Z</dcterms:modified>
</cp:coreProperties>
</file>