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6CDA" w14:textId="24568012" w:rsidR="003243AB" w:rsidRDefault="003243AB" w:rsidP="00B8457B">
      <w:pPr>
        <w:spacing w:after="0" w:line="240" w:lineRule="auto"/>
      </w:pPr>
      <w:r>
        <w:t>Careers in Industry: How to Make the Switch....................................... Author: Tom Froggatt, Founder and Managing Director of Singular Talent</w:t>
      </w:r>
    </w:p>
    <w:p w14:paraId="257BEB7D" w14:textId="77777777" w:rsidR="00EB54D1" w:rsidRDefault="00EB54D1" w:rsidP="00B8457B">
      <w:pPr>
        <w:spacing w:after="0" w:line="240" w:lineRule="auto"/>
      </w:pPr>
    </w:p>
    <w:p w14:paraId="577CAD25" w14:textId="5FFD4C08" w:rsidR="00FD4D54" w:rsidRDefault="00DF7AEE" w:rsidP="00B8457B">
      <w:pPr>
        <w:spacing w:after="0" w:line="240" w:lineRule="auto"/>
      </w:pPr>
      <w:r>
        <w:t>DEFINE YOUR</w:t>
      </w:r>
      <w:r w:rsidR="00EB54D1">
        <w:t xml:space="preserve"> </w:t>
      </w:r>
      <w:r>
        <w:t>REASONS</w:t>
      </w:r>
    </w:p>
    <w:p w14:paraId="7E6C1EC7" w14:textId="70EB542E" w:rsidR="00FD4D54" w:rsidRDefault="00DF7AEE" w:rsidP="00B8457B">
      <w:pPr>
        <w:spacing w:after="0" w:line="240" w:lineRule="auto"/>
      </w:pPr>
      <w:r>
        <w:t xml:space="preserve">You will almost certainly </w:t>
      </w:r>
      <w:proofErr w:type="gramStart"/>
      <w:r>
        <w:t>be asked</w:t>
      </w:r>
      <w:proofErr w:type="gramEnd"/>
      <w:r w:rsidR="00EB54D1">
        <w:t xml:space="preserve"> </w:t>
      </w:r>
      <w:r>
        <w:t>why you want to move into</w:t>
      </w:r>
      <w:r w:rsidR="00EB54D1">
        <w:t xml:space="preserve"> </w:t>
      </w:r>
      <w:r>
        <w:t>industry. Make sure you have</w:t>
      </w:r>
      <w:r w:rsidR="00EB54D1">
        <w:t xml:space="preserve"> </w:t>
      </w:r>
      <w:r>
        <w:t>a good answer prepared.</w:t>
      </w:r>
    </w:p>
    <w:p w14:paraId="676C2101" w14:textId="3A3B0E23" w:rsidR="00DF7AEE" w:rsidRDefault="00DF7AEE" w:rsidP="00B8457B">
      <w:pPr>
        <w:spacing w:after="0" w:line="240" w:lineRule="auto"/>
      </w:pPr>
    </w:p>
    <w:p w14:paraId="069A2857" w14:textId="73CECFFF" w:rsidR="00DF7AEE" w:rsidRDefault="00DF7AEE" w:rsidP="00B8457B">
      <w:pPr>
        <w:spacing w:after="0" w:line="240" w:lineRule="auto"/>
      </w:pPr>
      <w:r>
        <w:t>UNDERSTAND YOUR</w:t>
      </w:r>
      <w:r w:rsidR="00EB54D1">
        <w:t xml:space="preserve"> </w:t>
      </w:r>
      <w:r>
        <w:t>TRANSFERRABLE SKILLS</w:t>
      </w:r>
    </w:p>
    <w:p w14:paraId="10E160C0" w14:textId="249D47D1" w:rsidR="00DF7AEE" w:rsidRDefault="00DF563D" w:rsidP="00B8457B">
      <w:pPr>
        <w:spacing w:after="0" w:line="240" w:lineRule="auto"/>
      </w:pPr>
      <w:r w:rsidRPr="00EB54D1">
        <w:t>Your research career has given you expertise outside of</w:t>
      </w:r>
      <w:r w:rsidR="00EB54D1">
        <w:t xml:space="preserve"> </w:t>
      </w:r>
      <w:r w:rsidRPr="00EB54D1">
        <w:t>your area of focus. Have clarity on what these are</w:t>
      </w:r>
    </w:p>
    <w:p w14:paraId="4B2E99F5" w14:textId="55D51C7A" w:rsidR="00FD4D54" w:rsidRDefault="00FD4D54" w:rsidP="00B8457B">
      <w:pPr>
        <w:spacing w:after="0" w:line="240" w:lineRule="auto"/>
      </w:pPr>
    </w:p>
    <w:p w14:paraId="5B9E1F81" w14:textId="77777777" w:rsidR="00DF563D" w:rsidRDefault="00DF563D" w:rsidP="00B8457B">
      <w:pPr>
        <w:spacing w:after="0" w:line="240" w:lineRule="auto"/>
      </w:pPr>
      <w:r>
        <w:t>BUILD YOUR NETWORK</w:t>
      </w:r>
    </w:p>
    <w:p w14:paraId="67C2E522" w14:textId="162EDC8D" w:rsidR="00DF563D" w:rsidRDefault="00DF563D" w:rsidP="00B8457B">
      <w:pPr>
        <w:spacing w:after="0" w:line="240" w:lineRule="auto"/>
      </w:pPr>
      <w:r>
        <w:t xml:space="preserve"> </w:t>
      </w:r>
      <w:proofErr w:type="gramStart"/>
      <w:r>
        <w:t>Don’t</w:t>
      </w:r>
      <w:proofErr w:type="gramEnd"/>
      <w:r>
        <w:t xml:space="preserve"> be afraid of networking. The more people you know, the more opportunities </w:t>
      </w:r>
      <w:proofErr w:type="gramStart"/>
      <w:r>
        <w:t>you’ll</w:t>
      </w:r>
      <w:proofErr w:type="gramEnd"/>
      <w:r>
        <w:t xml:space="preserve"> encounter. This is </w:t>
      </w:r>
      <w:proofErr w:type="gramStart"/>
      <w:r>
        <w:t>absolutely critical</w:t>
      </w:r>
      <w:proofErr w:type="gramEnd"/>
      <w:r>
        <w:t xml:space="preserve"> if you want to find the right move.</w:t>
      </w:r>
    </w:p>
    <w:p w14:paraId="1ECFDC20" w14:textId="77777777" w:rsidR="00EB54D1" w:rsidRDefault="00EB54D1" w:rsidP="00B8457B">
      <w:pPr>
        <w:spacing w:after="0" w:line="240" w:lineRule="auto"/>
      </w:pPr>
    </w:p>
    <w:p w14:paraId="7BCF8A93" w14:textId="04D0BD24" w:rsidR="00DF563D" w:rsidRDefault="00DF563D" w:rsidP="00B8457B">
      <w:pPr>
        <w:spacing w:after="0" w:line="240" w:lineRule="auto"/>
      </w:pPr>
      <w:r>
        <w:t>USE THE NETWORK YOU BUILD</w:t>
      </w:r>
    </w:p>
    <w:p w14:paraId="602A7880" w14:textId="05FA3E8A" w:rsidR="00DF563D" w:rsidRDefault="00DF563D" w:rsidP="00B8457B">
      <w:pPr>
        <w:spacing w:after="0" w:line="240" w:lineRule="auto"/>
      </w:pPr>
      <w:r>
        <w:t xml:space="preserve">Ask for introductions, information, </w:t>
      </w:r>
      <w:proofErr w:type="gramStart"/>
      <w:r>
        <w:t>advice</w:t>
      </w:r>
      <w:proofErr w:type="gramEnd"/>
      <w:r>
        <w:t xml:space="preserve"> and help – you may find that people are much more forthcoming than you expect.</w:t>
      </w:r>
    </w:p>
    <w:p w14:paraId="6BB2514E" w14:textId="32E60723" w:rsidR="00FD4D54" w:rsidRDefault="00FD4D54" w:rsidP="00B8457B">
      <w:pPr>
        <w:spacing w:after="0" w:line="240" w:lineRule="auto"/>
      </w:pPr>
    </w:p>
    <w:p w14:paraId="14BEF4BD" w14:textId="77777777" w:rsidR="00DF563D" w:rsidRDefault="00DF563D" w:rsidP="00B8457B">
      <w:pPr>
        <w:spacing w:after="0" w:line="240" w:lineRule="auto"/>
      </w:pPr>
      <w:r>
        <w:t xml:space="preserve">TRY, </w:t>
      </w:r>
      <w:proofErr w:type="gramStart"/>
      <w:r>
        <w:t>TRY</w:t>
      </w:r>
      <w:proofErr w:type="gramEnd"/>
      <w:r>
        <w:t xml:space="preserve"> AND TRY AGAIN</w:t>
      </w:r>
    </w:p>
    <w:p w14:paraId="2D096DE1" w14:textId="1D21E666" w:rsidR="00DF563D" w:rsidRDefault="00DF563D" w:rsidP="00B8457B">
      <w:pPr>
        <w:spacing w:after="0" w:line="240" w:lineRule="auto"/>
      </w:pPr>
      <w:proofErr w:type="gramStart"/>
      <w:r>
        <w:t>It’s</w:t>
      </w:r>
      <w:proofErr w:type="gramEnd"/>
      <w:r>
        <w:t xml:space="preserve"> very unlikely that you’ll secure the first job you apply for. Or the third. Or the fifth. </w:t>
      </w:r>
      <w:proofErr w:type="gramStart"/>
      <w:r>
        <w:t>There’s</w:t>
      </w:r>
      <w:proofErr w:type="gramEnd"/>
      <w:r>
        <w:t xml:space="preserve"> a position out there for you, but it’s important to give yourself as many options as possible.</w:t>
      </w:r>
    </w:p>
    <w:p w14:paraId="3DAC8F79" w14:textId="2008F2EB" w:rsidR="00FD4D54" w:rsidRDefault="00FD4D54" w:rsidP="00B8457B">
      <w:pPr>
        <w:spacing w:after="0" w:line="240" w:lineRule="auto"/>
      </w:pPr>
    </w:p>
    <w:p w14:paraId="4DF9B95B" w14:textId="3DC4E9C0" w:rsidR="00B71784" w:rsidRDefault="00B71784" w:rsidP="00B8457B">
      <w:pPr>
        <w:spacing w:after="0" w:line="240" w:lineRule="auto"/>
      </w:pPr>
    </w:p>
    <w:sectPr w:rsidR="00B71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335E"/>
    <w:multiLevelType w:val="hybridMultilevel"/>
    <w:tmpl w:val="D5DE5A5E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64F3"/>
    <w:multiLevelType w:val="hybridMultilevel"/>
    <w:tmpl w:val="F38E4B2A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966FE"/>
    <w:multiLevelType w:val="hybridMultilevel"/>
    <w:tmpl w:val="B23AC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61BB0"/>
    <w:multiLevelType w:val="hybridMultilevel"/>
    <w:tmpl w:val="B450E55E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150FC"/>
    <w:multiLevelType w:val="hybridMultilevel"/>
    <w:tmpl w:val="164E0B44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15E54"/>
    <w:multiLevelType w:val="hybridMultilevel"/>
    <w:tmpl w:val="871E2DBA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4C"/>
    <w:rsid w:val="0001209C"/>
    <w:rsid w:val="00020C60"/>
    <w:rsid w:val="00033B95"/>
    <w:rsid w:val="00033B98"/>
    <w:rsid w:val="000432B7"/>
    <w:rsid w:val="0006360F"/>
    <w:rsid w:val="00077BA9"/>
    <w:rsid w:val="000A165C"/>
    <w:rsid w:val="000A7F44"/>
    <w:rsid w:val="000D011A"/>
    <w:rsid w:val="000D15E1"/>
    <w:rsid w:val="000E5B86"/>
    <w:rsid w:val="000F4A77"/>
    <w:rsid w:val="001213FC"/>
    <w:rsid w:val="0012288A"/>
    <w:rsid w:val="00143E11"/>
    <w:rsid w:val="00155AA6"/>
    <w:rsid w:val="00160AA6"/>
    <w:rsid w:val="0016730B"/>
    <w:rsid w:val="001B64D4"/>
    <w:rsid w:val="001C3D56"/>
    <w:rsid w:val="001D2A33"/>
    <w:rsid w:val="001F027D"/>
    <w:rsid w:val="0025014F"/>
    <w:rsid w:val="00285E0F"/>
    <w:rsid w:val="00290BFA"/>
    <w:rsid w:val="002B0EDA"/>
    <w:rsid w:val="002B498D"/>
    <w:rsid w:val="003243AB"/>
    <w:rsid w:val="00325D87"/>
    <w:rsid w:val="00394E72"/>
    <w:rsid w:val="003C4051"/>
    <w:rsid w:val="003C4B6E"/>
    <w:rsid w:val="003D1132"/>
    <w:rsid w:val="003D22E4"/>
    <w:rsid w:val="003D5DC1"/>
    <w:rsid w:val="003F2ADA"/>
    <w:rsid w:val="003F7408"/>
    <w:rsid w:val="00420742"/>
    <w:rsid w:val="0045019B"/>
    <w:rsid w:val="00461119"/>
    <w:rsid w:val="00461E02"/>
    <w:rsid w:val="0048569E"/>
    <w:rsid w:val="00493CE3"/>
    <w:rsid w:val="004C75C7"/>
    <w:rsid w:val="004D566C"/>
    <w:rsid w:val="004D5787"/>
    <w:rsid w:val="004E0EAD"/>
    <w:rsid w:val="004E30A8"/>
    <w:rsid w:val="00501C56"/>
    <w:rsid w:val="00513FBB"/>
    <w:rsid w:val="00515BE2"/>
    <w:rsid w:val="005342FA"/>
    <w:rsid w:val="005B217A"/>
    <w:rsid w:val="005C3EFB"/>
    <w:rsid w:val="005E0247"/>
    <w:rsid w:val="005E4835"/>
    <w:rsid w:val="005F1059"/>
    <w:rsid w:val="00602236"/>
    <w:rsid w:val="006057E7"/>
    <w:rsid w:val="00614FA8"/>
    <w:rsid w:val="00672910"/>
    <w:rsid w:val="0067418E"/>
    <w:rsid w:val="00687573"/>
    <w:rsid w:val="006959AC"/>
    <w:rsid w:val="006A6742"/>
    <w:rsid w:val="006C5305"/>
    <w:rsid w:val="006D726E"/>
    <w:rsid w:val="006E03BA"/>
    <w:rsid w:val="00701F54"/>
    <w:rsid w:val="00710DD7"/>
    <w:rsid w:val="00725971"/>
    <w:rsid w:val="00742CE2"/>
    <w:rsid w:val="007444EC"/>
    <w:rsid w:val="00752187"/>
    <w:rsid w:val="007555CA"/>
    <w:rsid w:val="007956E0"/>
    <w:rsid w:val="007A0EB6"/>
    <w:rsid w:val="007C6ACE"/>
    <w:rsid w:val="00803893"/>
    <w:rsid w:val="008165D1"/>
    <w:rsid w:val="008300A5"/>
    <w:rsid w:val="00864FFD"/>
    <w:rsid w:val="00886980"/>
    <w:rsid w:val="00890FCF"/>
    <w:rsid w:val="00895AB8"/>
    <w:rsid w:val="008B650C"/>
    <w:rsid w:val="008B7DCA"/>
    <w:rsid w:val="008C15B1"/>
    <w:rsid w:val="008D5700"/>
    <w:rsid w:val="008E28A6"/>
    <w:rsid w:val="008E6D18"/>
    <w:rsid w:val="008F1FF1"/>
    <w:rsid w:val="00904F0D"/>
    <w:rsid w:val="00932DDD"/>
    <w:rsid w:val="00936F9C"/>
    <w:rsid w:val="00943148"/>
    <w:rsid w:val="009552A6"/>
    <w:rsid w:val="009563A9"/>
    <w:rsid w:val="00961FD7"/>
    <w:rsid w:val="009A364E"/>
    <w:rsid w:val="009C726F"/>
    <w:rsid w:val="009D2A7A"/>
    <w:rsid w:val="00A427F1"/>
    <w:rsid w:val="00A46C75"/>
    <w:rsid w:val="00A56D41"/>
    <w:rsid w:val="00AC4F5B"/>
    <w:rsid w:val="00AE5EDF"/>
    <w:rsid w:val="00B141AA"/>
    <w:rsid w:val="00B27F5F"/>
    <w:rsid w:val="00B34A5A"/>
    <w:rsid w:val="00B463D0"/>
    <w:rsid w:val="00B71784"/>
    <w:rsid w:val="00B71B16"/>
    <w:rsid w:val="00B8457B"/>
    <w:rsid w:val="00B90F32"/>
    <w:rsid w:val="00BE33A8"/>
    <w:rsid w:val="00C2240C"/>
    <w:rsid w:val="00C30944"/>
    <w:rsid w:val="00C532D8"/>
    <w:rsid w:val="00C5684D"/>
    <w:rsid w:val="00C81D1F"/>
    <w:rsid w:val="00C85198"/>
    <w:rsid w:val="00CD4305"/>
    <w:rsid w:val="00D23D74"/>
    <w:rsid w:val="00D26F5C"/>
    <w:rsid w:val="00D5636D"/>
    <w:rsid w:val="00DD4B5B"/>
    <w:rsid w:val="00DF3F54"/>
    <w:rsid w:val="00DF563D"/>
    <w:rsid w:val="00DF7AEE"/>
    <w:rsid w:val="00E07450"/>
    <w:rsid w:val="00E120E3"/>
    <w:rsid w:val="00E1515C"/>
    <w:rsid w:val="00E2114C"/>
    <w:rsid w:val="00E446BD"/>
    <w:rsid w:val="00E762D7"/>
    <w:rsid w:val="00E9485C"/>
    <w:rsid w:val="00E96E2A"/>
    <w:rsid w:val="00EA213A"/>
    <w:rsid w:val="00EA6AAA"/>
    <w:rsid w:val="00EB2433"/>
    <w:rsid w:val="00EB54D1"/>
    <w:rsid w:val="00ED6D2E"/>
    <w:rsid w:val="00F13359"/>
    <w:rsid w:val="00F41610"/>
    <w:rsid w:val="00F861A2"/>
    <w:rsid w:val="00F946FA"/>
    <w:rsid w:val="00FB4C3F"/>
    <w:rsid w:val="00FD3AE3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42A5"/>
  <w15:chartTrackingRefBased/>
  <w15:docId w15:val="{5DF876C4-295C-4C77-B163-0DB81368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Qureshi, Saneeya</dc:creator>
  <cp:keywords/>
  <dc:description/>
  <cp:lastModifiedBy>Qureshi, Saneeya</cp:lastModifiedBy>
  <cp:revision>2</cp:revision>
  <dcterms:created xsi:type="dcterms:W3CDTF">2021-07-13T18:59:00Z</dcterms:created>
  <dcterms:modified xsi:type="dcterms:W3CDTF">2021-07-13T18:59:00Z</dcterms:modified>
</cp:coreProperties>
</file>