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A639" w14:textId="4C31CC66" w:rsidR="00521D00" w:rsidRDefault="001C7A97" w:rsidP="00070988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3C3B5" wp14:editId="2FD7B8EB">
                <wp:simplePos x="0" y="0"/>
                <wp:positionH relativeFrom="column">
                  <wp:posOffset>-518615</wp:posOffset>
                </wp:positionH>
                <wp:positionV relativeFrom="paragraph">
                  <wp:posOffset>8243247</wp:posOffset>
                </wp:positionV>
                <wp:extent cx="6667500" cy="196527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965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0CC4B" w14:textId="77777777" w:rsidR="00316B72" w:rsidRPr="001C7A97" w:rsidRDefault="00316B72" w:rsidP="00316B72">
                            <w:pPr>
                              <w:rPr>
                                <w:color w:val="000352"/>
                                <w:sz w:val="22"/>
                                <w:szCs w:val="22"/>
                              </w:rPr>
                            </w:pPr>
                            <w:r w:rsidRPr="001C7A97">
                              <w:rPr>
                                <w:color w:val="000352"/>
                                <w:sz w:val="22"/>
                                <w:szCs w:val="22"/>
                              </w:rPr>
                              <w:t xml:space="preserve">Please type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C14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85pt;margin-top:649.05pt;width:525pt;height:1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" filled="f" stroked="f" strokeweight=".5pt">
                <v:textbox>
                  <w:txbxContent>
                    <w:p w:rsidR="00316B72" w:rsidRPr="001C7A97" w:rsidRDefault="00316B72" w:rsidP="00316B72">
                      <w:pPr>
                        <w:rPr>
                          <w:color w:val="000352"/>
                          <w:sz w:val="22"/>
                          <w:szCs w:val="22"/>
                        </w:rPr>
                      </w:pPr>
                      <w:r w:rsidRPr="001C7A97">
                        <w:rPr>
                          <w:color w:val="000352"/>
                          <w:sz w:val="22"/>
                          <w:szCs w:val="22"/>
                        </w:rPr>
                        <w:t xml:space="preserve">Please type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DD1C3" wp14:editId="35C4D6C5">
                <wp:simplePos x="0" y="0"/>
                <wp:positionH relativeFrom="column">
                  <wp:posOffset>-518615</wp:posOffset>
                </wp:positionH>
                <wp:positionV relativeFrom="paragraph">
                  <wp:posOffset>4503760</wp:posOffset>
                </wp:positionV>
                <wp:extent cx="6667500" cy="214269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142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FA09D" w14:textId="77777777" w:rsidR="00316B72" w:rsidRPr="001C7A97" w:rsidRDefault="00316B72" w:rsidP="00316B72">
                            <w:pPr>
                              <w:rPr>
                                <w:color w:val="000352"/>
                                <w:sz w:val="22"/>
                                <w:szCs w:val="22"/>
                              </w:rPr>
                            </w:pPr>
                            <w:r w:rsidRPr="001C7A97">
                              <w:rPr>
                                <w:color w:val="000352"/>
                                <w:sz w:val="22"/>
                                <w:szCs w:val="22"/>
                              </w:rPr>
                              <w:t xml:space="preserve">Please type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69A4" id="Text Box 3" o:spid="_x0000_s1027" type="#_x0000_t202" style="position:absolute;left:0;text-align:left;margin-left:-40.85pt;margin-top:354.65pt;width:525pt;height:1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" filled="f" stroked="f" strokeweight=".5pt">
                <v:textbox>
                  <w:txbxContent>
                    <w:p w:rsidR="00316B72" w:rsidRPr="001C7A97" w:rsidRDefault="00316B72" w:rsidP="00316B72">
                      <w:pPr>
                        <w:rPr>
                          <w:color w:val="000352"/>
                          <w:sz w:val="22"/>
                          <w:szCs w:val="22"/>
                        </w:rPr>
                      </w:pPr>
                      <w:r w:rsidRPr="001C7A97">
                        <w:rPr>
                          <w:color w:val="000352"/>
                          <w:sz w:val="22"/>
                          <w:szCs w:val="22"/>
                        </w:rPr>
                        <w:t xml:space="preserve">Please type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DF9396" wp14:editId="2D7B4E1B">
            <wp:extent cx="7564276" cy="10699845"/>
            <wp:effectExtent l="0" t="0" r="5080" b="0"/>
            <wp:docPr id="7" name="A4 Wellbein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 Wellbeing .jpg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679" cy="1072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D00" w:rsidSect="00070988">
      <w:pgSz w:w="11900" w:h="16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88"/>
    <w:rsid w:val="00070988"/>
    <w:rsid w:val="001C7A97"/>
    <w:rsid w:val="002945C2"/>
    <w:rsid w:val="002A6B98"/>
    <w:rsid w:val="00316B72"/>
    <w:rsid w:val="00426F17"/>
    <w:rsid w:val="00A41CFE"/>
    <w:rsid w:val="00A44D9B"/>
    <w:rsid w:val="00A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25B4"/>
  <w15:chartTrackingRefBased/>
  <w15:docId w15:val="{1DDD958A-01FE-C045-A7F9-F43CD5E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Users/olly/Desktop/Internal%20Comms/National%20Postdoc%20Conference%202021/Self%20Reflection%20Sheet/A4%20Wellbeing%2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Killaheene, Oliver</dc:creator>
  <cp:keywords/>
  <dc:description/>
  <cp:lastModifiedBy>Qureshi, Saneeya</cp:lastModifiedBy>
  <cp:revision>2</cp:revision>
  <dcterms:created xsi:type="dcterms:W3CDTF">2021-06-03T10:44:00Z</dcterms:created>
  <dcterms:modified xsi:type="dcterms:W3CDTF">2021-06-03T10:44:00Z</dcterms:modified>
</cp:coreProperties>
</file>