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48C6E" w14:textId="54E2DB05" w:rsidR="000C252D" w:rsidRDefault="000C252D" w:rsidP="000C252D">
      <w:pPr>
        <w:pStyle w:val="Heading2"/>
      </w:pPr>
      <w:r>
        <w:t xml:space="preserve">Making an Impact </w:t>
      </w:r>
      <w:r>
        <w:rPr>
          <w:color w:val="4195D2"/>
          <w14:textFill>
            <w14:solidFill>
              <w14:srgbClr w14:val="4195D2">
                <w14:lumMod w14:val="75000"/>
              </w14:srgbClr>
            </w14:solidFill>
          </w14:textFill>
        </w:rPr>
        <w:t>2022</w:t>
      </w:r>
    </w:p>
    <w:p w14:paraId="48DC7B83" w14:textId="77777777" w:rsidR="000C252D" w:rsidRPr="000C252D" w:rsidRDefault="000C252D" w:rsidP="000C252D">
      <w:pPr>
        <w:rPr>
          <w:sz w:val="40"/>
          <w:szCs w:val="40"/>
          <w:lang w:eastAsia="en-GB"/>
        </w:rPr>
      </w:pPr>
    </w:p>
    <w:p w14:paraId="749C45EA" w14:textId="54241C47" w:rsidR="000C252D" w:rsidRPr="000C252D" w:rsidRDefault="009D7C43" w:rsidP="000C252D">
      <w:pPr>
        <w:rPr>
          <w:sz w:val="40"/>
          <w:szCs w:val="40"/>
          <w:lang w:eastAsia="en-GB"/>
        </w:rPr>
      </w:pPr>
      <w:r w:rsidRPr="000C252D">
        <w:rPr>
          <w:sz w:val="40"/>
          <w:szCs w:val="40"/>
          <w:lang w:eastAsia="en-GB"/>
        </w:rPr>
        <w:t>The Making an Impact Series is tailored to provide researchers and research-related staff access to development activities focused around research impact and knowledge exchange.</w:t>
      </w:r>
      <w:r w:rsidR="000C252D">
        <w:rPr>
          <w:sz w:val="40"/>
          <w:szCs w:val="40"/>
          <w:lang w:eastAsia="en-GB"/>
        </w:rPr>
        <w:br/>
      </w:r>
    </w:p>
    <w:p w14:paraId="619B8F2A" w14:textId="77777777" w:rsidR="006B2327" w:rsidRDefault="009D7C43" w:rsidP="00C20DF4">
      <w:pPr>
        <w:rPr>
          <w:lang w:eastAsia="en-GB"/>
        </w:rPr>
      </w:pPr>
      <w:r w:rsidRPr="009D7C43">
        <w:rPr>
          <w:lang w:eastAsia="en-GB"/>
        </w:rPr>
        <w:t>The Making an Impact Framework is embedded into the design of the Series, ensuring that multi-disciplinary research-impact related knowledge, skills, attributes and competencies are covered across the programme.</w:t>
      </w:r>
    </w:p>
    <w:p w14:paraId="6BEECA7C" w14:textId="77777777" w:rsidR="006B2327" w:rsidRDefault="009D7C43" w:rsidP="00C20DF4">
      <w:pPr>
        <w:rPr>
          <w:shd w:val="clear" w:color="auto" w:fill="FFFFFF"/>
        </w:rPr>
      </w:pPr>
      <w:r>
        <w:rPr>
          <w:shd w:val="clear" w:color="auto" w:fill="FFFFFF"/>
        </w:rPr>
        <w:t>The Making an Impact Framework brings together key aspects of Research England’s ‘Knowledge Exchange Framework’ (KEF) (A-</w:t>
      </w:r>
      <w:r w:rsidR="00717B1F">
        <w:rPr>
          <w:shd w:val="clear" w:color="auto" w:fill="FFFFFF"/>
        </w:rPr>
        <w:t>H</w:t>
      </w:r>
      <w:r>
        <w:rPr>
          <w:shd w:val="clear" w:color="auto" w:fill="FFFFFF"/>
        </w:rPr>
        <w:t xml:space="preserve"> on image) and Innovate UK’s ‘Action Plan for Business Innovation’ (Theme’s 1-5 on image).</w:t>
      </w:r>
    </w:p>
    <w:p w14:paraId="63EED128" w14:textId="01E686CF" w:rsidR="000C252D" w:rsidRDefault="009D7C43" w:rsidP="00DD3A45">
      <w:pPr>
        <w:rPr>
          <w:lang w:eastAsia="en-GB"/>
        </w:rPr>
      </w:pPr>
      <w:r w:rsidRPr="009D7C43">
        <w:rPr>
          <w:lang w:eastAsia="en-GB"/>
        </w:rPr>
        <w:t>By mapping all sessions to the Making an Impact Framework, researchers can clearly see how each session can provide insight into a particular knowledge exchange area(s) (such as IP and commercialisation) as well as how it will provide information and understanding that can be applied to the principles and values that have a positive impact on business success (Growth at scale – commercial capabilities).</w:t>
      </w:r>
    </w:p>
    <w:p w14:paraId="03CE6FF8" w14:textId="21AA3C7D" w:rsidR="009073E6" w:rsidRDefault="009073E6">
      <w:pPr>
        <w:spacing w:line="259" w:lineRule="auto"/>
        <w:rPr>
          <w:lang w:eastAsia="en-GB"/>
        </w:rPr>
      </w:pPr>
      <w:r>
        <w:rPr>
          <w:lang w:eastAsia="en-GB"/>
        </w:rPr>
        <w:br w:type="page"/>
      </w:r>
    </w:p>
    <w:p w14:paraId="58BCAC37" w14:textId="5FCA0356" w:rsidR="009D7C43" w:rsidRPr="000C252D" w:rsidRDefault="009D7C43" w:rsidP="00E25E76">
      <w:pPr>
        <w:spacing w:line="240" w:lineRule="auto"/>
        <w:rPr>
          <w:b/>
          <w:bCs/>
          <w:color w:val="2F5496" w:themeColor="accent1" w:themeShade="BF"/>
          <w:spacing w:val="-2"/>
          <w:sz w:val="40"/>
          <w:szCs w:val="40"/>
          <w:lang w:eastAsia="en-GB"/>
        </w:rPr>
      </w:pPr>
      <w:r w:rsidRPr="000C252D">
        <w:rPr>
          <w:b/>
          <w:bCs/>
          <w:color w:val="2F5496" w:themeColor="accent1" w:themeShade="BF"/>
          <w:spacing w:val="-2"/>
          <w:sz w:val="40"/>
          <w:szCs w:val="40"/>
          <w:lang w:eastAsia="en-GB"/>
        </w:rPr>
        <w:lastRenderedPageBreak/>
        <w:t>How do I use the Making an Impact Framework to navigate the Making an Impact programme?</w:t>
      </w:r>
    </w:p>
    <w:p w14:paraId="5927A281" w14:textId="77777777" w:rsidR="009D7C43" w:rsidRPr="009D7C43" w:rsidRDefault="009D7C43" w:rsidP="00C20DF4">
      <w:pPr>
        <w:rPr>
          <w:lang w:eastAsia="en-GB"/>
        </w:rPr>
      </w:pPr>
      <w:r w:rsidRPr="009D7C43">
        <w:rPr>
          <w:lang w:eastAsia="en-GB"/>
        </w:rPr>
        <w:t>All sessions are mapped to the Making an Impact Framework with a key on the programme highlighting which knowledge exchange area and innovation theme will be covered in each session. For example, if you would like to know more about working with businesses globally using the framework, you would look for sessions that are mapped to B and colour green.</w:t>
      </w:r>
    </w:p>
    <w:p w14:paraId="6092179D" w14:textId="643CAB0D" w:rsidR="009D7C43" w:rsidRDefault="009D7C43" w:rsidP="00C20DF4">
      <w:pPr>
        <w:rPr>
          <w:shd w:val="clear" w:color="auto" w:fill="FFFFFF"/>
        </w:rPr>
      </w:pPr>
    </w:p>
    <w:p w14:paraId="067B0D35" w14:textId="47C52137" w:rsidR="00C20DF4" w:rsidRPr="000C252D" w:rsidRDefault="000C252D" w:rsidP="000C252D">
      <w:pPr>
        <w:rPr>
          <w:b/>
          <w:bCs/>
          <w:color w:val="2F5496" w:themeColor="accent1" w:themeShade="BF"/>
          <w:sz w:val="28"/>
          <w:szCs w:val="28"/>
          <w:shd w:val="clear" w:color="auto" w:fill="FFFFFF"/>
        </w:rPr>
      </w:pPr>
      <w:r w:rsidRPr="000C252D">
        <w:rPr>
          <w:b/>
          <w:bCs/>
          <w:color w:val="2F5496" w:themeColor="accent1" w:themeShade="BF"/>
          <w:sz w:val="28"/>
          <w:szCs w:val="28"/>
        </w:rPr>
        <w:t>KNOWLEDGE AND SKILLS ELEMENTS</w:t>
      </w:r>
    </w:p>
    <w:p w14:paraId="2AFB8F0A" w14:textId="77777777" w:rsidR="00C20DF4" w:rsidRDefault="00C20DF4" w:rsidP="00C20DF4">
      <w:r>
        <w:t xml:space="preserve">A. Research partnerships </w:t>
      </w:r>
    </w:p>
    <w:p w14:paraId="0FAB486E" w14:textId="77777777" w:rsidR="00C20DF4" w:rsidRDefault="00C20DF4" w:rsidP="00C20DF4">
      <w:r>
        <w:t xml:space="preserve">B. Working with business </w:t>
      </w:r>
    </w:p>
    <w:p w14:paraId="3906569D" w14:textId="77777777" w:rsidR="00C20DF4" w:rsidRDefault="00C20DF4" w:rsidP="00C20DF4">
      <w:r>
        <w:t xml:space="preserve">C. Working with the public and third sector </w:t>
      </w:r>
    </w:p>
    <w:p w14:paraId="433596C8" w14:textId="77777777" w:rsidR="00C20DF4" w:rsidRDefault="00C20DF4" w:rsidP="00C20DF4">
      <w:r>
        <w:t xml:space="preserve">D. Skills, enterprise and entrepreneurship </w:t>
      </w:r>
    </w:p>
    <w:p w14:paraId="79E65703" w14:textId="77777777" w:rsidR="00C20DF4" w:rsidRDefault="00C20DF4" w:rsidP="00C20DF4">
      <w:r>
        <w:t xml:space="preserve">E. Local growth and regeneration </w:t>
      </w:r>
    </w:p>
    <w:p w14:paraId="14A4FE8F" w14:textId="77777777" w:rsidR="00C20DF4" w:rsidRDefault="00C20DF4" w:rsidP="00C20DF4">
      <w:r>
        <w:t xml:space="preserve">F. IP and commercialisation </w:t>
      </w:r>
    </w:p>
    <w:p w14:paraId="18C68027" w14:textId="77777777" w:rsidR="00C20DF4" w:rsidRDefault="00C20DF4" w:rsidP="00C20DF4">
      <w:r>
        <w:t xml:space="preserve">G. Public and community engagement </w:t>
      </w:r>
    </w:p>
    <w:p w14:paraId="122F2798" w14:textId="1DF92762" w:rsidR="00C20DF4" w:rsidRDefault="00C20DF4" w:rsidP="00C20DF4">
      <w:r>
        <w:t>H. Personal and professional research impact skills</w:t>
      </w:r>
    </w:p>
    <w:p w14:paraId="50431787" w14:textId="77777777" w:rsidR="000C252D" w:rsidRDefault="000C252D" w:rsidP="00C20DF4"/>
    <w:p w14:paraId="5A3FFF94" w14:textId="52E3BD4D" w:rsidR="00C20DF4" w:rsidRPr="000C252D" w:rsidRDefault="000C252D" w:rsidP="00C20DF4">
      <w:pPr>
        <w:rPr>
          <w:b/>
          <w:bCs/>
          <w:color w:val="2F5496" w:themeColor="accent1" w:themeShade="BF"/>
          <w:sz w:val="28"/>
          <w:szCs w:val="24"/>
        </w:rPr>
      </w:pPr>
      <w:r w:rsidRPr="000C252D">
        <w:rPr>
          <w:b/>
          <w:bCs/>
          <w:color w:val="2F5496" w:themeColor="accent1" w:themeShade="BF"/>
          <w:sz w:val="28"/>
          <w:szCs w:val="24"/>
        </w:rPr>
        <w:t>THEMES</w:t>
      </w:r>
    </w:p>
    <w:p w14:paraId="1402B7B2" w14:textId="77777777" w:rsidR="00C20DF4" w:rsidRDefault="00C20DF4" w:rsidP="00C20DF4">
      <w:r>
        <w:t>Theme 1 Future Economy</w:t>
      </w:r>
    </w:p>
    <w:p w14:paraId="474DD957" w14:textId="77777777" w:rsidR="00C20DF4" w:rsidRDefault="00C20DF4" w:rsidP="00C20DF4">
      <w:r>
        <w:t>Theme 2 Growth at Scale</w:t>
      </w:r>
    </w:p>
    <w:p w14:paraId="1097C8DB" w14:textId="77777777" w:rsidR="00C20DF4" w:rsidRDefault="00C20DF4" w:rsidP="00C20DF4">
      <w:r>
        <w:t>Theme 3 Global opportunities</w:t>
      </w:r>
    </w:p>
    <w:p w14:paraId="2A0142C4" w14:textId="77777777" w:rsidR="00C20DF4" w:rsidRDefault="00C20DF4" w:rsidP="00C20DF4">
      <w:r>
        <w:t xml:space="preserve">Theme 4 Innovation ecosystem </w:t>
      </w:r>
    </w:p>
    <w:p w14:paraId="5FA0B953" w14:textId="39B66AEB" w:rsidR="009D7C43" w:rsidRDefault="00C20DF4" w:rsidP="00C20DF4">
      <w:r>
        <w:t>Theme 5 Government levels</w:t>
      </w:r>
    </w:p>
    <w:p w14:paraId="5C912289" w14:textId="40BC038D" w:rsidR="000C252D" w:rsidRDefault="00C20DF4" w:rsidP="000C252D">
      <w:r>
        <w:br w:type="page"/>
      </w:r>
    </w:p>
    <w:p w14:paraId="2E04A8F9" w14:textId="060DBF55" w:rsidR="00C20DF4" w:rsidRDefault="00870418" w:rsidP="000C252D">
      <w:pPr>
        <w:pStyle w:val="Heading1"/>
      </w:pPr>
      <w:r>
        <w:lastRenderedPageBreak/>
        <w:t xml:space="preserve"> </w:t>
      </w:r>
      <w:r w:rsidR="00F7780B" w:rsidRPr="00F7780B">
        <w:t>WEEK 1</w:t>
      </w:r>
      <w:r w:rsidR="00F7780B">
        <w:br/>
      </w:r>
      <w:r>
        <w:t xml:space="preserve"> </w:t>
      </w:r>
      <w:r w:rsidR="00F7780B" w:rsidRPr="00F7780B">
        <w:t>9 – 13 MAY</w:t>
      </w:r>
    </w:p>
    <w:p w14:paraId="750A5822" w14:textId="77777777" w:rsidR="00F7780B" w:rsidRPr="00C20DF4" w:rsidRDefault="00F7780B" w:rsidP="00C20DF4">
      <w:pPr>
        <w:rPr>
          <w:rFonts w:cs="Arial"/>
          <w:b/>
          <w:bCs/>
          <w:color w:val="002060"/>
          <w:sz w:val="52"/>
          <w:szCs w:val="52"/>
        </w:rPr>
      </w:pPr>
    </w:p>
    <w:p w14:paraId="66296DF1" w14:textId="095ECB0D" w:rsidR="00C20DF4" w:rsidRPr="00F7780B" w:rsidRDefault="00C20DF4" w:rsidP="00F7780B">
      <w:pPr>
        <w:pStyle w:val="Heading2"/>
      </w:pPr>
      <w:r w:rsidRPr="00F7780B">
        <w:t xml:space="preserve">9 May </w:t>
      </w:r>
    </w:p>
    <w:p w14:paraId="651DFDFB" w14:textId="77777777" w:rsidR="00C20DF4" w:rsidRDefault="00C20DF4" w:rsidP="00C20DF4"/>
    <w:p w14:paraId="6D79B6C4" w14:textId="21DA5562" w:rsidR="00F7780B" w:rsidRPr="00F7780B" w:rsidRDefault="00C20DF4" w:rsidP="00DB1926">
      <w:pPr>
        <w:pStyle w:val="Title"/>
      </w:pPr>
      <w:r w:rsidRPr="00F7780B">
        <w:t>Leading change and innovation in research and beyond</w:t>
      </w:r>
      <w:r w:rsidRPr="00F7780B">
        <w:tab/>
      </w:r>
    </w:p>
    <w:p w14:paraId="5CED9783" w14:textId="77777777" w:rsidR="00F7780B" w:rsidRPr="00F7780B" w:rsidRDefault="00C20DF4" w:rsidP="00F7780B">
      <w:pPr>
        <w:pStyle w:val="Subtitle"/>
      </w:pPr>
      <w:r w:rsidRPr="00F7780B">
        <w:t>10:00-11:30</w:t>
      </w:r>
      <w:r w:rsidRPr="00F7780B">
        <w:tab/>
      </w:r>
    </w:p>
    <w:p w14:paraId="1938B0FE" w14:textId="7165795B" w:rsidR="00C20DF4" w:rsidRPr="000C252D" w:rsidRDefault="00C20DF4" w:rsidP="007B74F9">
      <w:pPr>
        <w:pStyle w:val="Themes"/>
        <w:rPr>
          <w:rStyle w:val="SubtleEmphasis"/>
        </w:rPr>
      </w:pPr>
      <w:r w:rsidRPr="000C252D">
        <w:rPr>
          <w:rStyle w:val="SubtleEmphasis"/>
        </w:rPr>
        <w:t>Theme 1 Future Economy</w:t>
      </w:r>
    </w:p>
    <w:p w14:paraId="2EEACC07" w14:textId="77777777" w:rsidR="00C20DF4" w:rsidRPr="000C252D" w:rsidRDefault="00C20DF4" w:rsidP="007B74F9">
      <w:pPr>
        <w:pStyle w:val="Themes"/>
        <w:rPr>
          <w:rStyle w:val="SubtleEmphasis"/>
        </w:rPr>
      </w:pPr>
      <w:r w:rsidRPr="000C252D">
        <w:rPr>
          <w:rStyle w:val="SubtleEmphasis"/>
        </w:rPr>
        <w:t>Theme 2 Growth at Scale</w:t>
      </w:r>
    </w:p>
    <w:p w14:paraId="00A1F486" w14:textId="77777777" w:rsidR="00C20DF4" w:rsidRPr="000C252D" w:rsidRDefault="00C20DF4" w:rsidP="007B74F9">
      <w:pPr>
        <w:pStyle w:val="Themes"/>
        <w:rPr>
          <w:rStyle w:val="SubtleEmphasis"/>
        </w:rPr>
      </w:pPr>
      <w:r w:rsidRPr="000C252D">
        <w:rPr>
          <w:rStyle w:val="SubtleEmphasis"/>
        </w:rPr>
        <w:t>Theme 3 Global opportunities</w:t>
      </w:r>
    </w:p>
    <w:p w14:paraId="602E7332" w14:textId="77777777" w:rsidR="00C20DF4" w:rsidRPr="000C252D" w:rsidRDefault="00C20DF4" w:rsidP="007B74F9">
      <w:pPr>
        <w:pStyle w:val="Themes"/>
        <w:rPr>
          <w:rStyle w:val="SubtleEmphasis"/>
        </w:rPr>
      </w:pPr>
      <w:r w:rsidRPr="000C252D">
        <w:rPr>
          <w:rStyle w:val="SubtleEmphasis"/>
        </w:rPr>
        <w:t xml:space="preserve">Theme 4 Innovation ecosystem </w:t>
      </w:r>
    </w:p>
    <w:p w14:paraId="7106400C" w14:textId="77777777" w:rsidR="00C20DF4" w:rsidRPr="000C252D" w:rsidRDefault="00C20DF4" w:rsidP="007B74F9">
      <w:pPr>
        <w:pStyle w:val="Themes"/>
        <w:rPr>
          <w:rStyle w:val="SubtleEmphasis"/>
        </w:rPr>
      </w:pPr>
      <w:r w:rsidRPr="000C252D">
        <w:rPr>
          <w:rStyle w:val="SubtleEmphasis"/>
        </w:rPr>
        <w:t>Theme 5 Government levels</w:t>
      </w:r>
    </w:p>
    <w:p w14:paraId="17D3ED78" w14:textId="497478E9" w:rsidR="00C20DF4" w:rsidRPr="000C252D" w:rsidRDefault="00C20DF4" w:rsidP="007B74F9">
      <w:pPr>
        <w:pStyle w:val="Themes"/>
        <w:rPr>
          <w:rStyle w:val="SubtleEmphasis"/>
        </w:rPr>
      </w:pPr>
      <w:r w:rsidRPr="000C252D">
        <w:rPr>
          <w:rStyle w:val="SubtleEmphasis"/>
        </w:rPr>
        <w:t xml:space="preserve">A. Research partnerships </w:t>
      </w:r>
    </w:p>
    <w:p w14:paraId="3849D7A8" w14:textId="77777777" w:rsidR="00C20DF4" w:rsidRPr="000C252D" w:rsidRDefault="00C20DF4" w:rsidP="007B74F9">
      <w:pPr>
        <w:pStyle w:val="Themes"/>
        <w:rPr>
          <w:rStyle w:val="SubtleEmphasis"/>
        </w:rPr>
      </w:pPr>
      <w:r w:rsidRPr="000C252D">
        <w:rPr>
          <w:rStyle w:val="SubtleEmphasis"/>
        </w:rPr>
        <w:t xml:space="preserve">D. Skills, enterprise and entrepreneurship </w:t>
      </w:r>
    </w:p>
    <w:p w14:paraId="43231827" w14:textId="2592A697" w:rsidR="00F7780B" w:rsidRPr="000C252D" w:rsidRDefault="00C20DF4" w:rsidP="007B74F9">
      <w:pPr>
        <w:pStyle w:val="Themes"/>
      </w:pPr>
      <w:r w:rsidRPr="000C252D">
        <w:rPr>
          <w:rStyle w:val="SubtleEmphasis"/>
        </w:rPr>
        <w:t>G. Public and community engagement</w:t>
      </w:r>
      <w:r w:rsidR="000C252D">
        <w:br/>
      </w:r>
    </w:p>
    <w:p w14:paraId="3BA9C182" w14:textId="1C2478A4" w:rsidR="00F7780B" w:rsidRDefault="00C20DF4" w:rsidP="00C20DF4">
      <w:r>
        <w:t>Workshop</w:t>
      </w:r>
    </w:p>
    <w:p w14:paraId="6A40A9BB" w14:textId="7A68A8E6" w:rsidR="00F7780B" w:rsidRDefault="00C20DF4" w:rsidP="00C20DF4">
      <w:r>
        <w:t>5 mins break after 45 mins</w:t>
      </w:r>
    </w:p>
    <w:p w14:paraId="0A9B343B" w14:textId="1AAAE6C3" w:rsidR="007B74F9" w:rsidRDefault="000B7955" w:rsidP="00C20DF4">
      <w:hyperlink r:id="rId5" w:history="1">
        <w:r w:rsidR="007B74F9" w:rsidRPr="003374C7">
          <w:rPr>
            <w:rStyle w:val="Hyperlink"/>
          </w:rPr>
          <w:t>https://mai2022nwinnovation.eventbrite.co.uk</w:t>
        </w:r>
      </w:hyperlink>
    </w:p>
    <w:p w14:paraId="09FE8B4F" w14:textId="77777777" w:rsidR="007B74F9" w:rsidRDefault="007B74F9" w:rsidP="00C20DF4"/>
    <w:p w14:paraId="0E939AB3" w14:textId="5871D680" w:rsidR="000C252D" w:rsidRDefault="00C20DF4" w:rsidP="00DB1926">
      <w:pPr>
        <w:pStyle w:val="Title"/>
      </w:pPr>
      <w:r>
        <w:t xml:space="preserve">Informational interviews – </w:t>
      </w:r>
      <w:r w:rsidR="000C252D">
        <w:br/>
      </w:r>
      <w:r>
        <w:t>discover what they are and their value</w:t>
      </w:r>
    </w:p>
    <w:p w14:paraId="55916066" w14:textId="3E34F36F" w:rsidR="000C252D" w:rsidRDefault="00C20DF4" w:rsidP="000C252D">
      <w:pPr>
        <w:pStyle w:val="Subtitle"/>
      </w:pPr>
      <w:r>
        <w:t>13:30-14:30</w:t>
      </w:r>
    </w:p>
    <w:p w14:paraId="6F77AA15" w14:textId="622C38F1" w:rsidR="00C20DF4" w:rsidRDefault="00C20DF4" w:rsidP="007B74F9">
      <w:pPr>
        <w:pStyle w:val="Themes"/>
      </w:pPr>
      <w:r>
        <w:t>Theme 1 Future Economy</w:t>
      </w:r>
    </w:p>
    <w:p w14:paraId="14210696" w14:textId="106BCA96" w:rsidR="000C252D" w:rsidRDefault="00C20DF4" w:rsidP="007B74F9">
      <w:pPr>
        <w:pStyle w:val="Themes"/>
      </w:pPr>
      <w:r>
        <w:t>Theme 3 Global opportunities</w:t>
      </w:r>
    </w:p>
    <w:p w14:paraId="00C35E22" w14:textId="44949B92" w:rsidR="00C20DF4" w:rsidRDefault="00C20DF4" w:rsidP="007B74F9">
      <w:pPr>
        <w:pStyle w:val="Themes"/>
      </w:pPr>
      <w:r>
        <w:lastRenderedPageBreak/>
        <w:t xml:space="preserve">B. Working with business </w:t>
      </w:r>
    </w:p>
    <w:p w14:paraId="61FEE024" w14:textId="77777777" w:rsidR="00C20DF4" w:rsidRDefault="00C20DF4" w:rsidP="007B74F9">
      <w:pPr>
        <w:pStyle w:val="Themes"/>
      </w:pPr>
      <w:r>
        <w:t xml:space="preserve">C. Working with the public and third sector </w:t>
      </w:r>
    </w:p>
    <w:p w14:paraId="09E9C237" w14:textId="77777777" w:rsidR="00C20DF4" w:rsidRDefault="00C20DF4" w:rsidP="007B74F9">
      <w:pPr>
        <w:pStyle w:val="Themes"/>
      </w:pPr>
      <w:r>
        <w:t>D. Skills, enterprise and entrepreneurship</w:t>
      </w:r>
    </w:p>
    <w:p w14:paraId="57D53858" w14:textId="223ED64D" w:rsidR="000C252D" w:rsidRDefault="00C20DF4" w:rsidP="007B74F9">
      <w:pPr>
        <w:pStyle w:val="Themes"/>
      </w:pPr>
      <w:r>
        <w:t xml:space="preserve">H. Personal and professional research impact skills </w:t>
      </w:r>
    </w:p>
    <w:p w14:paraId="298DD66C" w14:textId="5FB00DBB" w:rsidR="000C252D" w:rsidRDefault="007B74F9" w:rsidP="00C20DF4">
      <w:r>
        <w:br/>
      </w:r>
      <w:r w:rsidR="00C20DF4">
        <w:t>Workshop</w:t>
      </w:r>
    </w:p>
    <w:p w14:paraId="458672FD" w14:textId="5417E39C" w:rsidR="00C20DF4" w:rsidRDefault="000B7955" w:rsidP="00C20DF4">
      <w:hyperlink r:id="rId6" w:history="1">
        <w:r w:rsidR="007B74F9" w:rsidRPr="003374C7">
          <w:rPr>
            <w:rStyle w:val="Hyperlink"/>
          </w:rPr>
          <w:t>https://mai2022prosperinformationalinterviews.eventbrite.co.uk</w:t>
        </w:r>
      </w:hyperlink>
    </w:p>
    <w:p w14:paraId="1D0A9679" w14:textId="77777777" w:rsidR="007B74F9" w:rsidRDefault="007B74F9" w:rsidP="00C20DF4"/>
    <w:p w14:paraId="4FA26B8A" w14:textId="000B9CE6" w:rsidR="000C252D" w:rsidRDefault="00C20DF4" w:rsidP="00DB1926">
      <w:pPr>
        <w:pStyle w:val="Title"/>
      </w:pPr>
      <w:r>
        <w:t xml:space="preserve">1:1 Career Consultations </w:t>
      </w:r>
    </w:p>
    <w:p w14:paraId="7F974D96" w14:textId="77777777" w:rsidR="000C252D" w:rsidRDefault="00C20DF4" w:rsidP="000C252D">
      <w:pPr>
        <w:pStyle w:val="Subtitle"/>
      </w:pPr>
      <w:r>
        <w:t>15:00-16:30</w:t>
      </w:r>
      <w:r>
        <w:tab/>
      </w:r>
    </w:p>
    <w:p w14:paraId="0156357B" w14:textId="12478721" w:rsidR="009020A0" w:rsidRDefault="00C20DF4" w:rsidP="007B74F9">
      <w:pPr>
        <w:pStyle w:val="Themes"/>
      </w:pPr>
      <w:r>
        <w:t>Theme 1 Future Economy</w:t>
      </w:r>
    </w:p>
    <w:p w14:paraId="262F711A" w14:textId="54F976FA" w:rsidR="00C20DF4" w:rsidRDefault="00C20DF4" w:rsidP="007B74F9">
      <w:pPr>
        <w:pStyle w:val="Themes"/>
      </w:pPr>
      <w:r>
        <w:t xml:space="preserve">A. Research partnerships </w:t>
      </w:r>
    </w:p>
    <w:p w14:paraId="0512C6F8" w14:textId="77777777" w:rsidR="00C20DF4" w:rsidRDefault="00C20DF4" w:rsidP="007B74F9">
      <w:pPr>
        <w:pStyle w:val="Themes"/>
      </w:pPr>
      <w:r>
        <w:t xml:space="preserve">B. Working with business </w:t>
      </w:r>
    </w:p>
    <w:p w14:paraId="3C67C760" w14:textId="77777777" w:rsidR="00C20DF4" w:rsidRDefault="00C20DF4" w:rsidP="007B74F9">
      <w:pPr>
        <w:pStyle w:val="Themes"/>
      </w:pPr>
      <w:r>
        <w:t xml:space="preserve">C. Working with the public and third sector </w:t>
      </w:r>
    </w:p>
    <w:p w14:paraId="2A27F209" w14:textId="588ECE7D" w:rsidR="000C252D" w:rsidRDefault="00C20DF4" w:rsidP="007B74F9">
      <w:pPr>
        <w:pStyle w:val="Themes"/>
      </w:pPr>
      <w:r>
        <w:t xml:space="preserve">D. Skills, enterprise and entrepreneurship </w:t>
      </w:r>
    </w:p>
    <w:p w14:paraId="1DE52B31" w14:textId="7A78C069" w:rsidR="000C252D" w:rsidRDefault="007B74F9" w:rsidP="00C20DF4">
      <w:r>
        <w:br/>
      </w:r>
      <w:r w:rsidR="00C20DF4">
        <w:t>2 individual sessions</w:t>
      </w:r>
      <w:r w:rsidR="000C252D">
        <w:t xml:space="preserve"> </w:t>
      </w:r>
      <w:r w:rsidR="00C20DF4">
        <w:t>for 2 people</w:t>
      </w:r>
    </w:p>
    <w:p w14:paraId="6C78AE01" w14:textId="5C10EE17" w:rsidR="00C20DF4" w:rsidRDefault="000B7955" w:rsidP="00C20DF4">
      <w:hyperlink r:id="rId7" w:history="1">
        <w:r w:rsidR="007B74F9" w:rsidRPr="003374C7">
          <w:rPr>
            <w:rStyle w:val="Hyperlink"/>
          </w:rPr>
          <w:t>https://mai2022pgcareerconsultations.eventbrite.co.uk</w:t>
        </w:r>
      </w:hyperlink>
    </w:p>
    <w:p w14:paraId="2DD115FB" w14:textId="77777777" w:rsidR="007B74F9" w:rsidRDefault="007B74F9" w:rsidP="00C20DF4"/>
    <w:p w14:paraId="250474E9" w14:textId="5D17BE06" w:rsidR="007B74F9" w:rsidRDefault="00C20DF4" w:rsidP="00DB1926">
      <w:pPr>
        <w:pStyle w:val="Title"/>
      </w:pPr>
      <w:r w:rsidRPr="007B74F9">
        <w:t>Showcasing the impact of research and scholarship across disciplines</w:t>
      </w:r>
      <w:r>
        <w:t xml:space="preserve"> </w:t>
      </w:r>
      <w:r>
        <w:tab/>
      </w:r>
    </w:p>
    <w:p w14:paraId="4D1330F9" w14:textId="72E1DF7E" w:rsidR="007B74F9" w:rsidRDefault="00C20DF4" w:rsidP="007B74F9">
      <w:pPr>
        <w:pStyle w:val="Subtitle"/>
      </w:pPr>
      <w:r>
        <w:t>11:30-13:00</w:t>
      </w:r>
    </w:p>
    <w:p w14:paraId="20027758" w14:textId="4AC94661" w:rsidR="007B74F9" w:rsidRDefault="00C20DF4" w:rsidP="007B74F9">
      <w:pPr>
        <w:pStyle w:val="Themes"/>
      </w:pPr>
      <w:r>
        <w:t>Theme 1 Future Economy</w:t>
      </w:r>
    </w:p>
    <w:p w14:paraId="03E2BA2D" w14:textId="31302B86" w:rsidR="00C20DF4" w:rsidRDefault="00C20DF4" w:rsidP="007B74F9">
      <w:pPr>
        <w:pStyle w:val="Themes"/>
      </w:pPr>
      <w:r>
        <w:t xml:space="preserve">A. Research partnerships </w:t>
      </w:r>
    </w:p>
    <w:p w14:paraId="2C0D021A" w14:textId="77777777" w:rsidR="00C20DF4" w:rsidRDefault="00C20DF4" w:rsidP="007B74F9">
      <w:pPr>
        <w:pStyle w:val="Themes"/>
      </w:pPr>
      <w:r>
        <w:t xml:space="preserve">B. Working with business </w:t>
      </w:r>
    </w:p>
    <w:p w14:paraId="0A1675CD" w14:textId="77777777" w:rsidR="00C20DF4" w:rsidRDefault="00C20DF4" w:rsidP="007B74F9">
      <w:pPr>
        <w:pStyle w:val="Themes"/>
      </w:pPr>
      <w:r>
        <w:t xml:space="preserve">C. Working with the public and third sector </w:t>
      </w:r>
    </w:p>
    <w:p w14:paraId="08216BAB" w14:textId="5E47D384" w:rsidR="007B74F9" w:rsidRDefault="00C20DF4" w:rsidP="007B74F9">
      <w:pPr>
        <w:pStyle w:val="Themes"/>
      </w:pPr>
      <w:r>
        <w:t xml:space="preserve">D. Skills, enterprise and entrepreneurship </w:t>
      </w:r>
    </w:p>
    <w:p w14:paraId="0BE1C0D1" w14:textId="048A5AC7" w:rsidR="007B74F9" w:rsidRDefault="007B74F9" w:rsidP="00C20DF4">
      <w:r>
        <w:br/>
      </w:r>
      <w:r w:rsidR="00C20DF4">
        <w:t>2 individual sessions</w:t>
      </w:r>
      <w:r w:rsidR="009020A0">
        <w:t xml:space="preserve"> </w:t>
      </w:r>
      <w:r w:rsidR="00C20DF4">
        <w:t>for 2 people</w:t>
      </w:r>
    </w:p>
    <w:p w14:paraId="2134BA0C" w14:textId="2E755250" w:rsidR="007B74F9" w:rsidRDefault="000B7955" w:rsidP="007B74F9">
      <w:hyperlink r:id="rId8" w:history="1">
        <w:r w:rsidR="007B74F9" w:rsidRPr="003374C7">
          <w:rPr>
            <w:rStyle w:val="Hyperlink"/>
          </w:rPr>
          <w:t>https://mai2022ggshowcasingimpact.eventbrite.co.uk</w:t>
        </w:r>
      </w:hyperlink>
    </w:p>
    <w:p w14:paraId="3C4A7965" w14:textId="77777777" w:rsidR="007B74F9" w:rsidRDefault="007B74F9" w:rsidP="007B74F9"/>
    <w:p w14:paraId="3705D813" w14:textId="231B4216" w:rsidR="007B74F9" w:rsidRPr="000878AF" w:rsidRDefault="007B74F9" w:rsidP="00F11C51">
      <w:pPr>
        <w:pStyle w:val="Heading2"/>
        <w:pBdr>
          <w:bottom w:val="single" w:sz="4" w:space="1" w:color="auto"/>
        </w:pBdr>
      </w:pPr>
      <w:r w:rsidRPr="000878AF">
        <w:lastRenderedPageBreak/>
        <w:t>10 May</w:t>
      </w:r>
    </w:p>
    <w:p w14:paraId="62E4C951" w14:textId="1CA11C6F" w:rsidR="007B74F9" w:rsidRDefault="00F11C51" w:rsidP="00DB1926">
      <w:pPr>
        <w:pStyle w:val="Title"/>
      </w:pPr>
      <w:r>
        <w:br/>
      </w:r>
      <w:r w:rsidR="00C20DF4">
        <w:t>1:1 Career Consultations</w:t>
      </w:r>
    </w:p>
    <w:p w14:paraId="4240B9B5" w14:textId="269DD906" w:rsidR="007B74F9" w:rsidRDefault="00C20DF4" w:rsidP="007B74F9">
      <w:pPr>
        <w:pStyle w:val="Subtitle"/>
      </w:pPr>
      <w:r>
        <w:t>10:00-11:00</w:t>
      </w:r>
    </w:p>
    <w:p w14:paraId="244B17BB" w14:textId="5E0E2DB2" w:rsidR="00C20DF4" w:rsidRDefault="00C20DF4" w:rsidP="007B74F9">
      <w:pPr>
        <w:pStyle w:val="Themes"/>
      </w:pPr>
      <w:r>
        <w:t>Theme 4 Innovation ecosystem</w:t>
      </w:r>
      <w:r w:rsidR="009073E6">
        <w:t xml:space="preserve"> </w:t>
      </w:r>
    </w:p>
    <w:p w14:paraId="6FDA3723" w14:textId="3C522BA9" w:rsidR="00C20DF4" w:rsidRDefault="00C20DF4" w:rsidP="007B74F9">
      <w:pPr>
        <w:pStyle w:val="Themes"/>
      </w:pPr>
      <w:r>
        <w:t>A. Research partnership</w:t>
      </w:r>
      <w:r w:rsidR="009073E6">
        <w:t>s</w:t>
      </w:r>
    </w:p>
    <w:p w14:paraId="218225E0" w14:textId="77777777" w:rsidR="00C20DF4" w:rsidRDefault="00C20DF4" w:rsidP="007B74F9">
      <w:pPr>
        <w:pStyle w:val="Themes"/>
      </w:pPr>
      <w:r>
        <w:t xml:space="preserve">B. Working with business </w:t>
      </w:r>
    </w:p>
    <w:p w14:paraId="18F3D0AE" w14:textId="3761D2E7" w:rsidR="00C20DF4" w:rsidRDefault="00C20DF4" w:rsidP="007B74F9">
      <w:pPr>
        <w:pStyle w:val="Themes"/>
      </w:pPr>
      <w:r>
        <w:t>C. Working with the public and third sector</w:t>
      </w:r>
    </w:p>
    <w:p w14:paraId="0F5C4B1C" w14:textId="6BC2E61F" w:rsidR="007B74F9" w:rsidRDefault="00C20DF4" w:rsidP="007B74F9">
      <w:pPr>
        <w:pStyle w:val="Themes"/>
      </w:pPr>
      <w:r>
        <w:t>D. Skills, enterprise and entrepreneurship</w:t>
      </w:r>
    </w:p>
    <w:p w14:paraId="1A95808C" w14:textId="6E9F1634" w:rsidR="007B74F9" w:rsidRDefault="00C20DF4" w:rsidP="007B74F9">
      <w:pPr>
        <w:pStyle w:val="Themes"/>
      </w:pPr>
      <w:r>
        <w:t>G. Public and community engagement</w:t>
      </w:r>
    </w:p>
    <w:p w14:paraId="6DF9D6B9" w14:textId="42FAC076" w:rsidR="007B74F9" w:rsidRDefault="00C20DF4" w:rsidP="007B74F9">
      <w:pPr>
        <w:pStyle w:val="Themes"/>
      </w:pPr>
      <w:r>
        <w:t>H. Personal and professional research impact skills</w:t>
      </w:r>
      <w:r w:rsidR="009020A0">
        <w:br/>
      </w:r>
    </w:p>
    <w:p w14:paraId="75A29DE6" w14:textId="109B703B" w:rsidR="007B74F9" w:rsidRDefault="00C20DF4" w:rsidP="007B74F9">
      <w:r>
        <w:t xml:space="preserve">Panel Discussion </w:t>
      </w:r>
    </w:p>
    <w:p w14:paraId="0F81EF5F" w14:textId="44F3BC1D" w:rsidR="00C20DF4" w:rsidRDefault="000B7955" w:rsidP="00C20DF4">
      <w:hyperlink r:id="rId9" w:history="1">
        <w:r w:rsidR="007B74F9" w:rsidRPr="003374C7">
          <w:rPr>
            <w:rStyle w:val="Hyperlink"/>
          </w:rPr>
          <w:t>https://mai2022pgcareerconsultations.eventbrite.co.uk</w:t>
        </w:r>
      </w:hyperlink>
    </w:p>
    <w:p w14:paraId="48BA24B4" w14:textId="77777777" w:rsidR="007B74F9" w:rsidRDefault="007B74F9" w:rsidP="00C20DF4"/>
    <w:p w14:paraId="763F2B0A" w14:textId="362D51FD" w:rsidR="007B74F9" w:rsidRDefault="00C20DF4" w:rsidP="00DB1926">
      <w:pPr>
        <w:pStyle w:val="Title"/>
      </w:pPr>
      <w:r>
        <w:t xml:space="preserve">Research Commercialisation: </w:t>
      </w:r>
      <w:r w:rsidR="007B74F9">
        <w:br/>
      </w:r>
      <w:r>
        <w:t>Success Stories &amp; Best Practice</w:t>
      </w:r>
    </w:p>
    <w:p w14:paraId="5AFA1F64" w14:textId="68A50440" w:rsidR="007B74F9" w:rsidRDefault="00C20DF4" w:rsidP="007B74F9">
      <w:pPr>
        <w:pStyle w:val="Subtitle"/>
      </w:pPr>
      <w:r>
        <w:t>14:00-15:00</w:t>
      </w:r>
    </w:p>
    <w:p w14:paraId="70684172" w14:textId="5ED6369D" w:rsidR="00C20DF4" w:rsidRDefault="00C20DF4" w:rsidP="009020A0">
      <w:pPr>
        <w:pStyle w:val="Themes"/>
      </w:pPr>
      <w:r>
        <w:t xml:space="preserve">Theme 4 Innovation ecosystem </w:t>
      </w:r>
    </w:p>
    <w:p w14:paraId="6AA3A9C6" w14:textId="3EE4BFF6" w:rsidR="00C20DF4" w:rsidRDefault="00C20DF4" w:rsidP="009020A0">
      <w:pPr>
        <w:pStyle w:val="Themes"/>
      </w:pPr>
      <w:r>
        <w:t>E. Local growth and regeneration</w:t>
      </w:r>
    </w:p>
    <w:p w14:paraId="04A6A1B9" w14:textId="5167D2AF" w:rsidR="007B74F9" w:rsidRDefault="00C20DF4" w:rsidP="009020A0">
      <w:pPr>
        <w:pStyle w:val="Themes"/>
      </w:pPr>
      <w:r>
        <w:t>F. IP and commercialisation</w:t>
      </w:r>
      <w:r w:rsidR="009020A0">
        <w:br/>
      </w:r>
    </w:p>
    <w:p w14:paraId="06AC5E69" w14:textId="03AF267D" w:rsidR="007B74F9" w:rsidRDefault="00C20DF4" w:rsidP="00C20DF4">
      <w:r>
        <w:t>Workshop</w:t>
      </w:r>
    </w:p>
    <w:p w14:paraId="49921E91" w14:textId="44C70BC4" w:rsidR="00DB1926" w:rsidRDefault="000B7955" w:rsidP="00DB1926">
      <w:hyperlink r:id="rId10" w:history="1">
        <w:r w:rsidR="007B74F9" w:rsidRPr="00C05FD6">
          <w:rPr>
            <w:rStyle w:val="Hyperlink"/>
          </w:rPr>
          <w:t>https://www.liverpool.ac.uk/researcher/making-impact/resources/theme-three/</w:t>
        </w:r>
      </w:hyperlink>
    </w:p>
    <w:p w14:paraId="570CB64E" w14:textId="71905823" w:rsidR="00DB1926" w:rsidRDefault="000B7955" w:rsidP="00DB1926">
      <w:hyperlink r:id="rId11" w:history="1">
        <w:r w:rsidR="007B74F9" w:rsidRPr="003374C7">
          <w:rPr>
            <w:rStyle w:val="Hyperlink"/>
          </w:rPr>
          <w:t>https://mai2022kbscommercialisation.eventbrite.co.uk</w:t>
        </w:r>
      </w:hyperlink>
      <w:r w:rsidR="00DB1926">
        <w:br w:type="page"/>
      </w:r>
    </w:p>
    <w:p w14:paraId="1BF541FB" w14:textId="7889181F" w:rsidR="007B74F9" w:rsidRDefault="007B74F9" w:rsidP="00F11C51">
      <w:pPr>
        <w:pStyle w:val="Heading2"/>
        <w:pBdr>
          <w:bottom w:val="single" w:sz="4" w:space="1" w:color="auto"/>
        </w:pBdr>
      </w:pPr>
      <w:r>
        <w:lastRenderedPageBreak/>
        <w:t>11 May</w:t>
      </w:r>
    </w:p>
    <w:p w14:paraId="70630C2D" w14:textId="2CF0E89B" w:rsidR="007B74F9" w:rsidRDefault="00F11C51" w:rsidP="00DB1926">
      <w:pPr>
        <w:pStyle w:val="Title"/>
      </w:pPr>
      <w:r>
        <w:br/>
      </w:r>
      <w:r w:rsidR="00C20DF4">
        <w:t xml:space="preserve">Inclusive Leadership </w:t>
      </w:r>
    </w:p>
    <w:p w14:paraId="79588CDD" w14:textId="77777777" w:rsidR="007B74F9" w:rsidRDefault="00C20DF4" w:rsidP="007B74F9">
      <w:pPr>
        <w:pStyle w:val="Subtitle"/>
      </w:pPr>
      <w:r>
        <w:t>09:30-10:30</w:t>
      </w:r>
      <w:r>
        <w:tab/>
      </w:r>
    </w:p>
    <w:p w14:paraId="06D93D5F" w14:textId="2AF0F7A0" w:rsidR="00C20DF4" w:rsidRDefault="00C20DF4" w:rsidP="009020A0">
      <w:pPr>
        <w:pStyle w:val="Themes"/>
      </w:pPr>
      <w:r>
        <w:t>Theme 1 Future Economy</w:t>
      </w:r>
    </w:p>
    <w:p w14:paraId="6B7E9304" w14:textId="31184393" w:rsidR="007B74F9" w:rsidRDefault="00C20DF4" w:rsidP="009020A0">
      <w:pPr>
        <w:pStyle w:val="Themes"/>
      </w:pPr>
      <w:r>
        <w:t>Theme 3 Global opportunities</w:t>
      </w:r>
    </w:p>
    <w:p w14:paraId="2E9A4DD0" w14:textId="5520EF06" w:rsidR="00C20DF4" w:rsidRDefault="00C20DF4" w:rsidP="007B74F9">
      <w:pPr>
        <w:pStyle w:val="Themes"/>
      </w:pPr>
      <w:r>
        <w:t xml:space="preserve">A. Research partnerships </w:t>
      </w:r>
    </w:p>
    <w:p w14:paraId="70A7FDA6" w14:textId="77777777" w:rsidR="00C20DF4" w:rsidRDefault="00C20DF4" w:rsidP="007B74F9">
      <w:pPr>
        <w:pStyle w:val="Themes"/>
      </w:pPr>
      <w:r>
        <w:t xml:space="preserve">B. Working with business </w:t>
      </w:r>
    </w:p>
    <w:p w14:paraId="77BAC861" w14:textId="77777777" w:rsidR="00C20DF4" w:rsidRDefault="00C20DF4" w:rsidP="007B74F9">
      <w:pPr>
        <w:pStyle w:val="Themes"/>
      </w:pPr>
      <w:r>
        <w:t xml:space="preserve">C. Working with the public and third sector </w:t>
      </w:r>
    </w:p>
    <w:p w14:paraId="53A633D6" w14:textId="77777777" w:rsidR="00C20DF4" w:rsidRDefault="00C20DF4" w:rsidP="007B74F9">
      <w:pPr>
        <w:pStyle w:val="Themes"/>
      </w:pPr>
      <w:r>
        <w:t xml:space="preserve">D. Skills, enterprise and entrepreneurship </w:t>
      </w:r>
    </w:p>
    <w:p w14:paraId="2A1F89A9" w14:textId="77777777" w:rsidR="00C20DF4" w:rsidRDefault="00C20DF4" w:rsidP="007B74F9">
      <w:pPr>
        <w:pStyle w:val="Themes"/>
      </w:pPr>
      <w:r>
        <w:t xml:space="preserve">G. Public and community engagement </w:t>
      </w:r>
    </w:p>
    <w:p w14:paraId="787BACF2" w14:textId="0AE519E6" w:rsidR="007B74F9" w:rsidRDefault="00C20DF4" w:rsidP="007B74F9">
      <w:pPr>
        <w:pStyle w:val="Themes"/>
      </w:pPr>
      <w:r>
        <w:t>H. Personal and professional research impact skills</w:t>
      </w:r>
    </w:p>
    <w:p w14:paraId="7CC9A6CC" w14:textId="3880E6FD" w:rsidR="007B74F9" w:rsidRDefault="009020A0" w:rsidP="00C20DF4">
      <w:r>
        <w:br/>
      </w:r>
      <w:r w:rsidR="00C20DF4">
        <w:t>Workshop</w:t>
      </w:r>
    </w:p>
    <w:p w14:paraId="51A1ED06" w14:textId="5708AABE" w:rsidR="007B74F9" w:rsidRDefault="000B7955" w:rsidP="00C20DF4">
      <w:hyperlink r:id="rId12" w:history="1">
        <w:r w:rsidR="007B74F9" w:rsidRPr="003374C7">
          <w:rPr>
            <w:rStyle w:val="Hyperlink"/>
          </w:rPr>
          <w:t>https://www.liverpool.ac.uk/researcher/making-impact/resources/theme-one</w:t>
        </w:r>
      </w:hyperlink>
    </w:p>
    <w:p w14:paraId="32FFEB30" w14:textId="32E1EB25" w:rsidR="00C20DF4" w:rsidRDefault="000B7955" w:rsidP="00C20DF4">
      <w:hyperlink r:id="rId13" w:history="1">
        <w:r w:rsidR="007B74F9" w:rsidRPr="003374C7">
          <w:rPr>
            <w:rStyle w:val="Hyperlink"/>
          </w:rPr>
          <w:t>https://mai2022abinclusiveleadership.eventbrite.co.uk</w:t>
        </w:r>
      </w:hyperlink>
    </w:p>
    <w:p w14:paraId="3E6B526A" w14:textId="7072FC16" w:rsidR="007B74F9" w:rsidRDefault="007B74F9" w:rsidP="00C20DF4"/>
    <w:p w14:paraId="6B6EED8F" w14:textId="67C2FE56" w:rsidR="00DB1926" w:rsidRPr="00DB1926" w:rsidRDefault="00C20DF4" w:rsidP="00DB1926">
      <w:pPr>
        <w:pStyle w:val="Title"/>
      </w:pPr>
      <w:r w:rsidRPr="00DB1926">
        <w:rPr>
          <w:rStyle w:val="TitleChar"/>
          <w:b/>
          <w:bCs/>
        </w:rPr>
        <w:t xml:space="preserve">Employer panel session – </w:t>
      </w:r>
      <w:r w:rsidR="00DB1926">
        <w:rPr>
          <w:rStyle w:val="TitleChar"/>
          <w:b/>
          <w:bCs/>
        </w:rPr>
        <w:br/>
      </w:r>
      <w:r w:rsidRPr="00DB1926">
        <w:rPr>
          <w:rStyle w:val="TitleChar"/>
          <w:b/>
          <w:bCs/>
        </w:rPr>
        <w:t>hear directly what skills employers want</w:t>
      </w:r>
    </w:p>
    <w:p w14:paraId="3CB898BD" w14:textId="3EA419DC" w:rsidR="00DB1926" w:rsidRPr="00DB1926" w:rsidRDefault="00C20DF4" w:rsidP="00DB1926">
      <w:pPr>
        <w:pStyle w:val="Subtitle"/>
      </w:pPr>
      <w:r w:rsidRPr="00DB1926">
        <w:t>13:00-14:30</w:t>
      </w:r>
    </w:p>
    <w:p w14:paraId="6FE1AC69" w14:textId="121F4893" w:rsidR="00DB1926" w:rsidRPr="00C7629C" w:rsidRDefault="00C20DF4" w:rsidP="00C7629C">
      <w:pPr>
        <w:pStyle w:val="Themes"/>
      </w:pPr>
      <w:r w:rsidRPr="00C7629C">
        <w:t>Theme 1 Future Economy</w:t>
      </w:r>
    </w:p>
    <w:p w14:paraId="22D709C5" w14:textId="10C85140" w:rsidR="00C20DF4" w:rsidRPr="00C7629C" w:rsidRDefault="00C20DF4" w:rsidP="00C7629C">
      <w:pPr>
        <w:pStyle w:val="Themes"/>
      </w:pPr>
      <w:r w:rsidRPr="00C7629C">
        <w:t xml:space="preserve">B. Working with business </w:t>
      </w:r>
    </w:p>
    <w:p w14:paraId="69291B1C" w14:textId="77777777" w:rsidR="00C7629C" w:rsidRDefault="00C20DF4" w:rsidP="00C7629C">
      <w:pPr>
        <w:pStyle w:val="Themes"/>
      </w:pPr>
      <w:r w:rsidRPr="00C7629C">
        <w:t>D. Skills, enterprise and entrepreneurship</w:t>
      </w:r>
    </w:p>
    <w:p w14:paraId="265CC003" w14:textId="7B117E59" w:rsidR="00C7629C" w:rsidRPr="00C7629C" w:rsidRDefault="00C20DF4" w:rsidP="00C7629C">
      <w:pPr>
        <w:pStyle w:val="Themes"/>
        <w:rPr>
          <w:rStyle w:val="SubtleEmphasis"/>
          <w:sz w:val="20"/>
          <w:szCs w:val="22"/>
        </w:rPr>
      </w:pPr>
      <w:r w:rsidRPr="00C7629C">
        <w:t>H. Personal and professional research impact skills</w:t>
      </w:r>
    </w:p>
    <w:p w14:paraId="0529FD44" w14:textId="627C07CF" w:rsidR="00C7629C" w:rsidRDefault="00C7629C" w:rsidP="00C20DF4">
      <w:r>
        <w:br/>
      </w:r>
      <w:r w:rsidR="00C20DF4">
        <w:t>Workshop</w:t>
      </w:r>
    </w:p>
    <w:p w14:paraId="4199F344" w14:textId="1833D567" w:rsidR="00C7629C" w:rsidRPr="00C7629C" w:rsidRDefault="000B7955" w:rsidP="00C20DF4">
      <w:pPr>
        <w:rPr>
          <w:rStyle w:val="Hyperlink"/>
        </w:rPr>
      </w:pPr>
      <w:hyperlink r:id="rId14" w:history="1">
        <w:r w:rsidR="00C7629C" w:rsidRPr="00C7629C">
          <w:rPr>
            <w:rStyle w:val="Hyperlink"/>
          </w:rPr>
          <w:t>https://www.liverpool.ac.uk/researcher/prosper/</w:t>
        </w:r>
      </w:hyperlink>
    </w:p>
    <w:p w14:paraId="39BDEAFE" w14:textId="178E7EE0" w:rsidR="00C20DF4" w:rsidRPr="00C7629C" w:rsidRDefault="00C20DF4" w:rsidP="00C20DF4">
      <w:pPr>
        <w:rPr>
          <w:rStyle w:val="Hyperlink"/>
        </w:rPr>
      </w:pPr>
      <w:r w:rsidRPr="00C7629C">
        <w:rPr>
          <w:rStyle w:val="Hyperlink"/>
        </w:rPr>
        <w:t>https://mai2022cbemployerpanel.eventbrite.co.uk</w:t>
      </w:r>
    </w:p>
    <w:p w14:paraId="45ECF421" w14:textId="6901E7E5" w:rsidR="00C7629C" w:rsidRDefault="00C7629C">
      <w:pPr>
        <w:spacing w:line="259" w:lineRule="auto"/>
      </w:pPr>
      <w:r>
        <w:br w:type="page"/>
      </w:r>
    </w:p>
    <w:p w14:paraId="092A3D85" w14:textId="77777777" w:rsidR="00C20DF4" w:rsidRDefault="00C20DF4" w:rsidP="00C20DF4"/>
    <w:p w14:paraId="37E7049D" w14:textId="77777777" w:rsidR="00C7629C" w:rsidRPr="00C7629C" w:rsidRDefault="00C20DF4" w:rsidP="00C7629C">
      <w:pPr>
        <w:pStyle w:val="Title"/>
      </w:pPr>
      <w:r w:rsidRPr="00C7629C">
        <w:t xml:space="preserve">1:1 Career Consultations </w:t>
      </w:r>
    </w:p>
    <w:p w14:paraId="74B5406C" w14:textId="552FF5D5" w:rsidR="00C7629C" w:rsidRPr="00C7629C" w:rsidRDefault="00C20DF4" w:rsidP="00C7629C">
      <w:pPr>
        <w:pStyle w:val="Subtitle"/>
      </w:pPr>
      <w:r w:rsidRPr="00C7629C">
        <w:t>15:00-16:30</w:t>
      </w:r>
    </w:p>
    <w:p w14:paraId="58974506" w14:textId="25FA6F81" w:rsidR="00C7629C" w:rsidRDefault="00C20DF4" w:rsidP="00CE3170">
      <w:pPr>
        <w:pStyle w:val="Themes"/>
      </w:pPr>
      <w:r w:rsidRPr="00C7629C">
        <w:t>D. Skills, enterprise and entrepreneurship</w:t>
      </w:r>
      <w:r w:rsidR="00CE3170">
        <w:br/>
      </w:r>
    </w:p>
    <w:p w14:paraId="79118B62" w14:textId="374B2355" w:rsidR="00C7629C" w:rsidRDefault="00C20DF4" w:rsidP="00C7629C">
      <w:r>
        <w:t>2 individual sessions</w:t>
      </w:r>
      <w:r w:rsidR="00C7629C">
        <w:t xml:space="preserve"> </w:t>
      </w:r>
      <w:r>
        <w:t>for 2 people</w:t>
      </w:r>
    </w:p>
    <w:p w14:paraId="7C64E528" w14:textId="429D4C4E" w:rsidR="008B2A41" w:rsidRDefault="000B7955" w:rsidP="008B2A41">
      <w:pPr>
        <w:rPr>
          <w:rStyle w:val="Hyperlink"/>
        </w:rPr>
      </w:pPr>
      <w:hyperlink r:id="rId15" w:history="1">
        <w:r w:rsidR="008B2A41" w:rsidRPr="0015528D">
          <w:rPr>
            <w:rStyle w:val="Hyperlink"/>
          </w:rPr>
          <w:t>https://mai2022dccareerconsultations.eventbrite.co.uk</w:t>
        </w:r>
      </w:hyperlink>
    </w:p>
    <w:p w14:paraId="1223045F" w14:textId="6225063E" w:rsidR="00C7629C" w:rsidRPr="008B2A41" w:rsidRDefault="00C7629C" w:rsidP="008B2A41">
      <w:pPr>
        <w:rPr>
          <w:color w:val="0563C1" w:themeColor="hyperlink"/>
          <w:u w:val="single"/>
        </w:rPr>
      </w:pPr>
    </w:p>
    <w:p w14:paraId="793C9AF1" w14:textId="048A7425" w:rsidR="00C20DF4" w:rsidRDefault="00C7629C" w:rsidP="00F11C51">
      <w:pPr>
        <w:pStyle w:val="Heading2"/>
        <w:pBdr>
          <w:bottom w:val="single" w:sz="4" w:space="1" w:color="auto"/>
        </w:pBdr>
      </w:pPr>
      <w:r>
        <w:t xml:space="preserve">12 May </w:t>
      </w:r>
      <w:r>
        <w:tab/>
      </w:r>
    </w:p>
    <w:p w14:paraId="2B44324F" w14:textId="442A3820" w:rsidR="00C7629C" w:rsidRDefault="00F11C51" w:rsidP="00CE3170">
      <w:pPr>
        <w:pStyle w:val="Title"/>
      </w:pPr>
      <w:r>
        <w:br/>
      </w:r>
      <w:r w:rsidR="00C20DF4" w:rsidRPr="00CE3170">
        <w:t>1:1 Career Consultations</w:t>
      </w:r>
    </w:p>
    <w:p w14:paraId="39E5D1E1" w14:textId="2BF6E2B1" w:rsidR="00C7629C" w:rsidRDefault="00C20DF4" w:rsidP="00CE3170">
      <w:pPr>
        <w:pStyle w:val="Subtitle"/>
      </w:pPr>
      <w:r>
        <w:t>9:30-11:00</w:t>
      </w:r>
    </w:p>
    <w:p w14:paraId="11EBB6F2" w14:textId="724AC7F4" w:rsidR="00C20DF4" w:rsidRPr="00CE3170" w:rsidRDefault="00C20DF4" w:rsidP="00CE3170">
      <w:pPr>
        <w:pStyle w:val="Themes"/>
      </w:pPr>
      <w:r w:rsidRPr="00CE3170">
        <w:t>Theme 1 Future Economy</w:t>
      </w:r>
    </w:p>
    <w:p w14:paraId="251105DD" w14:textId="1DA0FAD2" w:rsidR="00C20DF4" w:rsidRPr="00CE3170" w:rsidRDefault="00C20DF4" w:rsidP="00CE3170">
      <w:pPr>
        <w:pStyle w:val="Themes"/>
      </w:pPr>
      <w:r w:rsidRPr="00CE3170">
        <w:t>A. Research partnerships</w:t>
      </w:r>
    </w:p>
    <w:p w14:paraId="191AC1EF" w14:textId="2D375B3A" w:rsidR="00C20DF4" w:rsidRPr="00CE3170" w:rsidRDefault="00C20DF4" w:rsidP="00CE3170">
      <w:pPr>
        <w:pStyle w:val="Themes"/>
      </w:pPr>
      <w:r w:rsidRPr="00CE3170">
        <w:t>B. Working with business</w:t>
      </w:r>
    </w:p>
    <w:p w14:paraId="328EAEB7" w14:textId="43C30F86" w:rsidR="00C20DF4" w:rsidRPr="00CE3170" w:rsidRDefault="00C20DF4" w:rsidP="00CE3170">
      <w:pPr>
        <w:pStyle w:val="Themes"/>
      </w:pPr>
      <w:r w:rsidRPr="00CE3170">
        <w:t>C. Working with the public and third sector</w:t>
      </w:r>
    </w:p>
    <w:p w14:paraId="1976D816" w14:textId="396372DF" w:rsidR="00C7629C" w:rsidRDefault="00C20DF4" w:rsidP="00CE3170">
      <w:pPr>
        <w:pStyle w:val="Themes"/>
      </w:pPr>
      <w:r w:rsidRPr="00CE3170">
        <w:t>D. Skills, enterprise and entrepreneurship</w:t>
      </w:r>
      <w:r>
        <w:t xml:space="preserve"> </w:t>
      </w:r>
      <w:r w:rsidR="00CE3170">
        <w:br/>
      </w:r>
    </w:p>
    <w:p w14:paraId="6AF5F0D3" w14:textId="77777777" w:rsidR="00C7629C" w:rsidRDefault="00C20DF4" w:rsidP="00C20DF4">
      <w:r>
        <w:t>2 individual sessions</w:t>
      </w:r>
      <w:r w:rsidR="00C7629C">
        <w:t xml:space="preserve"> </w:t>
      </w:r>
      <w:r>
        <w:t>for 2 people</w:t>
      </w:r>
    </w:p>
    <w:p w14:paraId="499615C2" w14:textId="7822D297" w:rsidR="00C20DF4" w:rsidRPr="00CE3170" w:rsidRDefault="00C20DF4" w:rsidP="00C20DF4">
      <w:pPr>
        <w:rPr>
          <w:rStyle w:val="Hyperlink"/>
        </w:rPr>
      </w:pPr>
      <w:r w:rsidRPr="00CE3170">
        <w:rPr>
          <w:rStyle w:val="Hyperlink"/>
        </w:rPr>
        <w:t>https://mai2022grcareerconsultations.eventbrite.co.uk</w:t>
      </w:r>
    </w:p>
    <w:p w14:paraId="1DCD9E67" w14:textId="77777777" w:rsidR="00C20DF4" w:rsidRDefault="00C20DF4" w:rsidP="00C20DF4"/>
    <w:p w14:paraId="08B9B877" w14:textId="22B7F0A7" w:rsidR="00CE3170" w:rsidRPr="00CE3170" w:rsidRDefault="00C20DF4" w:rsidP="00CE3170">
      <w:pPr>
        <w:pStyle w:val="Title"/>
      </w:pPr>
      <w:r w:rsidRPr="00CE3170">
        <w:t xml:space="preserve">Sex changes everything: </w:t>
      </w:r>
      <w:r w:rsidR="00CE3170">
        <w:br/>
      </w:r>
      <w:r w:rsidRPr="00CE3170">
        <w:t>exploration of sex and gender in research design</w:t>
      </w:r>
    </w:p>
    <w:p w14:paraId="18846030" w14:textId="77777777" w:rsidR="00CE3170" w:rsidRDefault="00C20DF4" w:rsidP="00CE3170">
      <w:pPr>
        <w:pStyle w:val="Subtitle"/>
      </w:pPr>
      <w:r>
        <w:t>11:30-12:30</w:t>
      </w:r>
    </w:p>
    <w:p w14:paraId="1AD624D4" w14:textId="296ADFBE" w:rsidR="00C20DF4" w:rsidRDefault="00CE3170" w:rsidP="00CE3170">
      <w:pPr>
        <w:pStyle w:val="Themes"/>
      </w:pPr>
      <w:r>
        <w:t>T</w:t>
      </w:r>
      <w:r w:rsidR="00C20DF4">
        <w:t>heme 1 Future Economy</w:t>
      </w:r>
    </w:p>
    <w:p w14:paraId="2F210932" w14:textId="77777777" w:rsidR="00CE3170" w:rsidRDefault="00C20DF4" w:rsidP="00CE3170">
      <w:pPr>
        <w:pStyle w:val="Themes"/>
      </w:pPr>
      <w:r>
        <w:t xml:space="preserve">Theme 4 Innovation ecosystem </w:t>
      </w:r>
    </w:p>
    <w:p w14:paraId="7442909C" w14:textId="648A77C1" w:rsidR="00C20DF4" w:rsidRDefault="00C20DF4" w:rsidP="00CE3170">
      <w:pPr>
        <w:pStyle w:val="Themes"/>
      </w:pPr>
      <w:r>
        <w:t xml:space="preserve">A. Research partnerships </w:t>
      </w:r>
    </w:p>
    <w:p w14:paraId="38B29D8B" w14:textId="77777777" w:rsidR="00C20DF4" w:rsidRDefault="00C20DF4" w:rsidP="00CE3170">
      <w:pPr>
        <w:pStyle w:val="Themes"/>
      </w:pPr>
      <w:r>
        <w:t xml:space="preserve">C. Working with the public and third sector </w:t>
      </w:r>
    </w:p>
    <w:p w14:paraId="3752B47D" w14:textId="77777777" w:rsidR="00C20DF4" w:rsidRDefault="00C20DF4" w:rsidP="00CE3170">
      <w:pPr>
        <w:pStyle w:val="Themes"/>
      </w:pPr>
      <w:r>
        <w:t xml:space="preserve">D. Skills, enterprise and entrepreneurship </w:t>
      </w:r>
    </w:p>
    <w:p w14:paraId="10BFF06E" w14:textId="05980605" w:rsidR="00CE3170" w:rsidRDefault="00C20DF4" w:rsidP="00CE3170">
      <w:pPr>
        <w:pStyle w:val="Themes"/>
      </w:pPr>
      <w:r>
        <w:t>G. Public and community engagement</w:t>
      </w:r>
      <w:r w:rsidR="00CE3170">
        <w:br/>
      </w:r>
    </w:p>
    <w:p w14:paraId="7165C69A" w14:textId="77777777" w:rsidR="00CE3170" w:rsidRDefault="00C20DF4" w:rsidP="00C20DF4">
      <w:r>
        <w:lastRenderedPageBreak/>
        <w:t>Panel discussion</w:t>
      </w:r>
    </w:p>
    <w:p w14:paraId="7AE2F4D3" w14:textId="6880F110" w:rsidR="00C20DF4" w:rsidRPr="00CE3170" w:rsidRDefault="00C20DF4" w:rsidP="00C20DF4">
      <w:pPr>
        <w:rPr>
          <w:rStyle w:val="Hyperlink"/>
        </w:rPr>
      </w:pPr>
      <w:r w:rsidRPr="00CE3170">
        <w:rPr>
          <w:rStyle w:val="Hyperlink"/>
        </w:rPr>
        <w:t>https://mai2022smsexchangeseverything.eventbrite.co.uk</w:t>
      </w:r>
    </w:p>
    <w:p w14:paraId="6FD7458D" w14:textId="416D640C" w:rsidR="00CE3170" w:rsidRDefault="00CE3170">
      <w:pPr>
        <w:spacing w:line="259" w:lineRule="auto"/>
      </w:pPr>
    </w:p>
    <w:p w14:paraId="37D3557A" w14:textId="60356AA1" w:rsidR="00CE3170" w:rsidRPr="00CE3170" w:rsidRDefault="00C20DF4" w:rsidP="00CE3170">
      <w:pPr>
        <w:pStyle w:val="Title"/>
      </w:pPr>
      <w:r w:rsidRPr="00CE3170">
        <w:t xml:space="preserve">Consultancy: </w:t>
      </w:r>
      <w:r w:rsidR="001A35B5">
        <w:br/>
      </w:r>
      <w:r w:rsidRPr="00CE3170">
        <w:t xml:space="preserve">how applying your expertise can help generate impact and raise your profile </w:t>
      </w:r>
    </w:p>
    <w:p w14:paraId="5A81A90A" w14:textId="77777777" w:rsidR="00CE3170" w:rsidRPr="00CE3170" w:rsidRDefault="00C20DF4" w:rsidP="00CE3170">
      <w:pPr>
        <w:pStyle w:val="Subtitle"/>
      </w:pPr>
      <w:r w:rsidRPr="00CE3170">
        <w:t>13:30-14:30</w:t>
      </w:r>
      <w:r w:rsidRPr="00CE3170">
        <w:tab/>
      </w:r>
    </w:p>
    <w:p w14:paraId="244F945C" w14:textId="418305C8" w:rsidR="00C20DF4" w:rsidRPr="00CE3170" w:rsidRDefault="00C20DF4" w:rsidP="00CE3170">
      <w:pPr>
        <w:pStyle w:val="Themes"/>
      </w:pPr>
      <w:r w:rsidRPr="00CE3170">
        <w:t>Theme 2 Growth at Scale</w:t>
      </w:r>
    </w:p>
    <w:p w14:paraId="0C2CD417" w14:textId="58C19142" w:rsidR="00CE3170" w:rsidRPr="00CE3170" w:rsidRDefault="00C20DF4" w:rsidP="00CE3170">
      <w:pPr>
        <w:pStyle w:val="Themes"/>
      </w:pPr>
      <w:r w:rsidRPr="00CE3170">
        <w:t>Theme 4 Innovation ecosystem</w:t>
      </w:r>
    </w:p>
    <w:p w14:paraId="309418A7" w14:textId="3116F4FE" w:rsidR="00C20DF4" w:rsidRPr="00CE3170" w:rsidRDefault="00C20DF4" w:rsidP="00CE3170">
      <w:pPr>
        <w:pStyle w:val="Themes"/>
      </w:pPr>
      <w:r w:rsidRPr="00CE3170">
        <w:t>A. Research partnerships</w:t>
      </w:r>
    </w:p>
    <w:p w14:paraId="3C827DD5" w14:textId="77777777" w:rsidR="00C20DF4" w:rsidRPr="00CE3170" w:rsidRDefault="00C20DF4" w:rsidP="00CE3170">
      <w:pPr>
        <w:pStyle w:val="Themes"/>
      </w:pPr>
      <w:r w:rsidRPr="00CE3170">
        <w:t xml:space="preserve">B. Working with business </w:t>
      </w:r>
    </w:p>
    <w:p w14:paraId="752232EF" w14:textId="1120C44A" w:rsidR="00C20DF4" w:rsidRPr="00CE3170" w:rsidRDefault="00C20DF4" w:rsidP="00CE3170">
      <w:pPr>
        <w:pStyle w:val="Themes"/>
      </w:pPr>
      <w:r w:rsidRPr="00CE3170">
        <w:t>C. Working with the public and third sector</w:t>
      </w:r>
    </w:p>
    <w:p w14:paraId="3C0903DE" w14:textId="77777777" w:rsidR="00C20DF4" w:rsidRPr="00CE3170" w:rsidRDefault="00C20DF4" w:rsidP="00CE3170">
      <w:pPr>
        <w:pStyle w:val="Themes"/>
      </w:pPr>
      <w:r w:rsidRPr="00CE3170">
        <w:t xml:space="preserve">D. Skills, enterprise and entrepreneurship </w:t>
      </w:r>
    </w:p>
    <w:p w14:paraId="40E63E08" w14:textId="3FB387DA" w:rsidR="00C20DF4" w:rsidRPr="00CE3170" w:rsidRDefault="00C20DF4" w:rsidP="00CE3170">
      <w:pPr>
        <w:pStyle w:val="Themes"/>
      </w:pPr>
      <w:r w:rsidRPr="00CE3170">
        <w:t>E. Local growth and regeneration</w:t>
      </w:r>
    </w:p>
    <w:p w14:paraId="5BE67F56" w14:textId="656F907B" w:rsidR="00C20DF4" w:rsidRPr="00CE3170" w:rsidRDefault="00C20DF4" w:rsidP="00CE3170">
      <w:pPr>
        <w:pStyle w:val="Themes"/>
      </w:pPr>
      <w:r w:rsidRPr="00CE3170">
        <w:t>F. IP and commercialisation</w:t>
      </w:r>
    </w:p>
    <w:p w14:paraId="6CDA8EDB" w14:textId="0406BA2B" w:rsidR="00CE3170" w:rsidRPr="00CE3170" w:rsidRDefault="00C20DF4" w:rsidP="00CE3170">
      <w:pPr>
        <w:pStyle w:val="Themes"/>
      </w:pPr>
      <w:r w:rsidRPr="00CE3170">
        <w:t>G. Public and community engagements</w:t>
      </w:r>
    </w:p>
    <w:p w14:paraId="338932AF" w14:textId="304A575D" w:rsidR="00CE3170" w:rsidRDefault="00C20DF4" w:rsidP="00CE3170">
      <w:pPr>
        <w:pStyle w:val="Themes"/>
      </w:pPr>
      <w:r w:rsidRPr="00CE3170">
        <w:t>H. Personal and professional research impact skills</w:t>
      </w:r>
      <w:r w:rsidR="00CE3170">
        <w:br/>
      </w:r>
    </w:p>
    <w:p w14:paraId="13E6FB8F" w14:textId="77777777" w:rsidR="00CE3170" w:rsidRDefault="00C20DF4" w:rsidP="00C20DF4">
      <w:r>
        <w:t>Panel discussion</w:t>
      </w:r>
    </w:p>
    <w:p w14:paraId="5CD5B988" w14:textId="1D951DD7" w:rsidR="00CE3170" w:rsidRPr="00CE3170" w:rsidRDefault="000B7955" w:rsidP="00C20DF4">
      <w:pPr>
        <w:rPr>
          <w:rStyle w:val="Hyperlink"/>
        </w:rPr>
      </w:pPr>
      <w:hyperlink r:id="rId16" w:history="1">
        <w:r w:rsidR="00CE3170" w:rsidRPr="00CE3170">
          <w:rPr>
            <w:rStyle w:val="Hyperlink"/>
          </w:rPr>
          <w:t>https://www.liverpool.ac.uk/researcher/making-impact/resources/theme-three/</w:t>
        </w:r>
      </w:hyperlink>
    </w:p>
    <w:p w14:paraId="34AFFC8E" w14:textId="1F42B2E5" w:rsidR="00C20DF4" w:rsidRPr="00CE3170" w:rsidRDefault="00C20DF4" w:rsidP="00C20DF4">
      <w:pPr>
        <w:rPr>
          <w:rStyle w:val="Hyperlink"/>
        </w:rPr>
      </w:pPr>
      <w:r w:rsidRPr="00CE3170">
        <w:rPr>
          <w:rStyle w:val="Hyperlink"/>
        </w:rPr>
        <w:t>https://mai2022ctconsultancy.eventbrite.co.uk</w:t>
      </w:r>
    </w:p>
    <w:p w14:paraId="5E78A628" w14:textId="77777777" w:rsidR="00C20DF4" w:rsidRDefault="00C20DF4" w:rsidP="00C20DF4"/>
    <w:p w14:paraId="6F01C773" w14:textId="77777777" w:rsidR="000878AF" w:rsidRDefault="00C20DF4" w:rsidP="000878AF">
      <w:pPr>
        <w:pStyle w:val="Title"/>
      </w:pPr>
      <w:r>
        <w:t xml:space="preserve">1:1 Career Consultations </w:t>
      </w:r>
    </w:p>
    <w:p w14:paraId="1E111EDC" w14:textId="1BE8EA0E" w:rsidR="000878AF" w:rsidRPr="000878AF" w:rsidRDefault="00C20DF4" w:rsidP="000878AF">
      <w:pPr>
        <w:pStyle w:val="Subtitle"/>
      </w:pPr>
      <w:r w:rsidRPr="000878AF">
        <w:t>15:00-16:30</w:t>
      </w:r>
    </w:p>
    <w:p w14:paraId="65F8E1B4" w14:textId="342BAF01" w:rsidR="000878AF" w:rsidRDefault="00C20DF4" w:rsidP="000878AF">
      <w:pPr>
        <w:pStyle w:val="Themes"/>
      </w:pPr>
      <w:r>
        <w:t xml:space="preserve">D. Skills, enterprise and entrepreneurship </w:t>
      </w:r>
    </w:p>
    <w:p w14:paraId="5C07C89E" w14:textId="373AB54C" w:rsidR="000878AF" w:rsidRDefault="00C20DF4" w:rsidP="00C20DF4">
      <w:r>
        <w:t>2 individual sessions</w:t>
      </w:r>
      <w:r w:rsidR="000878AF">
        <w:t xml:space="preserve"> </w:t>
      </w:r>
      <w:r>
        <w:t>for 2 people</w:t>
      </w:r>
    </w:p>
    <w:p w14:paraId="558B2CD0" w14:textId="31A82C2B" w:rsidR="00C20DF4" w:rsidRPr="000878AF" w:rsidRDefault="00C20DF4" w:rsidP="00C20DF4">
      <w:pPr>
        <w:rPr>
          <w:rStyle w:val="Hyperlink"/>
        </w:rPr>
      </w:pPr>
      <w:r w:rsidRPr="000878AF">
        <w:rPr>
          <w:rStyle w:val="Hyperlink"/>
        </w:rPr>
        <w:t>https://mai2022dccareerconsultations.eventbrite.co.uk</w:t>
      </w:r>
    </w:p>
    <w:p w14:paraId="5743110F" w14:textId="622BEA00" w:rsidR="000878AF" w:rsidRDefault="000878AF">
      <w:pPr>
        <w:spacing w:line="259" w:lineRule="auto"/>
      </w:pPr>
      <w:r>
        <w:br w:type="page"/>
      </w:r>
    </w:p>
    <w:p w14:paraId="69E95ED8" w14:textId="5AF89372" w:rsidR="000878AF" w:rsidRPr="00F11C51" w:rsidRDefault="000878AF" w:rsidP="00F11C51">
      <w:pPr>
        <w:pStyle w:val="Heading2"/>
        <w:pBdr>
          <w:bottom w:val="single" w:sz="4" w:space="1" w:color="auto"/>
        </w:pBdr>
      </w:pPr>
      <w:r w:rsidRPr="00F11C51">
        <w:lastRenderedPageBreak/>
        <w:t>13 May</w:t>
      </w:r>
    </w:p>
    <w:p w14:paraId="25EEAA75" w14:textId="05746192" w:rsidR="000878AF" w:rsidRDefault="00F11C51" w:rsidP="000878AF">
      <w:pPr>
        <w:pStyle w:val="Title"/>
      </w:pPr>
      <w:r>
        <w:br/>
      </w:r>
      <w:r w:rsidR="00C20DF4">
        <w:t>From Liverpool to Impact</w:t>
      </w:r>
      <w:r w:rsidR="001A35B5" w:rsidRPr="00DB1926">
        <w:rPr>
          <w:rStyle w:val="TitleChar"/>
          <w:b/>
          <w:bCs/>
        </w:rPr>
        <w:t xml:space="preserve"> – </w:t>
      </w:r>
      <w:r w:rsidR="00C20DF4">
        <w:t xml:space="preserve">Notes from a patent attorney: </w:t>
      </w:r>
      <w:r>
        <w:br/>
      </w:r>
      <w:r w:rsidR="00C20DF4">
        <w:t>IP and innovation careers for researchers</w:t>
      </w:r>
    </w:p>
    <w:p w14:paraId="4927DA8E" w14:textId="6249E7BE" w:rsidR="000878AF" w:rsidRDefault="00C20DF4" w:rsidP="000878AF">
      <w:pPr>
        <w:pStyle w:val="Subtitle"/>
      </w:pPr>
      <w:r>
        <w:t>10:00-11:00</w:t>
      </w:r>
    </w:p>
    <w:p w14:paraId="15E65053" w14:textId="500E217F" w:rsidR="00C20DF4" w:rsidRPr="000878AF" w:rsidRDefault="00C20DF4" w:rsidP="000878AF">
      <w:pPr>
        <w:pStyle w:val="Themes"/>
      </w:pPr>
      <w:r w:rsidRPr="000878AF">
        <w:t>Theme 1 Future Economy</w:t>
      </w:r>
    </w:p>
    <w:p w14:paraId="42F26310" w14:textId="77777777" w:rsidR="00C20DF4" w:rsidRPr="000878AF" w:rsidRDefault="00C20DF4" w:rsidP="000878AF">
      <w:pPr>
        <w:pStyle w:val="Themes"/>
      </w:pPr>
      <w:r w:rsidRPr="000878AF">
        <w:t>Theme 2 Growth at Scale</w:t>
      </w:r>
    </w:p>
    <w:p w14:paraId="67CF24E4" w14:textId="77777777" w:rsidR="00C20DF4" w:rsidRPr="000878AF" w:rsidRDefault="00C20DF4" w:rsidP="000878AF">
      <w:pPr>
        <w:pStyle w:val="Themes"/>
      </w:pPr>
      <w:r w:rsidRPr="000878AF">
        <w:t>Theme 3 Global opportunities</w:t>
      </w:r>
    </w:p>
    <w:p w14:paraId="10C734FE" w14:textId="77777777" w:rsidR="00C20DF4" w:rsidRPr="000878AF" w:rsidRDefault="00C20DF4" w:rsidP="000878AF">
      <w:pPr>
        <w:pStyle w:val="Themes"/>
      </w:pPr>
      <w:r w:rsidRPr="000878AF">
        <w:t xml:space="preserve">Theme 4 Innovation ecosystem </w:t>
      </w:r>
    </w:p>
    <w:p w14:paraId="4548B8E8" w14:textId="77777777" w:rsidR="00C20DF4" w:rsidRPr="000878AF" w:rsidRDefault="00C20DF4" w:rsidP="000878AF">
      <w:pPr>
        <w:pStyle w:val="Themes"/>
      </w:pPr>
      <w:r w:rsidRPr="000878AF">
        <w:t>Theme 5 Government levels</w:t>
      </w:r>
    </w:p>
    <w:p w14:paraId="11EA84CF" w14:textId="0A0CC99E" w:rsidR="00C20DF4" w:rsidRPr="000878AF" w:rsidRDefault="00C20DF4" w:rsidP="000878AF">
      <w:pPr>
        <w:pStyle w:val="Themes"/>
      </w:pPr>
      <w:r w:rsidRPr="000878AF">
        <w:t xml:space="preserve">A. Research partnerships </w:t>
      </w:r>
    </w:p>
    <w:p w14:paraId="6CF5BB95" w14:textId="77777777" w:rsidR="00C20DF4" w:rsidRPr="000878AF" w:rsidRDefault="00C20DF4" w:rsidP="000878AF">
      <w:pPr>
        <w:pStyle w:val="Themes"/>
      </w:pPr>
      <w:r w:rsidRPr="000878AF">
        <w:t xml:space="preserve">B. Working with business </w:t>
      </w:r>
    </w:p>
    <w:p w14:paraId="2A2A40C9" w14:textId="77777777" w:rsidR="00C20DF4" w:rsidRPr="000878AF" w:rsidRDefault="00C20DF4" w:rsidP="000878AF">
      <w:pPr>
        <w:pStyle w:val="Themes"/>
      </w:pPr>
      <w:r w:rsidRPr="000878AF">
        <w:t xml:space="preserve">C. Working with the public and third sector </w:t>
      </w:r>
    </w:p>
    <w:p w14:paraId="32042A06" w14:textId="77777777" w:rsidR="00C20DF4" w:rsidRPr="000878AF" w:rsidRDefault="00C20DF4" w:rsidP="000878AF">
      <w:pPr>
        <w:pStyle w:val="Themes"/>
      </w:pPr>
      <w:r w:rsidRPr="000878AF">
        <w:t xml:space="preserve">D. Skills, enterprise and entrepreneurship </w:t>
      </w:r>
    </w:p>
    <w:p w14:paraId="64CCFB33" w14:textId="77777777" w:rsidR="00C20DF4" w:rsidRPr="000878AF" w:rsidRDefault="00C20DF4" w:rsidP="000878AF">
      <w:pPr>
        <w:pStyle w:val="Themes"/>
      </w:pPr>
      <w:r w:rsidRPr="000878AF">
        <w:t xml:space="preserve">E. Local growth and regeneration </w:t>
      </w:r>
    </w:p>
    <w:p w14:paraId="26CDB742" w14:textId="77777777" w:rsidR="00C20DF4" w:rsidRPr="000878AF" w:rsidRDefault="00C20DF4" w:rsidP="000878AF">
      <w:pPr>
        <w:pStyle w:val="Themes"/>
      </w:pPr>
      <w:r w:rsidRPr="000878AF">
        <w:t xml:space="preserve">F. IP and commercialisation </w:t>
      </w:r>
    </w:p>
    <w:p w14:paraId="29C64C08" w14:textId="484C5AA2" w:rsidR="000878AF" w:rsidRPr="000878AF" w:rsidRDefault="00C20DF4" w:rsidP="000878AF">
      <w:pPr>
        <w:pStyle w:val="Themes"/>
      </w:pPr>
      <w:r w:rsidRPr="000878AF">
        <w:t>G. Public and community engagements</w:t>
      </w:r>
      <w:r w:rsidR="000878AF">
        <w:br/>
      </w:r>
    </w:p>
    <w:p w14:paraId="489E7DC4" w14:textId="77777777" w:rsidR="000878AF" w:rsidRDefault="00C20DF4" w:rsidP="00C20DF4">
      <w:r>
        <w:t>Workshop</w:t>
      </w:r>
    </w:p>
    <w:p w14:paraId="082F591A" w14:textId="18AB4627" w:rsidR="000878AF" w:rsidRDefault="000B7955" w:rsidP="00C20DF4">
      <w:hyperlink r:id="rId17" w:history="1">
        <w:r w:rsidR="000878AF" w:rsidRPr="0015528D">
          <w:rPr>
            <w:rStyle w:val="Hyperlink"/>
          </w:rPr>
          <w:t>https://www.liverpool.ac.uk/researcher/making-impact/resources/theme-three/</w:t>
        </w:r>
      </w:hyperlink>
    </w:p>
    <w:p w14:paraId="3CFC2FC0" w14:textId="29C8674A" w:rsidR="00C20DF4" w:rsidRPr="000878AF" w:rsidRDefault="00C20DF4" w:rsidP="00C20DF4">
      <w:pPr>
        <w:rPr>
          <w:rStyle w:val="Hyperlink"/>
        </w:rPr>
      </w:pPr>
      <w:r w:rsidRPr="000878AF">
        <w:rPr>
          <w:rStyle w:val="Hyperlink"/>
        </w:rPr>
        <w:t>https://mai2022atpatenattorney.eventbrite.co.uk</w:t>
      </w:r>
    </w:p>
    <w:p w14:paraId="31C0AB3F" w14:textId="77777777" w:rsidR="00C20DF4" w:rsidRDefault="00C20DF4" w:rsidP="00C20DF4"/>
    <w:p w14:paraId="63858076" w14:textId="77777777" w:rsidR="00F11C51" w:rsidRPr="00F11C51" w:rsidRDefault="00C20DF4" w:rsidP="00F11C51">
      <w:pPr>
        <w:pStyle w:val="Title"/>
      </w:pPr>
      <w:r w:rsidRPr="00F11C51">
        <w:rPr>
          <w:rStyle w:val="TitleChar"/>
          <w:b/>
          <w:bCs/>
        </w:rPr>
        <w:t>From ego-syst</w:t>
      </w:r>
      <w:r w:rsidR="000878AF" w:rsidRPr="00F11C51">
        <w:rPr>
          <w:rStyle w:val="TitleChar"/>
          <w:b/>
          <w:bCs/>
        </w:rPr>
        <w:t>e</w:t>
      </w:r>
      <w:r w:rsidRPr="00F11C51">
        <w:rPr>
          <w:rStyle w:val="TitleChar"/>
          <w:b/>
          <w:bCs/>
        </w:rPr>
        <w:t>ms to eco-systems through successful collaborations</w:t>
      </w:r>
    </w:p>
    <w:p w14:paraId="6EE90631" w14:textId="110E0FEC" w:rsidR="000878AF" w:rsidRDefault="00C20DF4" w:rsidP="00C20DF4">
      <w:r w:rsidRPr="000878AF">
        <w:rPr>
          <w:rStyle w:val="SubtitleChar"/>
        </w:rPr>
        <w:t>14:00-15:30</w:t>
      </w:r>
      <w:r w:rsidRPr="000878AF">
        <w:rPr>
          <w:rStyle w:val="SubtitleChar"/>
        </w:rPr>
        <w:tab/>
      </w:r>
    </w:p>
    <w:p w14:paraId="139E1C3D" w14:textId="14EE7AC7" w:rsidR="000878AF" w:rsidRDefault="00C20DF4" w:rsidP="000878AF">
      <w:pPr>
        <w:pStyle w:val="Themes"/>
      </w:pPr>
      <w:r>
        <w:t xml:space="preserve">Theme 4 Innovation ecosystem </w:t>
      </w:r>
      <w:r w:rsidR="000878AF">
        <w:br/>
      </w:r>
      <w:r>
        <w:t xml:space="preserve">A. Research Partnerships </w:t>
      </w:r>
      <w:r w:rsidR="00F11C51">
        <w:br/>
      </w:r>
    </w:p>
    <w:p w14:paraId="419DE724" w14:textId="77777777" w:rsidR="000878AF" w:rsidRDefault="00C20DF4" w:rsidP="00C20DF4">
      <w:r>
        <w:t>Workshop</w:t>
      </w:r>
    </w:p>
    <w:p w14:paraId="47766933" w14:textId="6910B934" w:rsidR="00C20DF4" w:rsidRPr="00F11C51" w:rsidRDefault="00C20DF4" w:rsidP="00C20DF4">
      <w:pPr>
        <w:rPr>
          <w:rStyle w:val="Hyperlink"/>
        </w:rPr>
      </w:pPr>
      <w:r w:rsidRPr="00F11C51">
        <w:rPr>
          <w:rStyle w:val="Hyperlink"/>
        </w:rPr>
        <w:t>https://mai2022dbfromecosystems.eventbrite.co.uk</w:t>
      </w:r>
    </w:p>
    <w:p w14:paraId="24AEB726" w14:textId="77777777" w:rsidR="00C20DF4" w:rsidRDefault="00C20DF4" w:rsidP="00C20DF4"/>
    <w:p w14:paraId="1EC87425" w14:textId="77777777" w:rsidR="006859CA" w:rsidRDefault="006859CA" w:rsidP="00C20DF4"/>
    <w:p w14:paraId="25D3A2D2" w14:textId="5E3475DD" w:rsidR="004B10FD" w:rsidRDefault="004B10FD" w:rsidP="004B10FD">
      <w:pPr>
        <w:pStyle w:val="Heading1"/>
      </w:pPr>
      <w:r>
        <w:lastRenderedPageBreak/>
        <w:t xml:space="preserve"> WEEK 2</w:t>
      </w:r>
      <w:r>
        <w:br/>
        <w:t xml:space="preserve"> 16 – 20 MAY</w:t>
      </w:r>
    </w:p>
    <w:p w14:paraId="4B2E0666" w14:textId="77777777" w:rsidR="004B10FD" w:rsidRDefault="004B10FD" w:rsidP="006859CA">
      <w:pPr>
        <w:pStyle w:val="Heading2"/>
      </w:pPr>
    </w:p>
    <w:p w14:paraId="5FF3CA87" w14:textId="0494101F" w:rsidR="006859CA" w:rsidRPr="006859CA" w:rsidRDefault="006859CA" w:rsidP="006859CA">
      <w:pPr>
        <w:pStyle w:val="Heading2"/>
      </w:pPr>
      <w:r w:rsidRPr="006859CA">
        <w:t>16 May</w:t>
      </w:r>
    </w:p>
    <w:p w14:paraId="4DA8479C" w14:textId="77777777" w:rsidR="006859CA" w:rsidRDefault="006859CA" w:rsidP="00C20DF4"/>
    <w:p w14:paraId="556D08B8" w14:textId="77777777" w:rsidR="006859CA" w:rsidRPr="006859CA" w:rsidRDefault="00C20DF4" w:rsidP="006859CA">
      <w:pPr>
        <w:pStyle w:val="Title"/>
      </w:pPr>
      <w:r w:rsidRPr="006859CA">
        <w:t>Research Funding Opportunities for all through Research Professional</w:t>
      </w:r>
    </w:p>
    <w:p w14:paraId="06F47E51" w14:textId="42EF14D6" w:rsidR="006859CA" w:rsidRDefault="00C20DF4" w:rsidP="006859CA">
      <w:pPr>
        <w:pStyle w:val="Subtitle"/>
      </w:pPr>
      <w:r>
        <w:t>09:30-10:30</w:t>
      </w:r>
    </w:p>
    <w:p w14:paraId="1D850950" w14:textId="4BD008F5" w:rsidR="00C20DF4" w:rsidRDefault="00C20DF4" w:rsidP="006859CA">
      <w:pPr>
        <w:pStyle w:val="Themes"/>
      </w:pPr>
      <w:r>
        <w:t>Theme 1 Future Economy</w:t>
      </w:r>
    </w:p>
    <w:p w14:paraId="5DB4FCAD" w14:textId="77777777" w:rsidR="00C20DF4" w:rsidRDefault="00C20DF4" w:rsidP="006859CA">
      <w:pPr>
        <w:pStyle w:val="Themes"/>
      </w:pPr>
      <w:r>
        <w:t>Theme 2 Growth at Scale</w:t>
      </w:r>
    </w:p>
    <w:p w14:paraId="034E6AD1" w14:textId="77777777" w:rsidR="00C20DF4" w:rsidRDefault="00C20DF4" w:rsidP="006859CA">
      <w:pPr>
        <w:pStyle w:val="Themes"/>
      </w:pPr>
      <w:r>
        <w:t>Theme 3 Global opportunities</w:t>
      </w:r>
    </w:p>
    <w:p w14:paraId="726491F7" w14:textId="77777777" w:rsidR="00C20DF4" w:rsidRDefault="00C20DF4" w:rsidP="006859CA">
      <w:pPr>
        <w:pStyle w:val="Themes"/>
      </w:pPr>
      <w:r>
        <w:t xml:space="preserve">Theme 4 Innovation ecosystem </w:t>
      </w:r>
    </w:p>
    <w:p w14:paraId="47EA726C" w14:textId="1C892C31" w:rsidR="006859CA" w:rsidRDefault="00C20DF4" w:rsidP="006859CA">
      <w:pPr>
        <w:pStyle w:val="Themes"/>
      </w:pPr>
      <w:r>
        <w:t>D. Skills, enterprise and entrepreneurship</w:t>
      </w:r>
      <w:r w:rsidR="006859CA">
        <w:br/>
      </w:r>
    </w:p>
    <w:p w14:paraId="52FD258D" w14:textId="77777777" w:rsidR="006859CA" w:rsidRDefault="00C20DF4" w:rsidP="00C20DF4">
      <w:r>
        <w:t>Workshop</w:t>
      </w:r>
    </w:p>
    <w:p w14:paraId="174099DC" w14:textId="3C884649" w:rsidR="00C20DF4" w:rsidRPr="006859CA" w:rsidRDefault="00C20DF4" w:rsidP="00C20DF4">
      <w:pPr>
        <w:rPr>
          <w:rStyle w:val="Hyperlink"/>
        </w:rPr>
      </w:pPr>
      <w:r w:rsidRPr="006859CA">
        <w:rPr>
          <w:rStyle w:val="Hyperlink"/>
        </w:rPr>
        <w:t>https://mai2022asjfundingopportunities.eventbrite.co.uk</w:t>
      </w:r>
    </w:p>
    <w:p w14:paraId="245B5155" w14:textId="77777777" w:rsidR="00C20DF4" w:rsidRDefault="00C20DF4" w:rsidP="00C20DF4"/>
    <w:p w14:paraId="7D574934" w14:textId="713D2B24" w:rsidR="006859CA" w:rsidRPr="006859CA" w:rsidRDefault="00C20DF4" w:rsidP="006859CA">
      <w:pPr>
        <w:pStyle w:val="Title"/>
      </w:pPr>
      <w:r w:rsidRPr="006859CA">
        <w:t xml:space="preserve">1-to-1 surgeries: </w:t>
      </w:r>
      <w:r w:rsidR="006859CA">
        <w:br/>
      </w:r>
      <w:r w:rsidRPr="006859CA">
        <w:t>IP Commercialisation (HLS &amp; S&amp;E)</w:t>
      </w:r>
    </w:p>
    <w:p w14:paraId="583365A4" w14:textId="21472F52" w:rsidR="006859CA" w:rsidRPr="006859CA" w:rsidRDefault="00C20DF4" w:rsidP="006859CA">
      <w:pPr>
        <w:pStyle w:val="Subtitle"/>
      </w:pPr>
      <w:r w:rsidRPr="006859CA">
        <w:t>11:00-12:00</w:t>
      </w:r>
    </w:p>
    <w:p w14:paraId="13C2FED5" w14:textId="18A04994" w:rsidR="00C20DF4" w:rsidRDefault="00C20DF4" w:rsidP="006859CA">
      <w:pPr>
        <w:pStyle w:val="Themes"/>
      </w:pPr>
      <w:r>
        <w:t xml:space="preserve">Theme 4 Innovation ecosystem </w:t>
      </w:r>
    </w:p>
    <w:p w14:paraId="5E4BFD7F" w14:textId="46CF2B3B" w:rsidR="00C20DF4" w:rsidRDefault="00C20DF4" w:rsidP="006859CA">
      <w:pPr>
        <w:pStyle w:val="Themes"/>
      </w:pPr>
      <w:r>
        <w:t xml:space="preserve">A. Research partnerships </w:t>
      </w:r>
    </w:p>
    <w:p w14:paraId="2448E640" w14:textId="77777777" w:rsidR="00C20DF4" w:rsidRDefault="00C20DF4" w:rsidP="006859CA">
      <w:pPr>
        <w:pStyle w:val="Themes"/>
      </w:pPr>
      <w:r>
        <w:t xml:space="preserve">B. Working with business </w:t>
      </w:r>
    </w:p>
    <w:p w14:paraId="1BB5FB6C" w14:textId="77777777" w:rsidR="00C20DF4" w:rsidRDefault="00C20DF4" w:rsidP="006859CA">
      <w:pPr>
        <w:pStyle w:val="Themes"/>
      </w:pPr>
      <w:r>
        <w:t xml:space="preserve">C. Working with the public and third sector </w:t>
      </w:r>
    </w:p>
    <w:p w14:paraId="2F7B0D5E" w14:textId="77777777" w:rsidR="00C20DF4" w:rsidRDefault="00C20DF4" w:rsidP="006859CA">
      <w:pPr>
        <w:pStyle w:val="Themes"/>
      </w:pPr>
      <w:r>
        <w:t xml:space="preserve">D. Skills, enterprise and entrepreneurship </w:t>
      </w:r>
    </w:p>
    <w:p w14:paraId="1EBC8C4B" w14:textId="77777777" w:rsidR="00C20DF4" w:rsidRDefault="00C20DF4" w:rsidP="006859CA">
      <w:pPr>
        <w:pStyle w:val="Themes"/>
      </w:pPr>
      <w:r>
        <w:lastRenderedPageBreak/>
        <w:t xml:space="preserve">E. Local growth and regeneration </w:t>
      </w:r>
    </w:p>
    <w:p w14:paraId="425ED51D" w14:textId="77777777" w:rsidR="00C20DF4" w:rsidRDefault="00C20DF4" w:rsidP="006859CA">
      <w:pPr>
        <w:pStyle w:val="Themes"/>
      </w:pPr>
      <w:r>
        <w:t xml:space="preserve">F. IP and commercialisation </w:t>
      </w:r>
    </w:p>
    <w:p w14:paraId="5226FE5D" w14:textId="6BF01C36" w:rsidR="006859CA" w:rsidRDefault="00C20DF4" w:rsidP="006859CA">
      <w:pPr>
        <w:pStyle w:val="Themes"/>
      </w:pPr>
      <w:r>
        <w:t>G. Public and community engagements</w:t>
      </w:r>
      <w:r w:rsidR="006859CA">
        <w:br/>
      </w:r>
    </w:p>
    <w:p w14:paraId="3D4AC9C6" w14:textId="77777777" w:rsidR="006859CA" w:rsidRDefault="00C20DF4" w:rsidP="00C20DF4">
      <w:r>
        <w:t>Workshop</w:t>
      </w:r>
    </w:p>
    <w:p w14:paraId="6FC154D6" w14:textId="5C4C9080" w:rsidR="006859CA" w:rsidRPr="006859CA" w:rsidRDefault="000B7955" w:rsidP="00C20DF4">
      <w:pPr>
        <w:rPr>
          <w:rStyle w:val="Hyperlink"/>
        </w:rPr>
      </w:pPr>
      <w:hyperlink r:id="rId18" w:history="1">
        <w:r w:rsidR="006859CA" w:rsidRPr="006859CA">
          <w:rPr>
            <w:rStyle w:val="Hyperlink"/>
          </w:rPr>
          <w:t>https://www.liverpool.ac.uk/researcher/making-impact/resources/theme-three/</w:t>
        </w:r>
      </w:hyperlink>
    </w:p>
    <w:p w14:paraId="4B229865" w14:textId="03ABC56B" w:rsidR="00C20DF4" w:rsidRPr="006859CA" w:rsidRDefault="00C20DF4" w:rsidP="00C20DF4">
      <w:pPr>
        <w:rPr>
          <w:rStyle w:val="Hyperlink"/>
        </w:rPr>
      </w:pPr>
      <w:r w:rsidRPr="006859CA">
        <w:rPr>
          <w:rStyle w:val="Hyperlink"/>
        </w:rPr>
        <w:t>https://mai2022sjsurgeryhls.eventbrite.co.uk</w:t>
      </w:r>
    </w:p>
    <w:p w14:paraId="2ED1A306" w14:textId="77777777" w:rsidR="004B10FD" w:rsidRDefault="004B10FD" w:rsidP="004B10FD">
      <w:pPr>
        <w:spacing w:line="259" w:lineRule="auto"/>
      </w:pPr>
    </w:p>
    <w:p w14:paraId="4E092C36" w14:textId="07FA77C6" w:rsidR="006859CA" w:rsidRDefault="00C20DF4" w:rsidP="004B10FD">
      <w:pPr>
        <w:pStyle w:val="Title"/>
      </w:pPr>
      <w:r>
        <w:t>Making data part of the story</w:t>
      </w:r>
      <w:r w:rsidR="001A35B5" w:rsidRPr="004B10FD">
        <w:rPr>
          <w:color w:val="767171" w:themeColor="background2" w:themeShade="80"/>
          <w:sz w:val="24"/>
          <w:szCs w:val="22"/>
        </w:rPr>
        <w:t xml:space="preserve"> – </w:t>
      </w:r>
      <w:r>
        <w:t>follow FAIR data principles to increase your impact</w:t>
      </w:r>
    </w:p>
    <w:p w14:paraId="6D2F47AA" w14:textId="68FF2A7C" w:rsidR="006859CA" w:rsidRPr="006859CA" w:rsidRDefault="00C20DF4" w:rsidP="006859CA">
      <w:pPr>
        <w:pStyle w:val="Subtitle"/>
      </w:pPr>
      <w:r w:rsidRPr="006859CA">
        <w:t>13:30-14:00</w:t>
      </w:r>
    </w:p>
    <w:p w14:paraId="1A56CCC7" w14:textId="77777777" w:rsidR="006859CA" w:rsidRPr="006859CA" w:rsidRDefault="00C20DF4" w:rsidP="006859CA">
      <w:pPr>
        <w:pStyle w:val="Themes"/>
      </w:pPr>
      <w:r w:rsidRPr="006859CA">
        <w:t xml:space="preserve">Theme 4 Innovation ecosystem </w:t>
      </w:r>
    </w:p>
    <w:p w14:paraId="38513CD4" w14:textId="77777777" w:rsidR="006859CA" w:rsidRPr="006859CA" w:rsidRDefault="00C20DF4" w:rsidP="006859CA">
      <w:pPr>
        <w:pStyle w:val="Themes"/>
      </w:pPr>
      <w:r w:rsidRPr="006859CA">
        <w:t>D. Skills, enterprise and entrepreneurship</w:t>
      </w:r>
    </w:p>
    <w:p w14:paraId="658C60C5" w14:textId="305866A8" w:rsidR="006859CA" w:rsidRDefault="00C20DF4" w:rsidP="006859CA">
      <w:pPr>
        <w:pStyle w:val="Themes"/>
      </w:pPr>
      <w:r w:rsidRPr="006859CA">
        <w:t>H. Personal and professional research impact skills</w:t>
      </w:r>
      <w:r w:rsidR="006859CA">
        <w:br/>
      </w:r>
    </w:p>
    <w:p w14:paraId="289DF683" w14:textId="556959C7" w:rsidR="006859CA" w:rsidRPr="006859CA" w:rsidRDefault="00C20DF4" w:rsidP="006859CA">
      <w:r w:rsidRPr="006859CA">
        <w:t>Workshop</w:t>
      </w:r>
    </w:p>
    <w:p w14:paraId="0BD5D9ED" w14:textId="40200CF5" w:rsidR="00C20DF4" w:rsidRPr="006859CA" w:rsidRDefault="00C20DF4" w:rsidP="00C20DF4">
      <w:pPr>
        <w:rPr>
          <w:rStyle w:val="Hyperlink"/>
        </w:rPr>
      </w:pPr>
      <w:r w:rsidRPr="006859CA">
        <w:rPr>
          <w:rStyle w:val="Hyperlink"/>
        </w:rPr>
        <w:t>https://mai2022librarymakingdata.eventbrite.co.uk</w:t>
      </w:r>
    </w:p>
    <w:p w14:paraId="26161A10" w14:textId="77777777" w:rsidR="00C20DF4" w:rsidRDefault="00C20DF4" w:rsidP="00C20DF4"/>
    <w:p w14:paraId="1AA137B4" w14:textId="3CFB01B4" w:rsidR="00023130" w:rsidRDefault="00C20DF4" w:rsidP="00023130">
      <w:pPr>
        <w:pStyle w:val="Title"/>
      </w:pPr>
      <w:r w:rsidRPr="00023130">
        <w:t>The art of creating connections and networks for effective collaboration and impact</w:t>
      </w:r>
    </w:p>
    <w:p w14:paraId="3A7A5B43" w14:textId="69A8A84E" w:rsidR="006859CA" w:rsidRPr="00023130" w:rsidRDefault="00C20DF4" w:rsidP="00023130">
      <w:pPr>
        <w:pStyle w:val="Subtitle"/>
      </w:pPr>
      <w:r w:rsidRPr="00023130">
        <w:t>14:30-16:00</w:t>
      </w:r>
    </w:p>
    <w:p w14:paraId="26F9F09F" w14:textId="77777777" w:rsidR="006859CA" w:rsidRPr="00023130" w:rsidRDefault="00C20DF4" w:rsidP="00023130">
      <w:pPr>
        <w:pStyle w:val="Themes"/>
      </w:pPr>
      <w:r w:rsidRPr="00023130">
        <w:t>Theme 2 Growth at Scale</w:t>
      </w:r>
    </w:p>
    <w:p w14:paraId="38F29DCC" w14:textId="6A67B0E3" w:rsidR="00C20DF4" w:rsidRPr="00023130" w:rsidRDefault="00C20DF4" w:rsidP="00023130">
      <w:pPr>
        <w:pStyle w:val="Themes"/>
      </w:pPr>
      <w:r w:rsidRPr="00023130">
        <w:t xml:space="preserve">A. Research partnerships </w:t>
      </w:r>
    </w:p>
    <w:p w14:paraId="1972900B" w14:textId="77777777" w:rsidR="006859CA" w:rsidRPr="00023130" w:rsidRDefault="00C20DF4" w:rsidP="00023130">
      <w:pPr>
        <w:pStyle w:val="Themes"/>
      </w:pPr>
      <w:r w:rsidRPr="00023130">
        <w:t xml:space="preserve">D. Skills, enterprise and entrepreneurship </w:t>
      </w:r>
    </w:p>
    <w:p w14:paraId="10C86D61" w14:textId="070782D6" w:rsidR="006859CA" w:rsidRPr="00023130" w:rsidRDefault="00C20DF4" w:rsidP="00023130">
      <w:pPr>
        <w:pStyle w:val="Themes"/>
      </w:pPr>
      <w:r w:rsidRPr="00023130">
        <w:t xml:space="preserve">G. Public and community engagement </w:t>
      </w:r>
    </w:p>
    <w:p w14:paraId="7B7D549A" w14:textId="557CDCDF" w:rsidR="006859CA" w:rsidRDefault="00C20DF4" w:rsidP="00023130">
      <w:pPr>
        <w:pStyle w:val="Themes"/>
      </w:pPr>
      <w:r w:rsidRPr="00023130">
        <w:t>H. Personal and professional research impact skills</w:t>
      </w:r>
      <w:r w:rsidR="006859CA">
        <w:br/>
      </w:r>
    </w:p>
    <w:p w14:paraId="542E756F" w14:textId="77777777" w:rsidR="008B2A41" w:rsidRDefault="00C20DF4" w:rsidP="00C20DF4">
      <w:r>
        <w:t>Workshop</w:t>
      </w:r>
      <w:r w:rsidR="006859CA">
        <w:br/>
      </w:r>
      <w:r w:rsidR="006859CA" w:rsidRPr="008B2A41">
        <w:rPr>
          <w:rStyle w:val="Emphasis"/>
        </w:rPr>
        <w:t xml:space="preserve">Break: </w:t>
      </w:r>
      <w:r w:rsidRPr="008B2A41">
        <w:rPr>
          <w:rStyle w:val="Emphasis"/>
        </w:rPr>
        <w:t>5 mins after 45mins</w:t>
      </w:r>
      <w:r w:rsidRPr="00023130">
        <w:rPr>
          <w:rStyle w:val="SubtitleChar"/>
        </w:rPr>
        <w:tab/>
      </w:r>
    </w:p>
    <w:p w14:paraId="4E9C679C" w14:textId="417C2F46" w:rsidR="00C20DF4" w:rsidRDefault="00C20DF4" w:rsidP="00C20DF4">
      <w:r w:rsidRPr="00023130">
        <w:rPr>
          <w:rStyle w:val="Hyperlink"/>
        </w:rPr>
        <w:t>https://mai2022nwartofcreating.eventbrite.co.uk</w:t>
      </w:r>
    </w:p>
    <w:p w14:paraId="613FB6F8" w14:textId="77777777" w:rsidR="00C20DF4" w:rsidRDefault="00C20DF4" w:rsidP="00C20DF4"/>
    <w:p w14:paraId="4DEF84ED" w14:textId="77777777" w:rsidR="006859CA" w:rsidRDefault="006859CA">
      <w:pPr>
        <w:spacing w:line="259" w:lineRule="auto"/>
      </w:pPr>
      <w:r>
        <w:br w:type="page"/>
      </w:r>
    </w:p>
    <w:p w14:paraId="13796712" w14:textId="32B1727E" w:rsidR="001A35B5" w:rsidRPr="001A35B5" w:rsidRDefault="001A35B5" w:rsidP="001A35B5">
      <w:pPr>
        <w:pStyle w:val="Heading2"/>
      </w:pPr>
      <w:r w:rsidRPr="001A35B5">
        <w:lastRenderedPageBreak/>
        <w:t>17 May</w:t>
      </w:r>
    </w:p>
    <w:p w14:paraId="5FA3362C" w14:textId="77777777" w:rsidR="001A35B5" w:rsidRDefault="001A35B5" w:rsidP="00C20DF4"/>
    <w:p w14:paraId="10CFE8DD" w14:textId="6DE9E099" w:rsidR="001A35B5" w:rsidRPr="001A35B5" w:rsidRDefault="00C20DF4" w:rsidP="001A35B5">
      <w:pPr>
        <w:pStyle w:val="Title"/>
      </w:pPr>
      <w:r w:rsidRPr="001A35B5">
        <w:t>From Liverpool to Impact</w:t>
      </w:r>
      <w:r w:rsidR="001A35B5" w:rsidRPr="00DB1926">
        <w:rPr>
          <w:rStyle w:val="TitleChar"/>
          <w:b/>
          <w:bCs/>
        </w:rPr>
        <w:t xml:space="preserve"> – </w:t>
      </w:r>
      <w:r w:rsidRPr="001A35B5">
        <w:t>Professional Insights from a career in Private Industry in Asia</w:t>
      </w:r>
    </w:p>
    <w:p w14:paraId="1DBE2939" w14:textId="343DE74C" w:rsidR="001A35B5" w:rsidRPr="001A35B5" w:rsidRDefault="00C20DF4" w:rsidP="001A35B5">
      <w:pPr>
        <w:pStyle w:val="Subtitle"/>
      </w:pPr>
      <w:r w:rsidRPr="001A35B5">
        <w:t>09:30-10:30</w:t>
      </w:r>
    </w:p>
    <w:p w14:paraId="7A84B06F" w14:textId="41596681" w:rsidR="00C20DF4" w:rsidRDefault="00C20DF4" w:rsidP="001A35B5">
      <w:pPr>
        <w:pStyle w:val="Themes"/>
      </w:pPr>
      <w:r>
        <w:t>Theme 1 Future Economy</w:t>
      </w:r>
    </w:p>
    <w:p w14:paraId="645B2620" w14:textId="77777777" w:rsidR="00C20DF4" w:rsidRDefault="00C20DF4" w:rsidP="001A35B5">
      <w:pPr>
        <w:pStyle w:val="Themes"/>
      </w:pPr>
      <w:r>
        <w:t>Theme 2 Growth at Scale</w:t>
      </w:r>
    </w:p>
    <w:p w14:paraId="17D29842" w14:textId="77777777" w:rsidR="00C20DF4" w:rsidRDefault="00C20DF4" w:rsidP="001A35B5">
      <w:pPr>
        <w:pStyle w:val="Themes"/>
      </w:pPr>
      <w:r>
        <w:t>Theme 3 Global opportunities</w:t>
      </w:r>
    </w:p>
    <w:p w14:paraId="0527CE68" w14:textId="77777777" w:rsidR="00C20DF4" w:rsidRDefault="00C20DF4" w:rsidP="001A35B5">
      <w:pPr>
        <w:pStyle w:val="Themes"/>
      </w:pPr>
      <w:r>
        <w:t xml:space="preserve">Theme 4 Innovation ecosystem </w:t>
      </w:r>
    </w:p>
    <w:p w14:paraId="6326289F" w14:textId="77777777" w:rsidR="00C20DF4" w:rsidRDefault="00C20DF4" w:rsidP="001A35B5">
      <w:pPr>
        <w:pStyle w:val="Themes"/>
      </w:pPr>
      <w:r>
        <w:t>Theme 5 Government levels</w:t>
      </w:r>
    </w:p>
    <w:p w14:paraId="49F1487B" w14:textId="738D2D08" w:rsidR="00C20DF4" w:rsidRDefault="00C20DF4" w:rsidP="001A35B5">
      <w:pPr>
        <w:pStyle w:val="Themes"/>
      </w:pPr>
      <w:r>
        <w:t xml:space="preserve">A. Research partnerships </w:t>
      </w:r>
    </w:p>
    <w:p w14:paraId="48768607" w14:textId="77777777" w:rsidR="00C20DF4" w:rsidRDefault="00C20DF4" w:rsidP="001A35B5">
      <w:pPr>
        <w:pStyle w:val="Themes"/>
      </w:pPr>
      <w:r>
        <w:t xml:space="preserve">B. Working with business </w:t>
      </w:r>
    </w:p>
    <w:p w14:paraId="0600913D" w14:textId="77777777" w:rsidR="00C20DF4" w:rsidRDefault="00C20DF4" w:rsidP="001A35B5">
      <w:pPr>
        <w:pStyle w:val="Themes"/>
      </w:pPr>
      <w:r>
        <w:t xml:space="preserve">C. Working with the public and third sector </w:t>
      </w:r>
    </w:p>
    <w:p w14:paraId="5ED08AB4" w14:textId="77777777" w:rsidR="00C20DF4" w:rsidRDefault="00C20DF4" w:rsidP="001A35B5">
      <w:pPr>
        <w:pStyle w:val="Themes"/>
      </w:pPr>
      <w:r>
        <w:t xml:space="preserve">D. Skills, enterprise and entrepreneurship </w:t>
      </w:r>
    </w:p>
    <w:p w14:paraId="0166086A" w14:textId="77777777" w:rsidR="00C20DF4" w:rsidRDefault="00C20DF4" w:rsidP="001A35B5">
      <w:pPr>
        <w:pStyle w:val="Themes"/>
      </w:pPr>
      <w:r>
        <w:t xml:space="preserve">E. Local growth and regeneration </w:t>
      </w:r>
    </w:p>
    <w:p w14:paraId="425D8900" w14:textId="77777777" w:rsidR="00C20DF4" w:rsidRDefault="00C20DF4" w:rsidP="001A35B5">
      <w:pPr>
        <w:pStyle w:val="Themes"/>
      </w:pPr>
      <w:r>
        <w:t xml:space="preserve">F. IP and commercialisation </w:t>
      </w:r>
    </w:p>
    <w:p w14:paraId="288F7025" w14:textId="2D9B3756" w:rsidR="001A35B5" w:rsidRDefault="00C20DF4" w:rsidP="001A35B5">
      <w:pPr>
        <w:pStyle w:val="Themes"/>
      </w:pPr>
      <w:r>
        <w:t xml:space="preserve">G. Public and community engagements </w:t>
      </w:r>
    </w:p>
    <w:p w14:paraId="78F98980" w14:textId="32322F5A" w:rsidR="001A35B5" w:rsidRDefault="00C20DF4" w:rsidP="001A35B5">
      <w:pPr>
        <w:pStyle w:val="Themes"/>
      </w:pPr>
      <w:r>
        <w:t>H. Personal and professional research impact skills</w:t>
      </w:r>
      <w:r w:rsidR="001A35B5">
        <w:br/>
      </w:r>
    </w:p>
    <w:p w14:paraId="2579316D" w14:textId="77777777" w:rsidR="001A35B5" w:rsidRDefault="00C20DF4" w:rsidP="00C20DF4">
      <w:r>
        <w:t>Workshop</w:t>
      </w:r>
    </w:p>
    <w:p w14:paraId="799B1A7C" w14:textId="4152D5A7" w:rsidR="001A35B5" w:rsidRDefault="000B7955" w:rsidP="00C20DF4">
      <w:hyperlink r:id="rId19" w:history="1">
        <w:r w:rsidR="001A35B5" w:rsidRPr="0015528D">
          <w:rPr>
            <w:rStyle w:val="Hyperlink"/>
          </w:rPr>
          <w:t>https://www.liverpool.ac.uk/researcher/making-impact/resources/theme-three/</w:t>
        </w:r>
      </w:hyperlink>
    </w:p>
    <w:p w14:paraId="195D8B36" w14:textId="4475E33B" w:rsidR="00C20DF4" w:rsidRPr="001A35B5" w:rsidRDefault="00C20DF4" w:rsidP="00C20DF4">
      <w:pPr>
        <w:rPr>
          <w:rStyle w:val="Hyperlink"/>
        </w:rPr>
      </w:pPr>
      <w:r w:rsidRPr="001A35B5">
        <w:rPr>
          <w:rStyle w:val="Hyperlink"/>
        </w:rPr>
        <w:t>https://mai2022mbprofessionalinsights.eventbrite.co.uk</w:t>
      </w:r>
    </w:p>
    <w:p w14:paraId="34B25D20" w14:textId="77777777" w:rsidR="00C20DF4" w:rsidRDefault="00C20DF4" w:rsidP="00C20DF4"/>
    <w:p w14:paraId="14AACF9D" w14:textId="77777777" w:rsidR="001A35B5" w:rsidRPr="001A35B5" w:rsidRDefault="00C20DF4" w:rsidP="001A35B5">
      <w:pPr>
        <w:pStyle w:val="Title"/>
      </w:pPr>
      <w:r w:rsidRPr="001A35B5">
        <w:t xml:space="preserve">The joy of networking </w:t>
      </w:r>
    </w:p>
    <w:p w14:paraId="1F591ACE" w14:textId="405A32A9" w:rsidR="001A35B5" w:rsidRPr="001A35B5" w:rsidRDefault="00C20DF4" w:rsidP="001A35B5">
      <w:pPr>
        <w:pStyle w:val="Subtitle"/>
      </w:pPr>
      <w:r w:rsidRPr="001A35B5">
        <w:t>11:30-12:05</w:t>
      </w:r>
    </w:p>
    <w:p w14:paraId="4F719C1E" w14:textId="77EB77A0" w:rsidR="00C20DF4" w:rsidRPr="001A35B5" w:rsidRDefault="00C20DF4" w:rsidP="001A35B5">
      <w:pPr>
        <w:pStyle w:val="Themes"/>
      </w:pPr>
      <w:r w:rsidRPr="001A35B5">
        <w:t>Theme 1 Future Economy</w:t>
      </w:r>
    </w:p>
    <w:p w14:paraId="39AB6B8B" w14:textId="77777777" w:rsidR="00C20DF4" w:rsidRPr="001A35B5" w:rsidRDefault="00C20DF4" w:rsidP="001A35B5">
      <w:pPr>
        <w:pStyle w:val="Themes"/>
      </w:pPr>
      <w:r w:rsidRPr="001A35B5">
        <w:t>Theme 3 Global opportunities</w:t>
      </w:r>
    </w:p>
    <w:p w14:paraId="3F8EE267" w14:textId="77777777" w:rsidR="001A35B5" w:rsidRPr="001A35B5" w:rsidRDefault="00C20DF4" w:rsidP="001A35B5">
      <w:pPr>
        <w:pStyle w:val="Themes"/>
      </w:pPr>
      <w:r w:rsidRPr="001A35B5">
        <w:t xml:space="preserve">Theme 4 Innovation ecosystem </w:t>
      </w:r>
      <w:r w:rsidRPr="001A35B5">
        <w:tab/>
      </w:r>
    </w:p>
    <w:p w14:paraId="004981F3" w14:textId="3866170B" w:rsidR="00C20DF4" w:rsidRPr="001A35B5" w:rsidRDefault="00C20DF4" w:rsidP="001A35B5">
      <w:pPr>
        <w:pStyle w:val="Themes"/>
      </w:pPr>
      <w:r w:rsidRPr="001A35B5">
        <w:t xml:space="preserve">A. Research partnerships </w:t>
      </w:r>
    </w:p>
    <w:p w14:paraId="1F0B0193" w14:textId="77777777" w:rsidR="00C20DF4" w:rsidRPr="001A35B5" w:rsidRDefault="00C20DF4" w:rsidP="001A35B5">
      <w:pPr>
        <w:pStyle w:val="Themes"/>
      </w:pPr>
      <w:r w:rsidRPr="001A35B5">
        <w:t xml:space="preserve">B. Working with business </w:t>
      </w:r>
    </w:p>
    <w:p w14:paraId="04482406" w14:textId="77777777" w:rsidR="00C20DF4" w:rsidRPr="001A35B5" w:rsidRDefault="00C20DF4" w:rsidP="001A35B5">
      <w:pPr>
        <w:pStyle w:val="Themes"/>
      </w:pPr>
      <w:r w:rsidRPr="001A35B5">
        <w:t xml:space="preserve">C. Working with the public and third sector </w:t>
      </w:r>
    </w:p>
    <w:p w14:paraId="5E9A9DD8" w14:textId="77777777" w:rsidR="00C20DF4" w:rsidRPr="001A35B5" w:rsidRDefault="00C20DF4" w:rsidP="001A35B5">
      <w:pPr>
        <w:pStyle w:val="Themes"/>
      </w:pPr>
      <w:r w:rsidRPr="001A35B5">
        <w:t xml:space="preserve">D. Skills, enterprise and entrepreneurship </w:t>
      </w:r>
    </w:p>
    <w:p w14:paraId="2342AA69" w14:textId="77777777" w:rsidR="001A35B5" w:rsidRPr="001A35B5" w:rsidRDefault="00C20DF4" w:rsidP="001A35B5">
      <w:pPr>
        <w:pStyle w:val="Themes"/>
      </w:pPr>
      <w:r w:rsidRPr="001A35B5">
        <w:lastRenderedPageBreak/>
        <w:t>G. Public and community engagement</w:t>
      </w:r>
    </w:p>
    <w:p w14:paraId="6CA652FD" w14:textId="3D6D00C2" w:rsidR="00C20DF4" w:rsidRDefault="00C20DF4" w:rsidP="001A35B5">
      <w:pPr>
        <w:pStyle w:val="Themes"/>
      </w:pPr>
      <w:r w:rsidRPr="001A35B5">
        <w:t>H. Personal and professional research impact skills</w:t>
      </w:r>
      <w:r w:rsidR="001A35B5">
        <w:br/>
      </w:r>
    </w:p>
    <w:p w14:paraId="6B119ADB" w14:textId="1D6EC44A" w:rsidR="001A35B5" w:rsidRDefault="00C20DF4" w:rsidP="00C20DF4">
      <w:r>
        <w:t>Live Podcast</w:t>
      </w:r>
      <w:r>
        <w:tab/>
      </w:r>
    </w:p>
    <w:p w14:paraId="43CAA6DA" w14:textId="62943712" w:rsidR="00C20DF4" w:rsidRPr="001A35B5" w:rsidRDefault="00C20DF4" w:rsidP="00C20DF4">
      <w:pPr>
        <w:rPr>
          <w:rStyle w:val="Hyperlink"/>
        </w:rPr>
      </w:pPr>
      <w:r w:rsidRPr="001A35B5">
        <w:rPr>
          <w:rStyle w:val="Hyperlink"/>
        </w:rPr>
        <w:t>https://mai2022abjoyofnetworking.eventbrite.co.uk</w:t>
      </w:r>
    </w:p>
    <w:p w14:paraId="506FC53F" w14:textId="77777777" w:rsidR="00C20DF4" w:rsidRDefault="00C20DF4" w:rsidP="00C20DF4"/>
    <w:p w14:paraId="406E62CC" w14:textId="67B46453" w:rsidR="001A35B5" w:rsidRPr="001A35B5" w:rsidRDefault="00C20DF4" w:rsidP="001A35B5">
      <w:pPr>
        <w:pStyle w:val="Title"/>
      </w:pPr>
      <w:r w:rsidRPr="001A35B5">
        <w:t xml:space="preserve">Policy briefings: </w:t>
      </w:r>
      <w:r w:rsidR="001A35B5">
        <w:br/>
      </w:r>
      <w:r w:rsidRPr="001A35B5">
        <w:t>Writing, publishing and promoting policy-focused research notes</w:t>
      </w:r>
    </w:p>
    <w:p w14:paraId="7E741FCF" w14:textId="15037363" w:rsidR="001A35B5" w:rsidRDefault="00C20DF4" w:rsidP="00C20DF4">
      <w:r w:rsidRPr="001A35B5">
        <w:rPr>
          <w:rStyle w:val="SubtitleChar"/>
        </w:rPr>
        <w:t>14:00-15:00</w:t>
      </w:r>
    </w:p>
    <w:p w14:paraId="547F063C" w14:textId="4613BE30" w:rsidR="00C20DF4" w:rsidRPr="001A35B5" w:rsidRDefault="00C20DF4" w:rsidP="001A35B5">
      <w:pPr>
        <w:pStyle w:val="Themes"/>
      </w:pPr>
      <w:r w:rsidRPr="001A35B5">
        <w:t>Theme 1 Future Economy</w:t>
      </w:r>
    </w:p>
    <w:p w14:paraId="6AEEE9BC" w14:textId="77777777" w:rsidR="00C20DF4" w:rsidRPr="001A35B5" w:rsidRDefault="00C20DF4" w:rsidP="001A35B5">
      <w:pPr>
        <w:pStyle w:val="Themes"/>
      </w:pPr>
      <w:r w:rsidRPr="001A35B5">
        <w:t>Theme 2 Growth at Scale</w:t>
      </w:r>
    </w:p>
    <w:p w14:paraId="6A89C80E" w14:textId="77777777" w:rsidR="00C20DF4" w:rsidRPr="001A35B5" w:rsidRDefault="00C20DF4" w:rsidP="001A35B5">
      <w:pPr>
        <w:pStyle w:val="Themes"/>
      </w:pPr>
      <w:r w:rsidRPr="001A35B5">
        <w:t>Theme 3 Global opportunities</w:t>
      </w:r>
    </w:p>
    <w:p w14:paraId="42CCBD8B" w14:textId="77777777" w:rsidR="00C20DF4" w:rsidRPr="001A35B5" w:rsidRDefault="00C20DF4" w:rsidP="001A35B5">
      <w:pPr>
        <w:pStyle w:val="Themes"/>
      </w:pPr>
      <w:r w:rsidRPr="001A35B5">
        <w:t xml:space="preserve">Theme 4 Innovation ecosystem </w:t>
      </w:r>
    </w:p>
    <w:p w14:paraId="43904C05" w14:textId="77777777" w:rsidR="00C20DF4" w:rsidRPr="001A35B5" w:rsidRDefault="00C20DF4" w:rsidP="001A35B5">
      <w:pPr>
        <w:pStyle w:val="Themes"/>
      </w:pPr>
      <w:r w:rsidRPr="001A35B5">
        <w:t>Theme 5 Government levels</w:t>
      </w:r>
    </w:p>
    <w:p w14:paraId="11C14372" w14:textId="7A00672C" w:rsidR="00C20DF4" w:rsidRPr="001A35B5" w:rsidRDefault="00C20DF4" w:rsidP="001A35B5">
      <w:pPr>
        <w:pStyle w:val="Themes"/>
      </w:pPr>
      <w:r w:rsidRPr="001A35B5">
        <w:t>A. Research partnerships</w:t>
      </w:r>
    </w:p>
    <w:p w14:paraId="3E4527E8" w14:textId="60BE278E" w:rsidR="00C20DF4" w:rsidRPr="001A35B5" w:rsidRDefault="00C20DF4" w:rsidP="001A35B5">
      <w:pPr>
        <w:pStyle w:val="Themes"/>
      </w:pPr>
      <w:r w:rsidRPr="001A35B5">
        <w:t>B. Working with business</w:t>
      </w:r>
    </w:p>
    <w:p w14:paraId="7E18D1A9" w14:textId="3CA9FF91" w:rsidR="00C20DF4" w:rsidRPr="001A35B5" w:rsidRDefault="00C20DF4" w:rsidP="001A35B5">
      <w:pPr>
        <w:pStyle w:val="Themes"/>
      </w:pPr>
      <w:r w:rsidRPr="001A35B5">
        <w:t>C. Working with the public and third sector</w:t>
      </w:r>
    </w:p>
    <w:p w14:paraId="19302D31" w14:textId="36A6A86C" w:rsidR="00C20DF4" w:rsidRPr="001A35B5" w:rsidRDefault="00C20DF4" w:rsidP="001A35B5">
      <w:pPr>
        <w:pStyle w:val="Themes"/>
      </w:pPr>
      <w:r w:rsidRPr="001A35B5">
        <w:t>D. Skills, enterprise and entrepreneurship</w:t>
      </w:r>
    </w:p>
    <w:p w14:paraId="0D4AD154" w14:textId="7C82F519" w:rsidR="001A35B5" w:rsidRDefault="00C20DF4" w:rsidP="001A35B5">
      <w:pPr>
        <w:pStyle w:val="Themes"/>
      </w:pPr>
      <w:r w:rsidRPr="001A35B5">
        <w:t>G. Public and community engagement</w:t>
      </w:r>
      <w:r w:rsidR="009073E6">
        <w:br/>
      </w:r>
    </w:p>
    <w:p w14:paraId="1EB91919" w14:textId="77777777" w:rsidR="001A35B5" w:rsidRDefault="00C20DF4" w:rsidP="00C20DF4">
      <w:r>
        <w:t>Workshop</w:t>
      </w:r>
    </w:p>
    <w:p w14:paraId="62D54897" w14:textId="6C710FEA" w:rsidR="001A35B5" w:rsidRDefault="000B7955" w:rsidP="00C20DF4">
      <w:hyperlink r:id="rId20" w:history="1">
        <w:r w:rsidR="001A35B5" w:rsidRPr="0015528D">
          <w:rPr>
            <w:rStyle w:val="Hyperlink"/>
          </w:rPr>
          <w:t>https://www.liverpool.ac.uk/researcher/making-impact/resources/theme-three/</w:t>
        </w:r>
      </w:hyperlink>
    </w:p>
    <w:p w14:paraId="73B347FE" w14:textId="3FDDE1C5" w:rsidR="001A35B5" w:rsidRPr="001A35B5" w:rsidRDefault="00C20DF4" w:rsidP="001A35B5">
      <w:pPr>
        <w:rPr>
          <w:color w:val="0563C1" w:themeColor="hyperlink"/>
          <w:u w:val="single"/>
        </w:rPr>
      </w:pPr>
      <w:r w:rsidRPr="001A35B5">
        <w:rPr>
          <w:rStyle w:val="Hyperlink"/>
        </w:rPr>
        <w:t>https://mai2022tapolicybriefings.eventbrite.co.uk</w:t>
      </w:r>
      <w:r w:rsidR="001A35B5">
        <w:br w:type="page"/>
      </w:r>
    </w:p>
    <w:p w14:paraId="7117521B" w14:textId="24E9B819" w:rsidR="001A35B5" w:rsidRDefault="001A35B5" w:rsidP="001A35B5">
      <w:pPr>
        <w:pStyle w:val="Heading2"/>
      </w:pPr>
      <w:r>
        <w:lastRenderedPageBreak/>
        <w:t>18 May</w:t>
      </w:r>
    </w:p>
    <w:p w14:paraId="69D3F509" w14:textId="77777777" w:rsidR="004B10FD" w:rsidRDefault="004B10FD" w:rsidP="00C20DF4"/>
    <w:p w14:paraId="5A088875" w14:textId="1FE686F4" w:rsidR="001A35B5" w:rsidRPr="00D96193" w:rsidRDefault="00C20DF4" w:rsidP="00D96193">
      <w:pPr>
        <w:pStyle w:val="Title"/>
      </w:pPr>
      <w:r w:rsidRPr="00D96193">
        <w:t xml:space="preserve">1:1 Career Consultations </w:t>
      </w:r>
    </w:p>
    <w:p w14:paraId="6E19EE29" w14:textId="64739439" w:rsidR="004B10FD" w:rsidRDefault="00C20DF4" w:rsidP="00D96193">
      <w:pPr>
        <w:pStyle w:val="Subtitle"/>
      </w:pPr>
      <w:r>
        <w:t>09:30-11:00</w:t>
      </w:r>
    </w:p>
    <w:p w14:paraId="7207DAA7" w14:textId="4A4F6F74" w:rsidR="004B10FD" w:rsidRDefault="00C20DF4" w:rsidP="003B08A3">
      <w:pPr>
        <w:pStyle w:val="Themes"/>
      </w:pPr>
      <w:r>
        <w:t>Theme 1 Future Economy</w:t>
      </w:r>
    </w:p>
    <w:p w14:paraId="281F15BF" w14:textId="73D29E17" w:rsidR="00C20DF4" w:rsidRDefault="00C20DF4" w:rsidP="003B08A3">
      <w:pPr>
        <w:pStyle w:val="Themes"/>
      </w:pPr>
      <w:r>
        <w:t xml:space="preserve">A. Research partnerships </w:t>
      </w:r>
    </w:p>
    <w:p w14:paraId="1A7BE213" w14:textId="77777777" w:rsidR="00C20DF4" w:rsidRDefault="00C20DF4" w:rsidP="003B08A3">
      <w:pPr>
        <w:pStyle w:val="Themes"/>
      </w:pPr>
      <w:r>
        <w:t xml:space="preserve">B. Working with business </w:t>
      </w:r>
    </w:p>
    <w:p w14:paraId="1D9CB60A" w14:textId="77777777" w:rsidR="00C20DF4" w:rsidRDefault="00C20DF4" w:rsidP="003B08A3">
      <w:pPr>
        <w:pStyle w:val="Themes"/>
      </w:pPr>
      <w:r>
        <w:t xml:space="preserve">C. Working with the public and third sector </w:t>
      </w:r>
    </w:p>
    <w:p w14:paraId="2E033DD5" w14:textId="781BB8D1" w:rsidR="004B10FD" w:rsidRDefault="00C20DF4" w:rsidP="003B08A3">
      <w:pPr>
        <w:pStyle w:val="Themes"/>
      </w:pPr>
      <w:r>
        <w:t xml:space="preserve">D. Skills, enterprise and entrepreneurship </w:t>
      </w:r>
      <w:r w:rsidR="003B08A3">
        <w:br/>
      </w:r>
    </w:p>
    <w:p w14:paraId="4EB72DC6" w14:textId="77777777" w:rsidR="004B10FD" w:rsidRDefault="00C20DF4" w:rsidP="00C20DF4">
      <w:r>
        <w:t>2 individual sessions</w:t>
      </w:r>
      <w:r w:rsidR="004B10FD">
        <w:t xml:space="preserve"> </w:t>
      </w:r>
      <w:r>
        <w:t>for 2 people</w:t>
      </w:r>
    </w:p>
    <w:p w14:paraId="4B843F2F" w14:textId="6463EA88" w:rsidR="00C20DF4" w:rsidRPr="003B08A3" w:rsidRDefault="00C20DF4" w:rsidP="00C20DF4">
      <w:pPr>
        <w:rPr>
          <w:rStyle w:val="Hyperlink"/>
        </w:rPr>
      </w:pPr>
      <w:r w:rsidRPr="003B08A3">
        <w:rPr>
          <w:rStyle w:val="Hyperlink"/>
        </w:rPr>
        <w:t>https://mai2022akcareerconsultations.eventbrite.co.uk</w:t>
      </w:r>
    </w:p>
    <w:p w14:paraId="2B78BDE0" w14:textId="77777777" w:rsidR="00C20DF4" w:rsidRDefault="00C20DF4" w:rsidP="00C20DF4"/>
    <w:p w14:paraId="3056AD49" w14:textId="77777777" w:rsidR="004B10FD" w:rsidRDefault="00C20DF4" w:rsidP="003B08A3">
      <w:pPr>
        <w:pStyle w:val="Title"/>
      </w:pPr>
      <w:r>
        <w:t>Keynote : Building a culture of innovation</w:t>
      </w:r>
    </w:p>
    <w:p w14:paraId="7B06E5B1" w14:textId="5F565895" w:rsidR="004B10FD" w:rsidRPr="003B08A3" w:rsidRDefault="00C20DF4" w:rsidP="003B08A3">
      <w:pPr>
        <w:pStyle w:val="Subtitle"/>
      </w:pPr>
      <w:r w:rsidRPr="003B08A3">
        <w:t>11:00-12:00</w:t>
      </w:r>
    </w:p>
    <w:p w14:paraId="4B921415" w14:textId="08428577" w:rsidR="00C20DF4" w:rsidRDefault="00C20DF4" w:rsidP="003B08A3">
      <w:pPr>
        <w:pStyle w:val="Themes"/>
      </w:pPr>
      <w:r>
        <w:t>Theme 1 Future Economy</w:t>
      </w:r>
    </w:p>
    <w:p w14:paraId="5218FF02" w14:textId="77777777" w:rsidR="00C20DF4" w:rsidRDefault="00C20DF4" w:rsidP="003B08A3">
      <w:pPr>
        <w:pStyle w:val="Themes"/>
      </w:pPr>
      <w:r>
        <w:t>Theme 2 Growth at Scale</w:t>
      </w:r>
    </w:p>
    <w:p w14:paraId="23FBD841" w14:textId="77777777" w:rsidR="00C20DF4" w:rsidRDefault="00C20DF4" w:rsidP="003B08A3">
      <w:pPr>
        <w:pStyle w:val="Themes"/>
      </w:pPr>
      <w:r>
        <w:t>Theme 3 Global opportunities</w:t>
      </w:r>
    </w:p>
    <w:p w14:paraId="0FA3F801" w14:textId="77777777" w:rsidR="00C20DF4" w:rsidRDefault="00C20DF4" w:rsidP="003B08A3">
      <w:pPr>
        <w:pStyle w:val="Themes"/>
      </w:pPr>
      <w:r>
        <w:t xml:space="preserve">Theme 4 Innovation ecosystem </w:t>
      </w:r>
    </w:p>
    <w:p w14:paraId="206DEF4B" w14:textId="77777777" w:rsidR="00C20DF4" w:rsidRDefault="00C20DF4" w:rsidP="003B08A3">
      <w:pPr>
        <w:pStyle w:val="Themes"/>
      </w:pPr>
      <w:r>
        <w:t>Theme 5 Government levels</w:t>
      </w:r>
    </w:p>
    <w:p w14:paraId="3481DB2D" w14:textId="52A6B1BC" w:rsidR="00C20DF4" w:rsidRDefault="00C20DF4" w:rsidP="003B08A3">
      <w:pPr>
        <w:pStyle w:val="Themes"/>
      </w:pPr>
      <w:r>
        <w:t xml:space="preserve">A. Research partnerships </w:t>
      </w:r>
    </w:p>
    <w:p w14:paraId="74C21966" w14:textId="77777777" w:rsidR="00C20DF4" w:rsidRDefault="00C20DF4" w:rsidP="003B08A3">
      <w:pPr>
        <w:pStyle w:val="Themes"/>
      </w:pPr>
      <w:r>
        <w:t xml:space="preserve">B. Working with business </w:t>
      </w:r>
    </w:p>
    <w:p w14:paraId="555545E8" w14:textId="77777777" w:rsidR="00C20DF4" w:rsidRDefault="00C20DF4" w:rsidP="003B08A3">
      <w:pPr>
        <w:pStyle w:val="Themes"/>
      </w:pPr>
      <w:r>
        <w:t xml:space="preserve">C. Working with the public and third sector </w:t>
      </w:r>
    </w:p>
    <w:p w14:paraId="4367A5D4" w14:textId="32980A55" w:rsidR="00C20DF4" w:rsidRDefault="00C20DF4" w:rsidP="003B08A3">
      <w:pPr>
        <w:pStyle w:val="Themes"/>
      </w:pPr>
      <w:r>
        <w:t>D. Skills, enterprise and entrepreneurship</w:t>
      </w:r>
    </w:p>
    <w:p w14:paraId="0B941B7D" w14:textId="77777777" w:rsidR="004B10FD" w:rsidRDefault="00C20DF4" w:rsidP="003B08A3">
      <w:pPr>
        <w:pStyle w:val="Themes"/>
      </w:pPr>
      <w:r>
        <w:t>G. Public and community engagement</w:t>
      </w:r>
    </w:p>
    <w:p w14:paraId="28DFF0A3" w14:textId="5D3FE520" w:rsidR="004B10FD" w:rsidRDefault="00C20DF4" w:rsidP="003B08A3">
      <w:pPr>
        <w:pStyle w:val="Themes"/>
      </w:pPr>
      <w:r>
        <w:t>H. Personal and professional research impact skills</w:t>
      </w:r>
      <w:r w:rsidR="003B08A3">
        <w:br/>
      </w:r>
    </w:p>
    <w:p w14:paraId="18FD4B78" w14:textId="77777777" w:rsidR="004B10FD" w:rsidRDefault="00C20DF4" w:rsidP="00C20DF4">
      <w:r>
        <w:t>Keynote</w:t>
      </w:r>
    </w:p>
    <w:p w14:paraId="7A5199F7" w14:textId="48450140" w:rsidR="00C20DF4" w:rsidRPr="003B08A3" w:rsidRDefault="00C20DF4" w:rsidP="00C20DF4">
      <w:pPr>
        <w:rPr>
          <w:rStyle w:val="Hyperlink"/>
        </w:rPr>
      </w:pPr>
      <w:r w:rsidRPr="003B08A3">
        <w:rPr>
          <w:rStyle w:val="Hyperlink"/>
        </w:rPr>
        <w:t>https://mai2022ihkeynotebuildingculture.eventbrite.co.uk</w:t>
      </w:r>
    </w:p>
    <w:p w14:paraId="278CA4C6" w14:textId="10057033" w:rsidR="003B08A3" w:rsidRDefault="003B08A3">
      <w:pPr>
        <w:spacing w:line="259" w:lineRule="auto"/>
      </w:pPr>
      <w:r>
        <w:br w:type="page"/>
      </w:r>
    </w:p>
    <w:p w14:paraId="787B47DA" w14:textId="77777777" w:rsidR="004B10FD" w:rsidRPr="003B08A3" w:rsidRDefault="00C20DF4" w:rsidP="003B08A3">
      <w:pPr>
        <w:pStyle w:val="Title"/>
      </w:pPr>
      <w:r w:rsidRPr="003B08A3">
        <w:lastRenderedPageBreak/>
        <w:t>Involving patients and the public in improving research - COMET Programme</w:t>
      </w:r>
    </w:p>
    <w:p w14:paraId="760578F5" w14:textId="77777777" w:rsidR="004B10FD" w:rsidRDefault="00C20DF4" w:rsidP="003B08A3">
      <w:pPr>
        <w:pStyle w:val="Subtitle"/>
      </w:pPr>
      <w:r>
        <w:t>13:00-14:00</w:t>
      </w:r>
    </w:p>
    <w:p w14:paraId="3E193F59" w14:textId="5819EF7D" w:rsidR="00C20DF4" w:rsidRPr="003B08A3" w:rsidRDefault="00C20DF4" w:rsidP="003B08A3">
      <w:pPr>
        <w:pStyle w:val="Themes"/>
      </w:pPr>
      <w:r w:rsidRPr="003B08A3">
        <w:t>Theme 1 Future Economy</w:t>
      </w:r>
    </w:p>
    <w:p w14:paraId="599A0623" w14:textId="77777777" w:rsidR="00C20DF4" w:rsidRPr="003B08A3" w:rsidRDefault="00C20DF4" w:rsidP="003B08A3">
      <w:pPr>
        <w:pStyle w:val="Themes"/>
      </w:pPr>
      <w:r w:rsidRPr="003B08A3">
        <w:t>Theme 2 Growth at Scale</w:t>
      </w:r>
    </w:p>
    <w:p w14:paraId="04EA4E20" w14:textId="77777777" w:rsidR="00C20DF4" w:rsidRPr="003B08A3" w:rsidRDefault="00C20DF4" w:rsidP="003B08A3">
      <w:pPr>
        <w:pStyle w:val="Themes"/>
      </w:pPr>
      <w:r w:rsidRPr="003B08A3">
        <w:t xml:space="preserve">Theme 4 Innovation ecosystem </w:t>
      </w:r>
    </w:p>
    <w:p w14:paraId="2BC3DA33" w14:textId="4AFE3415" w:rsidR="00C20DF4" w:rsidRPr="003B08A3" w:rsidRDefault="00C20DF4" w:rsidP="003B08A3">
      <w:pPr>
        <w:pStyle w:val="Themes"/>
      </w:pPr>
      <w:r w:rsidRPr="003B08A3">
        <w:t xml:space="preserve">A. Research partnerships </w:t>
      </w:r>
    </w:p>
    <w:p w14:paraId="13968F53" w14:textId="77777777" w:rsidR="00C20DF4" w:rsidRPr="003B08A3" w:rsidRDefault="00C20DF4" w:rsidP="003B08A3">
      <w:pPr>
        <w:pStyle w:val="Themes"/>
      </w:pPr>
      <w:r w:rsidRPr="003B08A3">
        <w:t xml:space="preserve">B. Working with business </w:t>
      </w:r>
    </w:p>
    <w:p w14:paraId="120530DB" w14:textId="77777777" w:rsidR="00C20DF4" w:rsidRPr="003B08A3" w:rsidRDefault="00C20DF4" w:rsidP="003B08A3">
      <w:pPr>
        <w:pStyle w:val="Themes"/>
      </w:pPr>
      <w:r w:rsidRPr="003B08A3">
        <w:t xml:space="preserve">C. Working with the public and third sector </w:t>
      </w:r>
    </w:p>
    <w:p w14:paraId="6C3002E5" w14:textId="0DD12338" w:rsidR="00C20DF4" w:rsidRPr="003B08A3" w:rsidRDefault="00C20DF4" w:rsidP="003B08A3">
      <w:pPr>
        <w:pStyle w:val="Themes"/>
      </w:pPr>
      <w:r w:rsidRPr="003B08A3">
        <w:t>D. Skills, enterprise and entrepreneurship</w:t>
      </w:r>
    </w:p>
    <w:p w14:paraId="29F701F0" w14:textId="6CC719DC" w:rsidR="004B10FD" w:rsidRPr="003B08A3" w:rsidRDefault="00C20DF4" w:rsidP="003B08A3">
      <w:pPr>
        <w:pStyle w:val="Themes"/>
      </w:pPr>
      <w:r w:rsidRPr="003B08A3">
        <w:t>G. Public and community engagement</w:t>
      </w:r>
      <w:r w:rsidR="003B08A3">
        <w:br/>
      </w:r>
    </w:p>
    <w:p w14:paraId="3E9B5F6A" w14:textId="77777777" w:rsidR="004B10FD" w:rsidRDefault="00C20DF4" w:rsidP="00C20DF4">
      <w:r>
        <w:t>Webinar</w:t>
      </w:r>
    </w:p>
    <w:p w14:paraId="08EBF405" w14:textId="7E02704E" w:rsidR="00C20DF4" w:rsidRPr="003B08A3" w:rsidRDefault="00C20DF4" w:rsidP="00C20DF4">
      <w:pPr>
        <w:rPr>
          <w:rStyle w:val="Hyperlink"/>
        </w:rPr>
      </w:pPr>
      <w:r w:rsidRPr="003B08A3">
        <w:rPr>
          <w:rStyle w:val="Hyperlink"/>
        </w:rPr>
        <w:t>https://mai2022pwcometprogramme.eventbrite.co.uk</w:t>
      </w:r>
    </w:p>
    <w:p w14:paraId="5EFD1BC9" w14:textId="77777777" w:rsidR="00C20DF4" w:rsidRDefault="00C20DF4" w:rsidP="00C20DF4"/>
    <w:p w14:paraId="4AE73B41" w14:textId="77777777" w:rsidR="004B10FD" w:rsidRPr="003B08A3" w:rsidRDefault="00C20DF4" w:rsidP="003B08A3">
      <w:pPr>
        <w:pStyle w:val="Title"/>
      </w:pPr>
      <w:r w:rsidRPr="003B08A3">
        <w:t>Developing partnerships with external organisations</w:t>
      </w:r>
    </w:p>
    <w:p w14:paraId="5F30BD4B" w14:textId="77777777" w:rsidR="004B10FD" w:rsidRPr="003B08A3" w:rsidRDefault="00C20DF4" w:rsidP="003B08A3">
      <w:pPr>
        <w:pStyle w:val="Subtitle"/>
      </w:pPr>
      <w:r w:rsidRPr="003B08A3">
        <w:t>15:00-16:00</w:t>
      </w:r>
    </w:p>
    <w:p w14:paraId="69A00B60" w14:textId="57EAA109" w:rsidR="00C20DF4" w:rsidRDefault="00C20DF4" w:rsidP="003B08A3">
      <w:pPr>
        <w:pStyle w:val="Themes"/>
      </w:pPr>
      <w:r>
        <w:t>Theme 2 Growth at Scale</w:t>
      </w:r>
    </w:p>
    <w:p w14:paraId="2F1FE229" w14:textId="1AEF6C2D" w:rsidR="00C20DF4" w:rsidRDefault="00C20DF4" w:rsidP="003B08A3">
      <w:pPr>
        <w:pStyle w:val="Themes"/>
      </w:pPr>
      <w:r>
        <w:t>Theme 3 Global opportunitie</w:t>
      </w:r>
      <w:r w:rsidR="009073E6">
        <w:t>s</w:t>
      </w:r>
    </w:p>
    <w:p w14:paraId="7741AFE8" w14:textId="0F06C99C" w:rsidR="004B10FD" w:rsidRDefault="00C20DF4" w:rsidP="003B08A3">
      <w:pPr>
        <w:pStyle w:val="Themes"/>
      </w:pPr>
      <w:r>
        <w:t>Theme 4 Innovation ecosystem</w:t>
      </w:r>
    </w:p>
    <w:p w14:paraId="75340733" w14:textId="27299A10" w:rsidR="00C20DF4" w:rsidRDefault="00C20DF4" w:rsidP="003B08A3">
      <w:pPr>
        <w:pStyle w:val="Themes"/>
      </w:pPr>
      <w:r>
        <w:t>A. Research partnerships</w:t>
      </w:r>
    </w:p>
    <w:p w14:paraId="6805143B" w14:textId="02082F2F" w:rsidR="00C20DF4" w:rsidRDefault="00C20DF4" w:rsidP="003B08A3">
      <w:pPr>
        <w:pStyle w:val="Themes"/>
      </w:pPr>
      <w:r>
        <w:t>B. Working with business</w:t>
      </w:r>
    </w:p>
    <w:p w14:paraId="25E5FA12" w14:textId="4701B27F" w:rsidR="00C20DF4" w:rsidRDefault="00C20DF4" w:rsidP="003B08A3">
      <w:pPr>
        <w:pStyle w:val="Themes"/>
      </w:pPr>
      <w:r>
        <w:t>C. Working with the public and third sector</w:t>
      </w:r>
    </w:p>
    <w:p w14:paraId="02B747D4" w14:textId="2B40C1A2" w:rsidR="00C20DF4" w:rsidRDefault="00C20DF4" w:rsidP="003B08A3">
      <w:pPr>
        <w:pStyle w:val="Themes"/>
      </w:pPr>
      <w:r>
        <w:t>D. Skills, enterprise and entrepreneurship</w:t>
      </w:r>
    </w:p>
    <w:p w14:paraId="76C7665D" w14:textId="1D79DF97" w:rsidR="004B10FD" w:rsidRDefault="00C20DF4" w:rsidP="003B08A3">
      <w:pPr>
        <w:pStyle w:val="Themes"/>
      </w:pPr>
      <w:r>
        <w:t>G. Public and community engagement</w:t>
      </w:r>
      <w:r w:rsidR="003B08A3">
        <w:br/>
      </w:r>
    </w:p>
    <w:p w14:paraId="07142A29" w14:textId="77777777" w:rsidR="004B10FD" w:rsidRDefault="00C20DF4" w:rsidP="00C20DF4">
      <w:r>
        <w:t>Panel Discussio</w:t>
      </w:r>
      <w:r w:rsidR="004B10FD">
        <w:t>n</w:t>
      </w:r>
    </w:p>
    <w:p w14:paraId="7F0FC2F1" w14:textId="410A3BCE" w:rsidR="00C20DF4" w:rsidRPr="00284E4B" w:rsidRDefault="00C20DF4" w:rsidP="00C20DF4">
      <w:pPr>
        <w:rPr>
          <w:color w:val="0563C1" w:themeColor="hyperlink"/>
          <w:u w:val="single"/>
        </w:rPr>
      </w:pPr>
      <w:r w:rsidRPr="003B08A3">
        <w:rPr>
          <w:rStyle w:val="Hyperlink"/>
        </w:rPr>
        <w:t>https://mai2022lopartnershipswithexternalorg.eventbrite.co.uk</w:t>
      </w:r>
    </w:p>
    <w:p w14:paraId="73F749B1" w14:textId="77777777" w:rsidR="003B08A3" w:rsidRDefault="003B08A3">
      <w:pPr>
        <w:spacing w:line="259" w:lineRule="auto"/>
        <w:rPr>
          <w:rFonts w:cs="Times New Roman (Body CS)"/>
          <w:b/>
          <w:bCs/>
          <w:caps/>
          <w:color w:val="2F5496" w:themeColor="accent1" w:themeShade="BF"/>
          <w:sz w:val="52"/>
          <w:szCs w:val="48"/>
        </w:rPr>
      </w:pPr>
      <w:r>
        <w:br w:type="page"/>
      </w:r>
    </w:p>
    <w:p w14:paraId="0B60550C" w14:textId="3A4F5B18" w:rsidR="004B10FD" w:rsidRPr="003B08A3" w:rsidRDefault="004B10FD" w:rsidP="003B08A3">
      <w:pPr>
        <w:pStyle w:val="Heading2"/>
      </w:pPr>
      <w:r w:rsidRPr="003B08A3">
        <w:lastRenderedPageBreak/>
        <w:t>19 May</w:t>
      </w:r>
    </w:p>
    <w:p w14:paraId="6CF4EB47" w14:textId="77777777" w:rsidR="004B10FD" w:rsidRDefault="004B10FD" w:rsidP="00C20DF4"/>
    <w:p w14:paraId="61234BDD" w14:textId="77777777" w:rsidR="004B10FD" w:rsidRPr="003B08A3" w:rsidRDefault="00C20DF4" w:rsidP="003B08A3">
      <w:pPr>
        <w:pStyle w:val="Title"/>
      </w:pPr>
      <w:r w:rsidRPr="003B08A3">
        <w:t>Intellectual Property: Fundamentals, Processes and Protection Explained</w:t>
      </w:r>
    </w:p>
    <w:p w14:paraId="0CED7E83" w14:textId="07F1C51B" w:rsidR="004B10FD" w:rsidRPr="003B08A3" w:rsidRDefault="00C20DF4" w:rsidP="003B08A3">
      <w:pPr>
        <w:pStyle w:val="Subtitle"/>
      </w:pPr>
      <w:r w:rsidRPr="003B08A3">
        <w:t>10:00-11:00</w:t>
      </w:r>
    </w:p>
    <w:p w14:paraId="3BE15E1B" w14:textId="14ADD31E" w:rsidR="00C20DF4" w:rsidRPr="003B08A3" w:rsidRDefault="00C20DF4" w:rsidP="003B08A3">
      <w:pPr>
        <w:pStyle w:val="Themes"/>
      </w:pPr>
      <w:r w:rsidRPr="003B08A3">
        <w:t>D. Skills, enterprise and entrepreneurship</w:t>
      </w:r>
    </w:p>
    <w:p w14:paraId="282B5911" w14:textId="6B88D361" w:rsidR="004B10FD" w:rsidRPr="003B08A3" w:rsidRDefault="00C20DF4" w:rsidP="003B08A3">
      <w:pPr>
        <w:pStyle w:val="Themes"/>
      </w:pPr>
      <w:r w:rsidRPr="003B08A3">
        <w:t>F. IP and commercialisation</w:t>
      </w:r>
      <w:r w:rsidR="003B08A3">
        <w:br/>
      </w:r>
    </w:p>
    <w:p w14:paraId="5DA5E643" w14:textId="77777777" w:rsidR="004B10FD" w:rsidRDefault="00C20DF4" w:rsidP="00C20DF4">
      <w:r>
        <w:t xml:space="preserve">Talk </w:t>
      </w:r>
    </w:p>
    <w:p w14:paraId="3B42C046" w14:textId="165DA4E1" w:rsidR="004B10FD" w:rsidRPr="003B08A3" w:rsidRDefault="000B7955" w:rsidP="00C20DF4">
      <w:pPr>
        <w:rPr>
          <w:rStyle w:val="Hyperlink"/>
        </w:rPr>
      </w:pPr>
      <w:hyperlink r:id="rId21" w:history="1">
        <w:r w:rsidR="004B10FD" w:rsidRPr="003B08A3">
          <w:rPr>
            <w:rStyle w:val="Hyperlink"/>
          </w:rPr>
          <w:t>https://www.liverpool.ac.uk/researcher/making-impact/resources/theme-three/</w:t>
        </w:r>
      </w:hyperlink>
    </w:p>
    <w:p w14:paraId="1AB6A578" w14:textId="73F5E442" w:rsidR="00C20DF4" w:rsidRPr="003B08A3" w:rsidRDefault="00C20DF4" w:rsidP="00C20DF4">
      <w:pPr>
        <w:rPr>
          <w:rStyle w:val="Hyperlink"/>
        </w:rPr>
      </w:pPr>
      <w:r w:rsidRPr="003B08A3">
        <w:rPr>
          <w:rStyle w:val="Hyperlink"/>
        </w:rPr>
        <w:t>https://mai2022scintellectualproperty.eventbrite.co.uk</w:t>
      </w:r>
    </w:p>
    <w:p w14:paraId="6BF6A144" w14:textId="77777777" w:rsidR="00C20DF4" w:rsidRDefault="00C20DF4" w:rsidP="00C20DF4"/>
    <w:p w14:paraId="3BC3F776" w14:textId="77777777" w:rsidR="004B10FD" w:rsidRDefault="00C20DF4" w:rsidP="003B08A3">
      <w:pPr>
        <w:pStyle w:val="Title"/>
      </w:pPr>
      <w:r>
        <w:t>1:1 Career Consultations</w:t>
      </w:r>
    </w:p>
    <w:p w14:paraId="08C48EDD" w14:textId="77777777" w:rsidR="004B10FD" w:rsidRPr="003B08A3" w:rsidRDefault="00C20DF4" w:rsidP="003B08A3">
      <w:pPr>
        <w:pStyle w:val="Subtitle"/>
      </w:pPr>
      <w:r w:rsidRPr="003B08A3">
        <w:t>11:30-13:00</w:t>
      </w:r>
    </w:p>
    <w:p w14:paraId="4A1BBE62" w14:textId="77777777" w:rsidR="004B10FD" w:rsidRPr="003B08A3" w:rsidRDefault="00C20DF4" w:rsidP="003B08A3">
      <w:pPr>
        <w:pStyle w:val="Themes"/>
      </w:pPr>
      <w:r w:rsidRPr="003B08A3">
        <w:t>Theme 1 Future Economy</w:t>
      </w:r>
    </w:p>
    <w:p w14:paraId="4FE411CB" w14:textId="6E15BE28" w:rsidR="00C20DF4" w:rsidRPr="003B08A3" w:rsidRDefault="00C20DF4" w:rsidP="003B08A3">
      <w:pPr>
        <w:pStyle w:val="Themes"/>
      </w:pPr>
      <w:r w:rsidRPr="003B08A3">
        <w:t>A. Research partnerships</w:t>
      </w:r>
    </w:p>
    <w:p w14:paraId="6F95A224" w14:textId="532CED21" w:rsidR="00C20DF4" w:rsidRPr="003B08A3" w:rsidRDefault="00C20DF4" w:rsidP="003B08A3">
      <w:pPr>
        <w:pStyle w:val="Themes"/>
      </w:pPr>
      <w:r w:rsidRPr="003B08A3">
        <w:t>B. Working with business</w:t>
      </w:r>
    </w:p>
    <w:p w14:paraId="5A7A2368" w14:textId="7D91FAB4" w:rsidR="00C20DF4" w:rsidRPr="003B08A3" w:rsidRDefault="00C20DF4" w:rsidP="003B08A3">
      <w:pPr>
        <w:pStyle w:val="Themes"/>
      </w:pPr>
      <w:r w:rsidRPr="003B08A3">
        <w:t>C. Working with the public and third sector</w:t>
      </w:r>
    </w:p>
    <w:p w14:paraId="615E3131" w14:textId="1BAE0656" w:rsidR="004B10FD" w:rsidRPr="003B08A3" w:rsidRDefault="00C20DF4" w:rsidP="003B08A3">
      <w:pPr>
        <w:pStyle w:val="Themes"/>
      </w:pPr>
      <w:r w:rsidRPr="003B08A3">
        <w:t>D. Skills, enterprise and entrepreneurship</w:t>
      </w:r>
      <w:r w:rsidR="003B08A3">
        <w:br/>
      </w:r>
    </w:p>
    <w:p w14:paraId="1A4DA96A" w14:textId="77777777" w:rsidR="004B10FD" w:rsidRDefault="00C20DF4" w:rsidP="00C20DF4">
      <w:r>
        <w:t>2 individual sessions</w:t>
      </w:r>
      <w:r w:rsidR="004B10FD">
        <w:t xml:space="preserve"> </w:t>
      </w:r>
      <w:r>
        <w:t>for 2 people</w:t>
      </w:r>
    </w:p>
    <w:p w14:paraId="00F164F4" w14:textId="306912AA" w:rsidR="00C20DF4" w:rsidRPr="003B08A3" w:rsidRDefault="00C20DF4" w:rsidP="00C20DF4">
      <w:pPr>
        <w:rPr>
          <w:rStyle w:val="Hyperlink"/>
        </w:rPr>
      </w:pPr>
      <w:r w:rsidRPr="003B08A3">
        <w:rPr>
          <w:rStyle w:val="Hyperlink"/>
        </w:rPr>
        <w:t>https://mai2022akcareerconsultations.eventbrite.co.uk</w:t>
      </w:r>
    </w:p>
    <w:p w14:paraId="47BA9678" w14:textId="77777777" w:rsidR="00C20DF4" w:rsidRDefault="00C20DF4" w:rsidP="00C20DF4"/>
    <w:p w14:paraId="0C36029A" w14:textId="77777777" w:rsidR="004B10FD" w:rsidRPr="003B08A3" w:rsidRDefault="00C20DF4" w:rsidP="003B08A3">
      <w:pPr>
        <w:pStyle w:val="Title"/>
      </w:pPr>
      <w:r w:rsidRPr="003B08A3">
        <w:t>Engaging with the media, the how, why and who</w:t>
      </w:r>
    </w:p>
    <w:p w14:paraId="54897BAA" w14:textId="77777777" w:rsidR="004B10FD" w:rsidRPr="003B08A3" w:rsidRDefault="00C20DF4" w:rsidP="003B08A3">
      <w:pPr>
        <w:pStyle w:val="Subtitle"/>
      </w:pPr>
      <w:r w:rsidRPr="003B08A3">
        <w:t>14:00-16:00</w:t>
      </w:r>
    </w:p>
    <w:p w14:paraId="7B8B665E" w14:textId="385FF6BD" w:rsidR="00C20DF4" w:rsidRDefault="00C20DF4" w:rsidP="003B08A3">
      <w:pPr>
        <w:pStyle w:val="Themes"/>
      </w:pPr>
      <w:r>
        <w:t>Theme 1 Future Economy</w:t>
      </w:r>
    </w:p>
    <w:p w14:paraId="5C2B4B6A" w14:textId="77777777" w:rsidR="00C20DF4" w:rsidRDefault="00C20DF4" w:rsidP="003B08A3">
      <w:pPr>
        <w:pStyle w:val="Themes"/>
      </w:pPr>
      <w:r>
        <w:t>Theme 2 Growth at Scale</w:t>
      </w:r>
    </w:p>
    <w:p w14:paraId="03F9144D" w14:textId="77777777" w:rsidR="00C20DF4" w:rsidRDefault="00C20DF4" w:rsidP="003B08A3">
      <w:pPr>
        <w:pStyle w:val="Themes"/>
      </w:pPr>
      <w:r>
        <w:t>Theme 3 Global opportunities</w:t>
      </w:r>
    </w:p>
    <w:p w14:paraId="058C8BF1" w14:textId="77777777" w:rsidR="00C20DF4" w:rsidRDefault="00C20DF4" w:rsidP="003B08A3">
      <w:pPr>
        <w:pStyle w:val="Themes"/>
      </w:pPr>
      <w:r>
        <w:t xml:space="preserve">Theme 4 Innovation ecosystem </w:t>
      </w:r>
    </w:p>
    <w:p w14:paraId="7BE15857" w14:textId="77777777" w:rsidR="00C20DF4" w:rsidRDefault="00C20DF4" w:rsidP="003B08A3">
      <w:pPr>
        <w:pStyle w:val="Themes"/>
      </w:pPr>
      <w:r>
        <w:t>Theme 5 Government levels</w:t>
      </w:r>
    </w:p>
    <w:p w14:paraId="0F06FFDD" w14:textId="3959FBC7" w:rsidR="00C20DF4" w:rsidRDefault="00C20DF4" w:rsidP="003B08A3">
      <w:pPr>
        <w:pStyle w:val="Themes"/>
      </w:pPr>
      <w:r>
        <w:lastRenderedPageBreak/>
        <w:t xml:space="preserve">C. Working with the public and third sector </w:t>
      </w:r>
    </w:p>
    <w:p w14:paraId="1A927750" w14:textId="6E5136B8" w:rsidR="00C20DF4" w:rsidRDefault="00C20DF4" w:rsidP="003B08A3">
      <w:pPr>
        <w:pStyle w:val="Themes"/>
      </w:pPr>
      <w:r>
        <w:t>D. Skills, enterprise and entrepreneurship</w:t>
      </w:r>
    </w:p>
    <w:p w14:paraId="464F6E08" w14:textId="60DB08DC" w:rsidR="004B10FD" w:rsidRDefault="00C20DF4" w:rsidP="003B08A3">
      <w:pPr>
        <w:pStyle w:val="Themes"/>
      </w:pPr>
      <w:r>
        <w:t>G. Public and community engagement</w:t>
      </w:r>
      <w:r w:rsidR="003B08A3">
        <w:br/>
      </w:r>
    </w:p>
    <w:p w14:paraId="3F60F045" w14:textId="7C6CDB9C" w:rsidR="004B10FD" w:rsidRPr="003B08A3" w:rsidRDefault="00C20DF4" w:rsidP="003B08A3">
      <w:r>
        <w:t>Workshop</w:t>
      </w:r>
      <w:r w:rsidR="003B08A3">
        <w:br/>
      </w:r>
      <w:r w:rsidR="004B10FD" w:rsidRPr="008B2A41">
        <w:rPr>
          <w:rStyle w:val="Emphasis"/>
        </w:rPr>
        <w:t xml:space="preserve">Break: </w:t>
      </w:r>
      <w:r w:rsidRPr="008B2A41">
        <w:rPr>
          <w:rStyle w:val="Emphasis"/>
        </w:rPr>
        <w:t>10mins half way through</w:t>
      </w:r>
    </w:p>
    <w:p w14:paraId="7FF7EA1C" w14:textId="04EE4FFA" w:rsidR="00C20DF4" w:rsidRPr="003B08A3" w:rsidRDefault="00C20DF4" w:rsidP="00C20DF4">
      <w:pPr>
        <w:rPr>
          <w:rStyle w:val="Hyperlink"/>
        </w:rPr>
      </w:pPr>
      <w:r w:rsidRPr="003B08A3">
        <w:rPr>
          <w:rStyle w:val="Hyperlink"/>
        </w:rPr>
        <w:t>https://mai2022smengagingwiththemedia.eventbrite.co.uk</w:t>
      </w:r>
    </w:p>
    <w:p w14:paraId="64DD4143" w14:textId="77777777" w:rsidR="00C20DF4" w:rsidRDefault="00C20DF4" w:rsidP="00C20DF4"/>
    <w:p w14:paraId="15617C75" w14:textId="71BDC903" w:rsidR="004B10FD" w:rsidRPr="003B08A3" w:rsidRDefault="004B10FD" w:rsidP="003B08A3">
      <w:pPr>
        <w:pStyle w:val="Heading2"/>
      </w:pPr>
      <w:r w:rsidRPr="003B08A3">
        <w:t>20 May</w:t>
      </w:r>
    </w:p>
    <w:p w14:paraId="6D4FB854" w14:textId="77777777" w:rsidR="004B10FD" w:rsidRDefault="004B10FD" w:rsidP="00C20DF4"/>
    <w:p w14:paraId="728B957B" w14:textId="77777777" w:rsidR="004B10FD" w:rsidRPr="003B08A3" w:rsidRDefault="00C20DF4" w:rsidP="003B08A3">
      <w:pPr>
        <w:pStyle w:val="Title"/>
      </w:pPr>
      <w:r w:rsidRPr="003B08A3">
        <w:t>The coaching leader: facilitating high-performance by getting the best out of people</w:t>
      </w:r>
    </w:p>
    <w:p w14:paraId="3FAF211F" w14:textId="6FF272D0" w:rsidR="004B10FD" w:rsidRPr="003B08A3" w:rsidRDefault="00C20DF4" w:rsidP="003B08A3">
      <w:pPr>
        <w:pStyle w:val="Subtitle"/>
      </w:pPr>
      <w:r w:rsidRPr="003B08A3">
        <w:t>10:00-11:30</w:t>
      </w:r>
    </w:p>
    <w:p w14:paraId="310C1E1F" w14:textId="77777777" w:rsidR="004B10FD" w:rsidRPr="003B08A3" w:rsidRDefault="00C20DF4" w:rsidP="003B08A3">
      <w:pPr>
        <w:pStyle w:val="Themes"/>
      </w:pPr>
      <w:r w:rsidRPr="003B08A3">
        <w:t xml:space="preserve">Theme 4 Innovation ecosystem </w:t>
      </w:r>
    </w:p>
    <w:p w14:paraId="2DE32B3F" w14:textId="76297F78" w:rsidR="00C20DF4" w:rsidRPr="003B08A3" w:rsidRDefault="00C20DF4" w:rsidP="003B08A3">
      <w:pPr>
        <w:pStyle w:val="Themes"/>
      </w:pPr>
      <w:r w:rsidRPr="003B08A3">
        <w:t xml:space="preserve">A. Research partnerships </w:t>
      </w:r>
    </w:p>
    <w:p w14:paraId="747B378A" w14:textId="77777777" w:rsidR="004B10FD" w:rsidRPr="003B08A3" w:rsidRDefault="00C20DF4" w:rsidP="003B08A3">
      <w:pPr>
        <w:pStyle w:val="Themes"/>
      </w:pPr>
      <w:r w:rsidRPr="003B08A3">
        <w:t>D. Skills, enterprise and entrepreneurship</w:t>
      </w:r>
    </w:p>
    <w:p w14:paraId="0A6D4B86" w14:textId="5C955193" w:rsidR="003B08A3" w:rsidRPr="003B08A3" w:rsidRDefault="00C20DF4" w:rsidP="003B08A3">
      <w:pPr>
        <w:pStyle w:val="Themes"/>
      </w:pPr>
      <w:r w:rsidRPr="003B08A3">
        <w:t>H. Personal and professional research impact skill</w:t>
      </w:r>
      <w:r w:rsidR="003B08A3" w:rsidRPr="003B08A3">
        <w:t>s</w:t>
      </w:r>
      <w:r w:rsidR="003B08A3">
        <w:br/>
      </w:r>
    </w:p>
    <w:p w14:paraId="1916199B" w14:textId="71F97794" w:rsidR="004B10FD" w:rsidRDefault="00C20DF4" w:rsidP="00C20DF4">
      <w:r>
        <w:t>Workshop</w:t>
      </w:r>
    </w:p>
    <w:p w14:paraId="171D8261" w14:textId="246D8864" w:rsidR="00C20DF4" w:rsidRPr="003B08A3" w:rsidRDefault="00C20DF4" w:rsidP="00C20DF4">
      <w:pPr>
        <w:rPr>
          <w:rStyle w:val="Hyperlink"/>
        </w:rPr>
      </w:pPr>
      <w:r w:rsidRPr="003B08A3">
        <w:rPr>
          <w:rStyle w:val="Hyperlink"/>
        </w:rPr>
        <w:t>https://mai2022dbcoachingleader.eventbrite.co.uk</w:t>
      </w:r>
    </w:p>
    <w:p w14:paraId="621F9150" w14:textId="77777777" w:rsidR="00C20DF4" w:rsidRDefault="00C20DF4" w:rsidP="00C20DF4"/>
    <w:p w14:paraId="6A9723EC" w14:textId="77777777" w:rsidR="004B10FD" w:rsidRPr="003B08A3" w:rsidRDefault="00C20DF4" w:rsidP="003B08A3">
      <w:pPr>
        <w:pStyle w:val="Title"/>
      </w:pPr>
      <w:r w:rsidRPr="003B08A3">
        <w:t>Keynote: Impact Matters: Responding to COVID-19</w:t>
      </w:r>
    </w:p>
    <w:p w14:paraId="6333653C" w14:textId="77777777" w:rsidR="004B10FD" w:rsidRPr="003B08A3" w:rsidRDefault="00C20DF4" w:rsidP="003B08A3">
      <w:pPr>
        <w:pStyle w:val="Subtitle"/>
      </w:pPr>
      <w:r w:rsidRPr="003B08A3">
        <w:t>12:30-13:30</w:t>
      </w:r>
    </w:p>
    <w:p w14:paraId="7EFED68A" w14:textId="08CAB2A0" w:rsidR="00C20DF4" w:rsidRPr="003B08A3" w:rsidRDefault="00C20DF4" w:rsidP="003B08A3">
      <w:pPr>
        <w:pStyle w:val="Themes"/>
      </w:pPr>
      <w:r w:rsidRPr="003B08A3">
        <w:t>Theme 1 Future Economy</w:t>
      </w:r>
    </w:p>
    <w:p w14:paraId="70168E3D" w14:textId="77777777" w:rsidR="00C20DF4" w:rsidRPr="003B08A3" w:rsidRDefault="00C20DF4" w:rsidP="003B08A3">
      <w:pPr>
        <w:pStyle w:val="Themes"/>
      </w:pPr>
      <w:r w:rsidRPr="003B08A3">
        <w:t>Theme 2 Growth at Scale</w:t>
      </w:r>
    </w:p>
    <w:p w14:paraId="2C5BB4BF" w14:textId="77777777" w:rsidR="00C20DF4" w:rsidRPr="003B08A3" w:rsidRDefault="00C20DF4" w:rsidP="003B08A3">
      <w:pPr>
        <w:pStyle w:val="Themes"/>
      </w:pPr>
      <w:r w:rsidRPr="003B08A3">
        <w:t>Theme 3 Global opportunities</w:t>
      </w:r>
    </w:p>
    <w:p w14:paraId="5531BD28" w14:textId="77777777" w:rsidR="00C20DF4" w:rsidRPr="003B08A3" w:rsidRDefault="00C20DF4" w:rsidP="003B08A3">
      <w:pPr>
        <w:pStyle w:val="Themes"/>
      </w:pPr>
      <w:r w:rsidRPr="003B08A3">
        <w:t xml:space="preserve">Theme 4 Innovation ecosystem </w:t>
      </w:r>
    </w:p>
    <w:p w14:paraId="70328317" w14:textId="77777777" w:rsidR="00C20DF4" w:rsidRPr="003B08A3" w:rsidRDefault="00C20DF4" w:rsidP="003B08A3">
      <w:pPr>
        <w:pStyle w:val="Themes"/>
      </w:pPr>
      <w:r w:rsidRPr="003B08A3">
        <w:t>Theme 5 Government levels</w:t>
      </w:r>
    </w:p>
    <w:p w14:paraId="5CDC0835" w14:textId="45BFA914" w:rsidR="00C20DF4" w:rsidRPr="003B08A3" w:rsidRDefault="00C20DF4" w:rsidP="003B08A3">
      <w:pPr>
        <w:pStyle w:val="Themes"/>
      </w:pPr>
      <w:r w:rsidRPr="003B08A3">
        <w:t xml:space="preserve">A. Research partnerships </w:t>
      </w:r>
    </w:p>
    <w:p w14:paraId="0033C707" w14:textId="77777777" w:rsidR="00C20DF4" w:rsidRPr="003B08A3" w:rsidRDefault="00C20DF4" w:rsidP="003B08A3">
      <w:pPr>
        <w:pStyle w:val="Themes"/>
      </w:pPr>
      <w:r w:rsidRPr="003B08A3">
        <w:t xml:space="preserve">B. Working with business </w:t>
      </w:r>
    </w:p>
    <w:p w14:paraId="5D670EFD" w14:textId="77777777" w:rsidR="00C20DF4" w:rsidRPr="003B08A3" w:rsidRDefault="00C20DF4" w:rsidP="003B08A3">
      <w:pPr>
        <w:pStyle w:val="Themes"/>
      </w:pPr>
      <w:r w:rsidRPr="003B08A3">
        <w:t xml:space="preserve">C. Working with the public and third sector </w:t>
      </w:r>
    </w:p>
    <w:p w14:paraId="55B6E9A2" w14:textId="3CAD2D00" w:rsidR="00C20DF4" w:rsidRPr="003B08A3" w:rsidRDefault="00C20DF4" w:rsidP="003B08A3">
      <w:pPr>
        <w:pStyle w:val="Themes"/>
      </w:pPr>
      <w:r w:rsidRPr="003B08A3">
        <w:lastRenderedPageBreak/>
        <w:t>D. Skills, enterprise and entrepreneurship</w:t>
      </w:r>
    </w:p>
    <w:p w14:paraId="2C16E695" w14:textId="77777777" w:rsidR="004B10FD" w:rsidRPr="003B08A3" w:rsidRDefault="00C20DF4" w:rsidP="003B08A3">
      <w:pPr>
        <w:pStyle w:val="Themes"/>
      </w:pPr>
      <w:r w:rsidRPr="003B08A3">
        <w:t>G. Public and community engagement</w:t>
      </w:r>
    </w:p>
    <w:p w14:paraId="2953D30C" w14:textId="5469C203" w:rsidR="004B10FD" w:rsidRPr="003B08A3" w:rsidRDefault="00C20DF4" w:rsidP="003B08A3">
      <w:pPr>
        <w:pStyle w:val="Themes"/>
      </w:pPr>
      <w:r w:rsidRPr="003B08A3">
        <w:t>H. Personal and professional research impact skills</w:t>
      </w:r>
      <w:r w:rsidR="003B08A3">
        <w:br/>
      </w:r>
    </w:p>
    <w:p w14:paraId="40CAAE1E" w14:textId="77777777" w:rsidR="004B10FD" w:rsidRDefault="00C20DF4" w:rsidP="00C20DF4">
      <w:r>
        <w:t>Keynote</w:t>
      </w:r>
    </w:p>
    <w:p w14:paraId="652DDF64" w14:textId="5994E965" w:rsidR="00C20DF4" w:rsidRPr="003B08A3" w:rsidRDefault="00C20DF4" w:rsidP="00C20DF4">
      <w:pPr>
        <w:rPr>
          <w:rStyle w:val="Hyperlink"/>
        </w:rPr>
      </w:pPr>
      <w:r w:rsidRPr="003B08A3">
        <w:rPr>
          <w:rStyle w:val="Hyperlink"/>
        </w:rPr>
        <w:t>https://mai2022cekeynote.eventbrite.co.uk</w:t>
      </w:r>
    </w:p>
    <w:p w14:paraId="2BDFDC9E" w14:textId="77777777" w:rsidR="00C20DF4" w:rsidRDefault="00C20DF4" w:rsidP="00C20DF4"/>
    <w:p w14:paraId="15814553" w14:textId="77777777" w:rsidR="004B10FD" w:rsidRPr="003B08A3" w:rsidRDefault="00C20DF4" w:rsidP="003B08A3">
      <w:pPr>
        <w:pStyle w:val="Title"/>
      </w:pPr>
      <w:r w:rsidRPr="003B08A3">
        <w:t>Faculty of Science and Engineering Civic Engagement Tutorial</w:t>
      </w:r>
    </w:p>
    <w:p w14:paraId="00B1E0B9" w14:textId="77777777" w:rsidR="004B10FD" w:rsidRPr="003B08A3" w:rsidRDefault="00C20DF4" w:rsidP="003B08A3">
      <w:pPr>
        <w:pStyle w:val="Subtitle"/>
      </w:pPr>
      <w:r w:rsidRPr="003B08A3">
        <w:t>14:00-15:00</w:t>
      </w:r>
    </w:p>
    <w:p w14:paraId="1179775A" w14:textId="3421687A" w:rsidR="00C20DF4" w:rsidRPr="003B08A3" w:rsidRDefault="00C20DF4" w:rsidP="003B08A3">
      <w:pPr>
        <w:pStyle w:val="Themes"/>
      </w:pPr>
      <w:r w:rsidRPr="003B08A3">
        <w:t>Theme 2 Growth at Scale</w:t>
      </w:r>
    </w:p>
    <w:p w14:paraId="24D26852" w14:textId="77777777" w:rsidR="004B10FD" w:rsidRPr="003B08A3" w:rsidRDefault="00C20DF4" w:rsidP="003B08A3">
      <w:pPr>
        <w:pStyle w:val="Themes"/>
      </w:pPr>
      <w:r w:rsidRPr="003B08A3">
        <w:t xml:space="preserve">Theme 4 Innovation ecosystem </w:t>
      </w:r>
    </w:p>
    <w:p w14:paraId="461F5258" w14:textId="76548DD7" w:rsidR="00C20DF4" w:rsidRPr="003B08A3" w:rsidRDefault="00C20DF4" w:rsidP="003B08A3">
      <w:pPr>
        <w:pStyle w:val="Themes"/>
      </w:pPr>
      <w:r w:rsidRPr="003B08A3">
        <w:t xml:space="preserve">A. Research partnerships </w:t>
      </w:r>
    </w:p>
    <w:p w14:paraId="3AA6D59B" w14:textId="77777777" w:rsidR="00C20DF4" w:rsidRPr="003B08A3" w:rsidRDefault="00C20DF4" w:rsidP="003B08A3">
      <w:pPr>
        <w:pStyle w:val="Themes"/>
      </w:pPr>
      <w:r w:rsidRPr="003B08A3">
        <w:t xml:space="preserve">B. Working with business </w:t>
      </w:r>
    </w:p>
    <w:p w14:paraId="716CFBB3" w14:textId="246A99E1" w:rsidR="004B10FD" w:rsidRPr="003B08A3" w:rsidRDefault="00C20DF4" w:rsidP="003B08A3">
      <w:pPr>
        <w:pStyle w:val="Themes"/>
      </w:pPr>
      <w:r w:rsidRPr="003B08A3">
        <w:t xml:space="preserve">C. Working with the public and third sector </w:t>
      </w:r>
      <w:r w:rsidR="003B08A3">
        <w:br/>
      </w:r>
    </w:p>
    <w:p w14:paraId="2AE2257E" w14:textId="77777777" w:rsidR="004B10FD" w:rsidRDefault="00C20DF4" w:rsidP="00C20DF4">
      <w:r>
        <w:t>Tutorial</w:t>
      </w:r>
    </w:p>
    <w:p w14:paraId="562E7C07" w14:textId="0751A5F7" w:rsidR="004B10FD" w:rsidRDefault="000B7955" w:rsidP="00C20DF4">
      <w:hyperlink r:id="rId22" w:history="1">
        <w:r w:rsidR="004B10FD" w:rsidRPr="0015528D">
          <w:rPr>
            <w:rStyle w:val="Hyperlink"/>
          </w:rPr>
          <w:t>https://www.liverpool.ac.uk/researcher/making-impact/resources/theme-three/</w:t>
        </w:r>
      </w:hyperlink>
    </w:p>
    <w:p w14:paraId="2D5D7AC5" w14:textId="422980EB" w:rsidR="00C20DF4" w:rsidRDefault="000B7955" w:rsidP="00C20DF4">
      <w:pPr>
        <w:rPr>
          <w:rStyle w:val="Hyperlink"/>
        </w:rPr>
      </w:pPr>
      <w:hyperlink r:id="rId23" w:history="1">
        <w:r w:rsidR="003B08A3" w:rsidRPr="0015528D">
          <w:rPr>
            <w:rStyle w:val="Hyperlink"/>
          </w:rPr>
          <w:t>https://mai2022locivicengagement.eventbrite.co.uk</w:t>
        </w:r>
      </w:hyperlink>
    </w:p>
    <w:p w14:paraId="4F6D7915" w14:textId="4D439F39" w:rsidR="003B08A3" w:rsidRDefault="003B08A3">
      <w:pPr>
        <w:spacing w:line="259" w:lineRule="auto"/>
        <w:rPr>
          <w:rStyle w:val="Hyperlink"/>
        </w:rPr>
      </w:pPr>
      <w:r>
        <w:rPr>
          <w:rStyle w:val="Hyperlink"/>
        </w:rPr>
        <w:br w:type="page"/>
      </w:r>
    </w:p>
    <w:p w14:paraId="53154C0D" w14:textId="590E6735" w:rsidR="002B1592" w:rsidRDefault="002B1592" w:rsidP="002B1592">
      <w:pPr>
        <w:pStyle w:val="Heading1"/>
      </w:pPr>
      <w:r>
        <w:lastRenderedPageBreak/>
        <w:t xml:space="preserve"> WEEK 3</w:t>
      </w:r>
      <w:r>
        <w:br/>
        <w:t xml:space="preserve"> 23 – 27 MAY</w:t>
      </w:r>
    </w:p>
    <w:p w14:paraId="5A6E4336" w14:textId="77777777" w:rsidR="002B1592" w:rsidRDefault="002B1592" w:rsidP="00C20DF4"/>
    <w:p w14:paraId="1A86B3F8" w14:textId="4FB9CF79" w:rsidR="004B10FD" w:rsidRPr="003B08A3" w:rsidRDefault="004B10FD" w:rsidP="003B08A3">
      <w:pPr>
        <w:pStyle w:val="Heading2"/>
      </w:pPr>
      <w:r w:rsidRPr="003B08A3">
        <w:t>23 May</w:t>
      </w:r>
    </w:p>
    <w:p w14:paraId="3A24D69A" w14:textId="77777777" w:rsidR="004B10FD" w:rsidRDefault="004B10FD" w:rsidP="00C20DF4"/>
    <w:p w14:paraId="4283E445" w14:textId="77777777" w:rsidR="004B10FD" w:rsidRPr="003B08A3" w:rsidRDefault="00C20DF4" w:rsidP="003B08A3">
      <w:pPr>
        <w:pStyle w:val="Title"/>
      </w:pPr>
      <w:r w:rsidRPr="003B08A3">
        <w:t>The UNESCO open science recommendations – how they help you achieve impact or 193 countries can’t be wrong</w:t>
      </w:r>
    </w:p>
    <w:p w14:paraId="650333F6" w14:textId="77777777" w:rsidR="004B10FD" w:rsidRPr="003B08A3" w:rsidRDefault="00C20DF4" w:rsidP="003B08A3">
      <w:pPr>
        <w:pStyle w:val="Subtitle"/>
      </w:pPr>
      <w:r w:rsidRPr="003B08A3">
        <w:t>9:30-10:00</w:t>
      </w:r>
    </w:p>
    <w:p w14:paraId="7BE47E0D" w14:textId="10AA015E" w:rsidR="00C20DF4" w:rsidRPr="003B08A3" w:rsidRDefault="00C20DF4" w:rsidP="003B08A3">
      <w:pPr>
        <w:pStyle w:val="Themes"/>
      </w:pPr>
      <w:r w:rsidRPr="003B08A3">
        <w:t xml:space="preserve">Theme 4 Innovation ecosystem </w:t>
      </w:r>
    </w:p>
    <w:p w14:paraId="67AD9B82" w14:textId="77777777" w:rsidR="00C20DF4" w:rsidRPr="003B08A3" w:rsidRDefault="00C20DF4" w:rsidP="003B08A3">
      <w:pPr>
        <w:pStyle w:val="Themes"/>
      </w:pPr>
      <w:r w:rsidRPr="003B08A3">
        <w:t>Theme 5 Government levels</w:t>
      </w:r>
    </w:p>
    <w:p w14:paraId="0A33B48E" w14:textId="5AA43217" w:rsidR="00C20DF4" w:rsidRPr="003B08A3" w:rsidRDefault="00C20DF4" w:rsidP="003B08A3">
      <w:pPr>
        <w:pStyle w:val="Themes"/>
      </w:pPr>
      <w:r w:rsidRPr="003B08A3">
        <w:t>A. Research partnerships</w:t>
      </w:r>
    </w:p>
    <w:p w14:paraId="7CA25564" w14:textId="68227512" w:rsidR="00C20DF4" w:rsidRPr="003B08A3" w:rsidRDefault="00C20DF4" w:rsidP="003B08A3">
      <w:pPr>
        <w:pStyle w:val="Themes"/>
      </w:pPr>
      <w:r w:rsidRPr="003B08A3">
        <w:t>C. Working with the public and third sector</w:t>
      </w:r>
    </w:p>
    <w:p w14:paraId="1C46F702" w14:textId="44C928D1" w:rsidR="004B10FD" w:rsidRPr="003B08A3" w:rsidRDefault="00C20DF4" w:rsidP="003B08A3">
      <w:pPr>
        <w:pStyle w:val="Themes"/>
      </w:pPr>
      <w:r w:rsidRPr="003B08A3">
        <w:t xml:space="preserve">G. Public and community engagement </w:t>
      </w:r>
      <w:r w:rsidR="003B08A3">
        <w:br/>
      </w:r>
    </w:p>
    <w:p w14:paraId="3D03F4D8" w14:textId="77777777" w:rsidR="004B10FD" w:rsidRDefault="00C20DF4" w:rsidP="00C20DF4">
      <w:r>
        <w:t>Workshop</w:t>
      </w:r>
    </w:p>
    <w:p w14:paraId="7AB2EB2A" w14:textId="3E11695D" w:rsidR="00C20DF4" w:rsidRPr="003B08A3" w:rsidRDefault="00C20DF4" w:rsidP="00C20DF4">
      <w:pPr>
        <w:rPr>
          <w:rStyle w:val="Hyperlink"/>
        </w:rPr>
      </w:pPr>
      <w:r w:rsidRPr="003B08A3">
        <w:rPr>
          <w:rStyle w:val="Hyperlink"/>
        </w:rPr>
        <w:t>https://mai2022libraryopenscience.eventbrite.co.uk</w:t>
      </w:r>
    </w:p>
    <w:p w14:paraId="3CF4A49E" w14:textId="77777777" w:rsidR="00C20DF4" w:rsidRDefault="00C20DF4" w:rsidP="00C20DF4"/>
    <w:p w14:paraId="6425E47C" w14:textId="3A7750A7" w:rsidR="002B1592" w:rsidRPr="003B08A3" w:rsidRDefault="00C20DF4" w:rsidP="003B08A3">
      <w:pPr>
        <w:pStyle w:val="Title"/>
      </w:pPr>
      <w:r w:rsidRPr="003B08A3">
        <w:t xml:space="preserve">Mastering complex research projects? </w:t>
      </w:r>
      <w:r w:rsidR="003B08A3">
        <w:br/>
      </w:r>
      <w:r w:rsidRPr="003B08A3">
        <w:t>How to enthuse your key stakeholders for impact</w:t>
      </w:r>
    </w:p>
    <w:p w14:paraId="2A893CCD" w14:textId="77777777" w:rsidR="002B1592" w:rsidRPr="003B08A3" w:rsidRDefault="00C20DF4" w:rsidP="003B08A3">
      <w:pPr>
        <w:pStyle w:val="Subtitle"/>
      </w:pPr>
      <w:r w:rsidRPr="003B08A3">
        <w:t>10:30-11:15</w:t>
      </w:r>
    </w:p>
    <w:p w14:paraId="07C4A812" w14:textId="57E941AC" w:rsidR="00C20DF4" w:rsidRPr="003B08A3" w:rsidRDefault="00C20DF4" w:rsidP="003B08A3">
      <w:pPr>
        <w:pStyle w:val="Themes"/>
      </w:pPr>
      <w:r w:rsidRPr="003B08A3">
        <w:t xml:space="preserve">Theme 4 Innovation ecosystem </w:t>
      </w:r>
    </w:p>
    <w:p w14:paraId="105C0CB4" w14:textId="6DEE4BBA" w:rsidR="00C20DF4" w:rsidRPr="003B08A3" w:rsidRDefault="00C20DF4" w:rsidP="003B08A3">
      <w:pPr>
        <w:pStyle w:val="Themes"/>
      </w:pPr>
      <w:r w:rsidRPr="003B08A3">
        <w:t xml:space="preserve">A. Research partnerships </w:t>
      </w:r>
    </w:p>
    <w:p w14:paraId="36601DEC" w14:textId="77777777" w:rsidR="00C20DF4" w:rsidRPr="003B08A3" w:rsidRDefault="00C20DF4" w:rsidP="003B08A3">
      <w:pPr>
        <w:pStyle w:val="Themes"/>
      </w:pPr>
      <w:r w:rsidRPr="003B08A3">
        <w:t xml:space="preserve">B. Working with business </w:t>
      </w:r>
    </w:p>
    <w:p w14:paraId="2068B9FB" w14:textId="77777777" w:rsidR="00C20DF4" w:rsidRPr="003B08A3" w:rsidRDefault="00C20DF4" w:rsidP="003B08A3">
      <w:pPr>
        <w:pStyle w:val="Themes"/>
      </w:pPr>
      <w:r w:rsidRPr="003B08A3">
        <w:t xml:space="preserve">C. Working with the public and third sector </w:t>
      </w:r>
    </w:p>
    <w:p w14:paraId="6CB3A474" w14:textId="0CF20FC7" w:rsidR="00C20DF4" w:rsidRPr="003B08A3" w:rsidRDefault="00C20DF4" w:rsidP="003B08A3">
      <w:pPr>
        <w:pStyle w:val="Themes"/>
      </w:pPr>
      <w:r w:rsidRPr="003B08A3">
        <w:t>D. Skills, enterprise and entrepreneurship</w:t>
      </w:r>
    </w:p>
    <w:p w14:paraId="7F8BA09D" w14:textId="77777777" w:rsidR="002B1592" w:rsidRPr="003B08A3" w:rsidRDefault="00C20DF4" w:rsidP="003B08A3">
      <w:pPr>
        <w:pStyle w:val="Themes"/>
      </w:pPr>
      <w:r w:rsidRPr="003B08A3">
        <w:t xml:space="preserve">G. Public and community engagement </w:t>
      </w:r>
    </w:p>
    <w:p w14:paraId="2575A65D" w14:textId="77777777" w:rsidR="002B1592" w:rsidRDefault="00C20DF4" w:rsidP="00C20DF4">
      <w:r>
        <w:lastRenderedPageBreak/>
        <w:t>Live Podcast</w:t>
      </w:r>
    </w:p>
    <w:p w14:paraId="42B8E0EA" w14:textId="2D7C04BE" w:rsidR="00C20DF4" w:rsidRPr="003B08A3" w:rsidRDefault="00C20DF4" w:rsidP="00C20DF4">
      <w:pPr>
        <w:rPr>
          <w:rStyle w:val="Hyperlink"/>
        </w:rPr>
      </w:pPr>
      <w:r w:rsidRPr="003B08A3">
        <w:rPr>
          <w:rStyle w:val="Hyperlink"/>
        </w:rPr>
        <w:t>https://mai2022nwmasteringcomplex.eventbrite.co.uk</w:t>
      </w:r>
    </w:p>
    <w:p w14:paraId="499944B4" w14:textId="77777777" w:rsidR="00C20DF4" w:rsidRDefault="00C20DF4" w:rsidP="00C20DF4"/>
    <w:p w14:paraId="65CFBEA0" w14:textId="707A5CD2" w:rsidR="002B1592" w:rsidRPr="003B08A3" w:rsidRDefault="00C20DF4" w:rsidP="003B08A3">
      <w:pPr>
        <w:pStyle w:val="Title"/>
      </w:pPr>
      <w:r w:rsidRPr="003B08A3">
        <w:t xml:space="preserve">Keynote: </w:t>
      </w:r>
      <w:r w:rsidR="003B08A3">
        <w:br/>
      </w:r>
      <w:r w:rsidRPr="003B08A3">
        <w:t>The Road from COP26. How innovation is leading the way</w:t>
      </w:r>
    </w:p>
    <w:p w14:paraId="0DD6301A" w14:textId="77777777" w:rsidR="002B1592" w:rsidRPr="003B08A3" w:rsidRDefault="00C20DF4" w:rsidP="003B08A3">
      <w:pPr>
        <w:pStyle w:val="Subtitle"/>
      </w:pPr>
      <w:r w:rsidRPr="003B08A3">
        <w:t>14:00-15:30</w:t>
      </w:r>
    </w:p>
    <w:p w14:paraId="1E706B05" w14:textId="04AD77B6" w:rsidR="00C20DF4" w:rsidRPr="003B08A3" w:rsidRDefault="00C20DF4" w:rsidP="003B08A3">
      <w:pPr>
        <w:pStyle w:val="Themes"/>
      </w:pPr>
      <w:r w:rsidRPr="003B08A3">
        <w:t>Theme 1 Future Economy</w:t>
      </w:r>
    </w:p>
    <w:p w14:paraId="17ED831D" w14:textId="77777777" w:rsidR="00C20DF4" w:rsidRPr="003B08A3" w:rsidRDefault="00C20DF4" w:rsidP="003B08A3">
      <w:pPr>
        <w:pStyle w:val="Themes"/>
      </w:pPr>
      <w:r w:rsidRPr="003B08A3">
        <w:t>Theme 2 Growth at Scale</w:t>
      </w:r>
    </w:p>
    <w:p w14:paraId="0DCB9B39" w14:textId="77777777" w:rsidR="00C20DF4" w:rsidRPr="003B08A3" w:rsidRDefault="00C20DF4" w:rsidP="003B08A3">
      <w:pPr>
        <w:pStyle w:val="Themes"/>
      </w:pPr>
      <w:r w:rsidRPr="003B08A3">
        <w:t>Theme 3 Global opportunities</w:t>
      </w:r>
    </w:p>
    <w:p w14:paraId="570E8936" w14:textId="77777777" w:rsidR="00C20DF4" w:rsidRPr="003B08A3" w:rsidRDefault="00C20DF4" w:rsidP="003B08A3">
      <w:pPr>
        <w:pStyle w:val="Themes"/>
      </w:pPr>
      <w:r w:rsidRPr="003B08A3">
        <w:t xml:space="preserve">Theme 4 Innovation ecosystem </w:t>
      </w:r>
    </w:p>
    <w:p w14:paraId="63B2BC99" w14:textId="77777777" w:rsidR="00C20DF4" w:rsidRPr="003B08A3" w:rsidRDefault="00C20DF4" w:rsidP="003B08A3">
      <w:pPr>
        <w:pStyle w:val="Themes"/>
      </w:pPr>
      <w:r w:rsidRPr="003B08A3">
        <w:t>Theme 5 Government levels</w:t>
      </w:r>
    </w:p>
    <w:p w14:paraId="5AFA2D92" w14:textId="6D0004A6" w:rsidR="00C20DF4" w:rsidRPr="003B08A3" w:rsidRDefault="00C20DF4" w:rsidP="003B08A3">
      <w:pPr>
        <w:pStyle w:val="Themes"/>
      </w:pPr>
      <w:r w:rsidRPr="003B08A3">
        <w:t xml:space="preserve">A. Research partnerships </w:t>
      </w:r>
    </w:p>
    <w:p w14:paraId="4AB31AC5" w14:textId="77777777" w:rsidR="00C20DF4" w:rsidRPr="003B08A3" w:rsidRDefault="00C20DF4" w:rsidP="003B08A3">
      <w:pPr>
        <w:pStyle w:val="Themes"/>
      </w:pPr>
      <w:r w:rsidRPr="003B08A3">
        <w:t xml:space="preserve">B. Working with business </w:t>
      </w:r>
    </w:p>
    <w:p w14:paraId="5416E483" w14:textId="3D540FC6" w:rsidR="00C20DF4" w:rsidRPr="003B08A3" w:rsidRDefault="00C20DF4" w:rsidP="003B08A3">
      <w:pPr>
        <w:pStyle w:val="Themes"/>
      </w:pPr>
      <w:r w:rsidRPr="003B08A3">
        <w:t>C. Working with the public and third sector</w:t>
      </w:r>
    </w:p>
    <w:p w14:paraId="2CAECC86" w14:textId="644BC4EC" w:rsidR="002B1592" w:rsidRPr="003B08A3" w:rsidRDefault="00C20DF4" w:rsidP="003B08A3">
      <w:pPr>
        <w:pStyle w:val="Themes"/>
      </w:pPr>
      <w:r w:rsidRPr="003B08A3">
        <w:t>E. Local growth and regeneration</w:t>
      </w:r>
      <w:r w:rsidR="003B08A3">
        <w:br/>
      </w:r>
    </w:p>
    <w:p w14:paraId="29B1B5DC" w14:textId="77777777" w:rsidR="002B1592" w:rsidRDefault="00C20DF4" w:rsidP="00C20DF4">
      <w:r>
        <w:t>Keynote</w:t>
      </w:r>
    </w:p>
    <w:p w14:paraId="0D49537A" w14:textId="2DE0F207" w:rsidR="00C20DF4" w:rsidRPr="003B08A3" w:rsidRDefault="00C20DF4" w:rsidP="00C20DF4">
      <w:pPr>
        <w:rPr>
          <w:rStyle w:val="Hyperlink"/>
        </w:rPr>
      </w:pPr>
      <w:r w:rsidRPr="003B08A3">
        <w:rPr>
          <w:rStyle w:val="Hyperlink"/>
        </w:rPr>
        <w:t>https://mai2022keynoteroadfromcop26.eventbrite.co.uk</w:t>
      </w:r>
    </w:p>
    <w:p w14:paraId="511439A6" w14:textId="55DA050F" w:rsidR="00C20DF4" w:rsidRDefault="00C20DF4" w:rsidP="00C20DF4"/>
    <w:p w14:paraId="05B6EE20" w14:textId="7D11D0D5" w:rsidR="002B1592" w:rsidRPr="003B08A3" w:rsidRDefault="002B1592" w:rsidP="003B08A3">
      <w:pPr>
        <w:pStyle w:val="Heading2"/>
      </w:pPr>
      <w:r w:rsidRPr="003B08A3">
        <w:t>24 May</w:t>
      </w:r>
    </w:p>
    <w:p w14:paraId="56E4A125" w14:textId="77777777" w:rsidR="002B1592" w:rsidRDefault="002B1592" w:rsidP="00C20DF4"/>
    <w:p w14:paraId="3C2764BE" w14:textId="49AC190C" w:rsidR="002B1592" w:rsidRPr="003B08A3" w:rsidRDefault="00C20DF4" w:rsidP="003B08A3">
      <w:pPr>
        <w:pStyle w:val="Title"/>
      </w:pPr>
      <w:r w:rsidRPr="003B08A3">
        <w:t xml:space="preserve">Your KE to the door! </w:t>
      </w:r>
      <w:r w:rsidR="003B08A3">
        <w:br/>
      </w:r>
      <w:r w:rsidRPr="003B08A3">
        <w:t>Knowledge Exchange and the Partnering Toolkit</w:t>
      </w:r>
    </w:p>
    <w:p w14:paraId="74410CB6" w14:textId="77777777" w:rsidR="002B1592" w:rsidRDefault="00C20DF4" w:rsidP="003B08A3">
      <w:pPr>
        <w:pStyle w:val="Subtitle"/>
      </w:pPr>
      <w:r>
        <w:t>10:00-11:30</w:t>
      </w:r>
    </w:p>
    <w:p w14:paraId="59C6664C" w14:textId="527F2F29" w:rsidR="00C20DF4" w:rsidRPr="003B08A3" w:rsidRDefault="00C20DF4" w:rsidP="003B08A3">
      <w:pPr>
        <w:pStyle w:val="Themes"/>
      </w:pPr>
      <w:r w:rsidRPr="003B08A3">
        <w:t>Theme 1 Future Economy</w:t>
      </w:r>
    </w:p>
    <w:p w14:paraId="0FF47657" w14:textId="77777777" w:rsidR="00C20DF4" w:rsidRPr="003B08A3" w:rsidRDefault="00C20DF4" w:rsidP="003B08A3">
      <w:pPr>
        <w:pStyle w:val="Themes"/>
      </w:pPr>
      <w:r w:rsidRPr="003B08A3">
        <w:t>Theme 2 Growth at Scale</w:t>
      </w:r>
    </w:p>
    <w:p w14:paraId="306CA3B3" w14:textId="77777777" w:rsidR="00C20DF4" w:rsidRPr="003B08A3" w:rsidRDefault="00C20DF4" w:rsidP="003B08A3">
      <w:pPr>
        <w:pStyle w:val="Themes"/>
      </w:pPr>
      <w:r w:rsidRPr="003B08A3">
        <w:t>Theme 3 Global opportunities</w:t>
      </w:r>
    </w:p>
    <w:p w14:paraId="024B56A3" w14:textId="77777777" w:rsidR="002B1592" w:rsidRPr="003B08A3" w:rsidRDefault="00C20DF4" w:rsidP="003B08A3">
      <w:pPr>
        <w:pStyle w:val="Themes"/>
      </w:pPr>
      <w:r w:rsidRPr="003B08A3">
        <w:t xml:space="preserve">Theme 4 Innovation ecosystem </w:t>
      </w:r>
    </w:p>
    <w:p w14:paraId="52D0D76D" w14:textId="31D98EE3" w:rsidR="00C20DF4" w:rsidRPr="003B08A3" w:rsidRDefault="00C20DF4" w:rsidP="003B08A3">
      <w:pPr>
        <w:pStyle w:val="Themes"/>
      </w:pPr>
      <w:r w:rsidRPr="003B08A3">
        <w:t xml:space="preserve">A. Research partnerships </w:t>
      </w:r>
    </w:p>
    <w:p w14:paraId="30E562CA" w14:textId="77777777" w:rsidR="00C20DF4" w:rsidRPr="003B08A3" w:rsidRDefault="00C20DF4" w:rsidP="003B08A3">
      <w:pPr>
        <w:pStyle w:val="Themes"/>
      </w:pPr>
      <w:r w:rsidRPr="003B08A3">
        <w:t xml:space="preserve">B. Working with business </w:t>
      </w:r>
    </w:p>
    <w:p w14:paraId="6B0BB253" w14:textId="77777777" w:rsidR="00C20DF4" w:rsidRPr="003B08A3" w:rsidRDefault="00C20DF4" w:rsidP="003B08A3">
      <w:pPr>
        <w:pStyle w:val="Themes"/>
      </w:pPr>
      <w:r w:rsidRPr="003B08A3">
        <w:t xml:space="preserve">C. Working with the public and third sector </w:t>
      </w:r>
    </w:p>
    <w:p w14:paraId="3AC51D47" w14:textId="77777777" w:rsidR="00C20DF4" w:rsidRPr="003B08A3" w:rsidRDefault="00C20DF4" w:rsidP="003B08A3">
      <w:pPr>
        <w:pStyle w:val="Themes"/>
      </w:pPr>
      <w:r w:rsidRPr="003B08A3">
        <w:lastRenderedPageBreak/>
        <w:t xml:space="preserve">D. Skills, enterprise and entrepreneurship </w:t>
      </w:r>
    </w:p>
    <w:p w14:paraId="370101D6" w14:textId="77777777" w:rsidR="00C20DF4" w:rsidRPr="003B08A3" w:rsidRDefault="00C20DF4" w:rsidP="003B08A3">
      <w:pPr>
        <w:pStyle w:val="Themes"/>
      </w:pPr>
      <w:r w:rsidRPr="003B08A3">
        <w:t xml:space="preserve">E. Local growth and regeneration </w:t>
      </w:r>
    </w:p>
    <w:p w14:paraId="3CB04ECD" w14:textId="77777777" w:rsidR="00C20DF4" w:rsidRPr="003B08A3" w:rsidRDefault="00C20DF4" w:rsidP="003B08A3">
      <w:pPr>
        <w:pStyle w:val="Themes"/>
      </w:pPr>
      <w:r w:rsidRPr="003B08A3">
        <w:t xml:space="preserve">F. IP and commercialisation </w:t>
      </w:r>
    </w:p>
    <w:p w14:paraId="3EC177D5" w14:textId="2DD84CFC" w:rsidR="002B1592" w:rsidRPr="003B08A3" w:rsidRDefault="00C20DF4" w:rsidP="003B08A3">
      <w:pPr>
        <w:pStyle w:val="Themes"/>
      </w:pPr>
      <w:r w:rsidRPr="003B08A3">
        <w:t xml:space="preserve">G. Public and community engagement </w:t>
      </w:r>
    </w:p>
    <w:p w14:paraId="4EA7928A" w14:textId="4172BC09" w:rsidR="002B1592" w:rsidRPr="003B08A3" w:rsidRDefault="00C20DF4" w:rsidP="003B08A3">
      <w:pPr>
        <w:pStyle w:val="Themes"/>
      </w:pPr>
      <w:r w:rsidRPr="003B08A3">
        <w:t>H. Personal and professional research impact skills</w:t>
      </w:r>
      <w:r w:rsidR="003B08A3">
        <w:br/>
      </w:r>
    </w:p>
    <w:p w14:paraId="2E2A852C" w14:textId="77777777" w:rsidR="002B1592" w:rsidRDefault="00C20DF4" w:rsidP="00C20DF4">
      <w:r>
        <w:t>Face to Face Workshop</w:t>
      </w:r>
    </w:p>
    <w:p w14:paraId="0FD21F6F" w14:textId="349A3D5B" w:rsidR="002B1592" w:rsidRPr="003B08A3" w:rsidRDefault="000B7955" w:rsidP="00C20DF4">
      <w:pPr>
        <w:rPr>
          <w:rStyle w:val="Hyperlink"/>
        </w:rPr>
      </w:pPr>
      <w:hyperlink r:id="rId24" w:history="1">
        <w:r w:rsidR="002B1592" w:rsidRPr="003B08A3">
          <w:rPr>
            <w:rStyle w:val="Hyperlink"/>
          </w:rPr>
          <w:t>https://www.liverpool.ac.uk/researcher/making-impact/resources/theme-one/</w:t>
        </w:r>
      </w:hyperlink>
    </w:p>
    <w:p w14:paraId="52CBE311" w14:textId="2DAAE2F8" w:rsidR="00C20DF4" w:rsidRPr="003B08A3" w:rsidRDefault="00C20DF4" w:rsidP="00C20DF4">
      <w:pPr>
        <w:rPr>
          <w:rStyle w:val="Hyperlink"/>
        </w:rPr>
      </w:pPr>
      <w:r w:rsidRPr="003B08A3">
        <w:rPr>
          <w:rStyle w:val="Hyperlink"/>
        </w:rPr>
        <w:t>https://mai2022jrhsyourketothedoor.eventbrite.co.uk</w:t>
      </w:r>
    </w:p>
    <w:p w14:paraId="72D2DFC9" w14:textId="77777777" w:rsidR="00C20DF4" w:rsidRDefault="00C20DF4" w:rsidP="00C20DF4"/>
    <w:p w14:paraId="2D4CBD15" w14:textId="77777777" w:rsidR="002B1592" w:rsidRPr="003B08A3" w:rsidRDefault="00C20DF4" w:rsidP="003B08A3">
      <w:pPr>
        <w:pStyle w:val="Title"/>
      </w:pPr>
      <w:r w:rsidRPr="003B08A3">
        <w:t>Keynote: Knowledge exchange - a funders perspective</w:t>
      </w:r>
    </w:p>
    <w:p w14:paraId="5BD6B93B" w14:textId="77777777" w:rsidR="002B1592" w:rsidRDefault="00C20DF4" w:rsidP="003B08A3">
      <w:pPr>
        <w:pStyle w:val="Subtitle"/>
      </w:pPr>
      <w:r>
        <w:t>14:00-15:00</w:t>
      </w:r>
    </w:p>
    <w:p w14:paraId="2B4F5664" w14:textId="070B6963" w:rsidR="00C20DF4" w:rsidRPr="003B08A3" w:rsidRDefault="00C20DF4" w:rsidP="003B08A3">
      <w:pPr>
        <w:pStyle w:val="Themes"/>
      </w:pPr>
      <w:r w:rsidRPr="003B08A3">
        <w:t>Theme 1 Future Economy</w:t>
      </w:r>
    </w:p>
    <w:p w14:paraId="1EE00F58" w14:textId="77777777" w:rsidR="00C20DF4" w:rsidRPr="003B08A3" w:rsidRDefault="00C20DF4" w:rsidP="003B08A3">
      <w:pPr>
        <w:pStyle w:val="Themes"/>
      </w:pPr>
      <w:r w:rsidRPr="003B08A3">
        <w:t>Theme 2 Growth at Scale</w:t>
      </w:r>
    </w:p>
    <w:p w14:paraId="14B9570C" w14:textId="77777777" w:rsidR="00C20DF4" w:rsidRPr="003B08A3" w:rsidRDefault="00C20DF4" w:rsidP="003B08A3">
      <w:pPr>
        <w:pStyle w:val="Themes"/>
      </w:pPr>
      <w:r w:rsidRPr="003B08A3">
        <w:t>Theme 3 Global opportunities</w:t>
      </w:r>
    </w:p>
    <w:p w14:paraId="254D240E" w14:textId="77777777" w:rsidR="00C20DF4" w:rsidRPr="003B08A3" w:rsidRDefault="00C20DF4" w:rsidP="003B08A3">
      <w:pPr>
        <w:pStyle w:val="Themes"/>
      </w:pPr>
      <w:r w:rsidRPr="003B08A3">
        <w:t xml:space="preserve">Theme 4 Innovation ecosystem </w:t>
      </w:r>
    </w:p>
    <w:p w14:paraId="1B6CE582" w14:textId="77777777" w:rsidR="00C20DF4" w:rsidRPr="003B08A3" w:rsidRDefault="00C20DF4" w:rsidP="003B08A3">
      <w:pPr>
        <w:pStyle w:val="Themes"/>
      </w:pPr>
      <w:r w:rsidRPr="003B08A3">
        <w:t>Theme 5 Government levels</w:t>
      </w:r>
    </w:p>
    <w:p w14:paraId="3BAD7D73" w14:textId="545B8B62" w:rsidR="00C20DF4" w:rsidRPr="003B08A3" w:rsidRDefault="00C20DF4" w:rsidP="003B08A3">
      <w:pPr>
        <w:pStyle w:val="Themes"/>
      </w:pPr>
      <w:r w:rsidRPr="003B08A3">
        <w:t xml:space="preserve">A. Research partnerships </w:t>
      </w:r>
    </w:p>
    <w:p w14:paraId="09B27AB9" w14:textId="77777777" w:rsidR="00C20DF4" w:rsidRPr="003B08A3" w:rsidRDefault="00C20DF4" w:rsidP="003B08A3">
      <w:pPr>
        <w:pStyle w:val="Themes"/>
      </w:pPr>
      <w:r w:rsidRPr="003B08A3">
        <w:t xml:space="preserve">B. Working with business </w:t>
      </w:r>
    </w:p>
    <w:p w14:paraId="1F1ACBCC" w14:textId="77777777" w:rsidR="00C20DF4" w:rsidRPr="003B08A3" w:rsidRDefault="00C20DF4" w:rsidP="003B08A3">
      <w:pPr>
        <w:pStyle w:val="Themes"/>
      </w:pPr>
      <w:r w:rsidRPr="003B08A3">
        <w:t xml:space="preserve">C. Working with the public and third sector </w:t>
      </w:r>
    </w:p>
    <w:p w14:paraId="62091A9D" w14:textId="77777777" w:rsidR="00C20DF4" w:rsidRPr="003B08A3" w:rsidRDefault="00C20DF4" w:rsidP="003B08A3">
      <w:pPr>
        <w:pStyle w:val="Themes"/>
      </w:pPr>
      <w:r w:rsidRPr="003B08A3">
        <w:t xml:space="preserve">D. Skills, enterprise and entrepreneurship </w:t>
      </w:r>
    </w:p>
    <w:p w14:paraId="124EDA25" w14:textId="77777777" w:rsidR="00C20DF4" w:rsidRPr="003B08A3" w:rsidRDefault="00C20DF4" w:rsidP="003B08A3">
      <w:pPr>
        <w:pStyle w:val="Themes"/>
      </w:pPr>
      <w:r w:rsidRPr="003B08A3">
        <w:t xml:space="preserve">E. Local growth and regeneration </w:t>
      </w:r>
    </w:p>
    <w:p w14:paraId="76138080" w14:textId="77777777" w:rsidR="00C20DF4" w:rsidRPr="003B08A3" w:rsidRDefault="00C20DF4" w:rsidP="003B08A3">
      <w:pPr>
        <w:pStyle w:val="Themes"/>
      </w:pPr>
      <w:r w:rsidRPr="003B08A3">
        <w:t xml:space="preserve">F. IP and commercialisation </w:t>
      </w:r>
    </w:p>
    <w:p w14:paraId="36402B12" w14:textId="77777777" w:rsidR="002B1592" w:rsidRPr="003B08A3" w:rsidRDefault="00C20DF4" w:rsidP="003B08A3">
      <w:pPr>
        <w:pStyle w:val="Themes"/>
      </w:pPr>
      <w:r w:rsidRPr="003B08A3">
        <w:t>G. Public and community engagement</w:t>
      </w:r>
    </w:p>
    <w:p w14:paraId="0A7553DB" w14:textId="7D2D03EE" w:rsidR="002B1592" w:rsidRPr="003B08A3" w:rsidRDefault="00C20DF4" w:rsidP="003B08A3">
      <w:pPr>
        <w:pStyle w:val="Themes"/>
      </w:pPr>
      <w:r w:rsidRPr="003B08A3">
        <w:t>H. Personal and professional research impact skills</w:t>
      </w:r>
      <w:r w:rsidR="003B08A3">
        <w:br/>
      </w:r>
    </w:p>
    <w:p w14:paraId="744D060A" w14:textId="77777777" w:rsidR="002B1592" w:rsidRDefault="00C20DF4" w:rsidP="00C20DF4">
      <w:r>
        <w:t>Keynote</w:t>
      </w:r>
    </w:p>
    <w:p w14:paraId="65359E24" w14:textId="49EDB1A8" w:rsidR="00C20DF4" w:rsidRPr="003B08A3" w:rsidRDefault="00C20DF4" w:rsidP="00C20DF4">
      <w:pPr>
        <w:rPr>
          <w:rStyle w:val="Hyperlink"/>
        </w:rPr>
      </w:pPr>
      <w:r w:rsidRPr="003B08A3">
        <w:rPr>
          <w:rStyle w:val="Hyperlink"/>
        </w:rPr>
        <w:t>https://mai2022afkeynoteknowledgeexchange.eventbrite.co.uk</w:t>
      </w:r>
    </w:p>
    <w:p w14:paraId="5500BDCB" w14:textId="32194317" w:rsidR="003B08A3" w:rsidRDefault="003B08A3">
      <w:pPr>
        <w:spacing w:line="259" w:lineRule="auto"/>
      </w:pPr>
      <w:r>
        <w:br w:type="page"/>
      </w:r>
    </w:p>
    <w:p w14:paraId="72AF84D3" w14:textId="26593B9C" w:rsidR="002B1592" w:rsidRPr="003B08A3" w:rsidRDefault="002B1592" w:rsidP="003B08A3">
      <w:pPr>
        <w:pStyle w:val="Heading2"/>
      </w:pPr>
      <w:r w:rsidRPr="003B08A3">
        <w:lastRenderedPageBreak/>
        <w:t>25 May</w:t>
      </w:r>
    </w:p>
    <w:p w14:paraId="40A3EF2D" w14:textId="77777777" w:rsidR="002B1592" w:rsidRDefault="002B1592" w:rsidP="00C20DF4"/>
    <w:p w14:paraId="2144AD81" w14:textId="77777777" w:rsidR="002B1592" w:rsidRPr="003B08A3" w:rsidRDefault="00C20DF4" w:rsidP="003B08A3">
      <w:pPr>
        <w:pStyle w:val="Title"/>
      </w:pPr>
      <w:r w:rsidRPr="003B08A3">
        <w:t>The art of listening</w:t>
      </w:r>
    </w:p>
    <w:p w14:paraId="4352D235" w14:textId="77777777" w:rsidR="002B1592" w:rsidRPr="003B08A3" w:rsidRDefault="00C20DF4" w:rsidP="003B08A3">
      <w:pPr>
        <w:pStyle w:val="Subtitle"/>
      </w:pPr>
      <w:r w:rsidRPr="003B08A3">
        <w:t>9:30-10:15</w:t>
      </w:r>
    </w:p>
    <w:p w14:paraId="1DB1F992" w14:textId="6545D6EB" w:rsidR="00C20DF4" w:rsidRPr="003B08A3" w:rsidRDefault="00C20DF4" w:rsidP="003B08A3">
      <w:pPr>
        <w:pStyle w:val="Themes"/>
      </w:pPr>
      <w:r w:rsidRPr="003B08A3">
        <w:t xml:space="preserve">A. Research partnerships </w:t>
      </w:r>
    </w:p>
    <w:p w14:paraId="187DF21C" w14:textId="77777777" w:rsidR="00C20DF4" w:rsidRPr="003B08A3" w:rsidRDefault="00C20DF4" w:rsidP="003B08A3">
      <w:pPr>
        <w:pStyle w:val="Themes"/>
      </w:pPr>
      <w:r w:rsidRPr="003B08A3">
        <w:t xml:space="preserve">B. Working with business </w:t>
      </w:r>
    </w:p>
    <w:p w14:paraId="32BDDC16" w14:textId="77777777" w:rsidR="00C20DF4" w:rsidRPr="003B08A3" w:rsidRDefault="00C20DF4" w:rsidP="003B08A3">
      <w:pPr>
        <w:pStyle w:val="Themes"/>
      </w:pPr>
      <w:r w:rsidRPr="003B08A3">
        <w:t xml:space="preserve">C. Working with the public and third sector </w:t>
      </w:r>
    </w:p>
    <w:p w14:paraId="38B10F82" w14:textId="77777777" w:rsidR="00C20DF4" w:rsidRPr="003B08A3" w:rsidRDefault="00C20DF4" w:rsidP="003B08A3">
      <w:pPr>
        <w:pStyle w:val="Themes"/>
      </w:pPr>
      <w:r w:rsidRPr="003B08A3">
        <w:t xml:space="preserve">D. Skills, enterprise and entrepreneurship </w:t>
      </w:r>
    </w:p>
    <w:p w14:paraId="7BACCE0E" w14:textId="77777777" w:rsidR="00C20DF4" w:rsidRPr="003B08A3" w:rsidRDefault="00C20DF4" w:rsidP="003B08A3">
      <w:pPr>
        <w:pStyle w:val="Themes"/>
      </w:pPr>
      <w:r w:rsidRPr="003B08A3">
        <w:t xml:space="preserve">G. Public and community engagement </w:t>
      </w:r>
    </w:p>
    <w:p w14:paraId="2E1BFFC4" w14:textId="07BBC596" w:rsidR="002B1592" w:rsidRPr="003B08A3" w:rsidRDefault="00C20DF4" w:rsidP="003B08A3">
      <w:pPr>
        <w:pStyle w:val="Themes"/>
      </w:pPr>
      <w:r w:rsidRPr="003B08A3">
        <w:t>H. Personal and professional research impact skills</w:t>
      </w:r>
      <w:r w:rsidR="003B08A3">
        <w:br/>
      </w:r>
    </w:p>
    <w:p w14:paraId="71912AB2" w14:textId="77777777" w:rsidR="002B1592" w:rsidRDefault="00C20DF4" w:rsidP="00C20DF4">
      <w:r>
        <w:t>Workshop</w:t>
      </w:r>
    </w:p>
    <w:p w14:paraId="2F69FB81" w14:textId="5DDFE641" w:rsidR="00C20DF4" w:rsidRPr="003B08A3" w:rsidRDefault="00C20DF4" w:rsidP="00C20DF4">
      <w:pPr>
        <w:rPr>
          <w:rStyle w:val="Hyperlink"/>
        </w:rPr>
      </w:pPr>
      <w:r w:rsidRPr="003B08A3">
        <w:rPr>
          <w:rStyle w:val="Hyperlink"/>
        </w:rPr>
        <w:t>https://mai2022dcartoflistening.eventbrite.co.uk</w:t>
      </w:r>
    </w:p>
    <w:p w14:paraId="0FE246A1" w14:textId="77777777" w:rsidR="00C20DF4" w:rsidRDefault="00C20DF4" w:rsidP="00C20DF4"/>
    <w:p w14:paraId="6733615D" w14:textId="549E8206" w:rsidR="002B1592" w:rsidRPr="003B08A3" w:rsidRDefault="00C20DF4" w:rsidP="003B08A3">
      <w:pPr>
        <w:pStyle w:val="Title"/>
      </w:pPr>
      <w:r w:rsidRPr="003B08A3">
        <w:t xml:space="preserve">From Liverpool to Impact: </w:t>
      </w:r>
      <w:r w:rsidR="003B08A3" w:rsidRPr="003B08A3">
        <w:br/>
      </w:r>
      <w:r w:rsidRPr="003B08A3">
        <w:t>Panel discussion on business development and Collaboration</w:t>
      </w:r>
      <w:r w:rsidRPr="003B08A3">
        <w:tab/>
      </w:r>
    </w:p>
    <w:p w14:paraId="17A18F09" w14:textId="77777777" w:rsidR="002B1592" w:rsidRPr="003B08A3" w:rsidRDefault="00C20DF4" w:rsidP="003B08A3">
      <w:pPr>
        <w:pStyle w:val="Subtitle"/>
      </w:pPr>
      <w:r w:rsidRPr="003B08A3">
        <w:t>12:00-13:00</w:t>
      </w:r>
    </w:p>
    <w:p w14:paraId="4FC01534" w14:textId="4339B355" w:rsidR="00C20DF4" w:rsidRPr="003B08A3" w:rsidRDefault="00C20DF4" w:rsidP="003B08A3">
      <w:pPr>
        <w:pStyle w:val="Themes"/>
      </w:pPr>
      <w:r w:rsidRPr="003B08A3">
        <w:t>Theme 1 Future Economy</w:t>
      </w:r>
    </w:p>
    <w:p w14:paraId="76BC3BE4" w14:textId="77777777" w:rsidR="00C20DF4" w:rsidRPr="003B08A3" w:rsidRDefault="00C20DF4" w:rsidP="003B08A3">
      <w:pPr>
        <w:pStyle w:val="Themes"/>
      </w:pPr>
      <w:r w:rsidRPr="003B08A3">
        <w:t>Theme 2 Growth at Scale</w:t>
      </w:r>
    </w:p>
    <w:p w14:paraId="2E529CE1" w14:textId="77777777" w:rsidR="00C20DF4" w:rsidRPr="003B08A3" w:rsidRDefault="00C20DF4" w:rsidP="003B08A3">
      <w:pPr>
        <w:pStyle w:val="Themes"/>
      </w:pPr>
      <w:r w:rsidRPr="003B08A3">
        <w:t>Theme 3 Global opportunities</w:t>
      </w:r>
    </w:p>
    <w:p w14:paraId="325931BD" w14:textId="77777777" w:rsidR="00C20DF4" w:rsidRPr="003B08A3" w:rsidRDefault="00C20DF4" w:rsidP="003B08A3">
      <w:pPr>
        <w:pStyle w:val="Themes"/>
      </w:pPr>
      <w:r w:rsidRPr="003B08A3">
        <w:t xml:space="preserve">Theme 4 Innovation ecosystem </w:t>
      </w:r>
    </w:p>
    <w:p w14:paraId="22D5FCE0" w14:textId="77777777" w:rsidR="00C20DF4" w:rsidRPr="003B08A3" w:rsidRDefault="00C20DF4" w:rsidP="003B08A3">
      <w:pPr>
        <w:pStyle w:val="Themes"/>
      </w:pPr>
      <w:r w:rsidRPr="003B08A3">
        <w:t>Theme 5 Government levels</w:t>
      </w:r>
    </w:p>
    <w:p w14:paraId="0652CF5B" w14:textId="458727A1" w:rsidR="00C20DF4" w:rsidRPr="003B08A3" w:rsidRDefault="00C20DF4" w:rsidP="003B08A3">
      <w:pPr>
        <w:pStyle w:val="Themes"/>
      </w:pPr>
      <w:r w:rsidRPr="003B08A3">
        <w:t xml:space="preserve">A. Research partnerships </w:t>
      </w:r>
    </w:p>
    <w:p w14:paraId="31E98F74" w14:textId="77777777" w:rsidR="00C20DF4" w:rsidRPr="003B08A3" w:rsidRDefault="00C20DF4" w:rsidP="003B08A3">
      <w:pPr>
        <w:pStyle w:val="Themes"/>
      </w:pPr>
      <w:r w:rsidRPr="003B08A3">
        <w:t xml:space="preserve">B. Working with business </w:t>
      </w:r>
    </w:p>
    <w:p w14:paraId="68313439" w14:textId="77777777" w:rsidR="00C20DF4" w:rsidRPr="003B08A3" w:rsidRDefault="00C20DF4" w:rsidP="003B08A3">
      <w:pPr>
        <w:pStyle w:val="Themes"/>
      </w:pPr>
      <w:r w:rsidRPr="003B08A3">
        <w:t xml:space="preserve">C. Working with the public and third sector </w:t>
      </w:r>
    </w:p>
    <w:p w14:paraId="42AD5BCE" w14:textId="77777777" w:rsidR="00C20DF4" w:rsidRPr="003B08A3" w:rsidRDefault="00C20DF4" w:rsidP="003B08A3">
      <w:pPr>
        <w:pStyle w:val="Themes"/>
      </w:pPr>
      <w:r w:rsidRPr="003B08A3">
        <w:t xml:space="preserve">D. Skills, enterprise and entrepreneurship </w:t>
      </w:r>
    </w:p>
    <w:p w14:paraId="0FA7B34C" w14:textId="00F7830D" w:rsidR="00C20DF4" w:rsidRPr="003B08A3" w:rsidRDefault="00C20DF4" w:rsidP="003B08A3">
      <w:pPr>
        <w:pStyle w:val="Themes"/>
      </w:pPr>
      <w:r w:rsidRPr="003B08A3">
        <w:t xml:space="preserve">G. Public and community engagement </w:t>
      </w:r>
    </w:p>
    <w:p w14:paraId="31963598" w14:textId="326B401F" w:rsidR="002B1592" w:rsidRPr="003B08A3" w:rsidRDefault="00C20DF4" w:rsidP="003B08A3">
      <w:pPr>
        <w:pStyle w:val="Themes"/>
      </w:pPr>
      <w:r w:rsidRPr="003B08A3">
        <w:t>H. Personal and professional research impact skills</w:t>
      </w:r>
      <w:r w:rsidR="003B08A3">
        <w:br/>
      </w:r>
    </w:p>
    <w:p w14:paraId="20927E1B" w14:textId="77777777" w:rsidR="002B1592" w:rsidRDefault="00C20DF4" w:rsidP="00C20DF4">
      <w:r>
        <w:t>Panel Discussio</w:t>
      </w:r>
      <w:r w:rsidR="002B1592">
        <w:t>n</w:t>
      </w:r>
    </w:p>
    <w:p w14:paraId="2F962CB3" w14:textId="424D0A57" w:rsidR="00C20DF4" w:rsidRPr="003B08A3" w:rsidRDefault="00C20DF4" w:rsidP="00C20DF4">
      <w:pPr>
        <w:rPr>
          <w:rStyle w:val="Hyperlink"/>
        </w:rPr>
      </w:pPr>
      <w:r w:rsidRPr="003B08A3">
        <w:rPr>
          <w:rStyle w:val="Hyperlink"/>
        </w:rPr>
        <w:t>https://mai2022paneldicsussion.eventbrite.co.uk</w:t>
      </w:r>
    </w:p>
    <w:p w14:paraId="2F3D8A72" w14:textId="77777777" w:rsidR="00C20DF4" w:rsidRDefault="00C20DF4" w:rsidP="00C20DF4"/>
    <w:p w14:paraId="3951AC9B" w14:textId="77777777" w:rsidR="002B1592" w:rsidRDefault="00C20DF4" w:rsidP="003B08A3">
      <w:pPr>
        <w:pStyle w:val="Title"/>
      </w:pPr>
      <w:r>
        <w:t>Leveraging Your Transferable Skills for the Future</w:t>
      </w:r>
    </w:p>
    <w:p w14:paraId="7F959396" w14:textId="77777777" w:rsidR="002B1592" w:rsidRPr="003B08A3" w:rsidRDefault="00C20DF4" w:rsidP="003B08A3">
      <w:pPr>
        <w:pStyle w:val="Subtitle"/>
      </w:pPr>
      <w:r w:rsidRPr="003B08A3">
        <w:t>13:30-15:30</w:t>
      </w:r>
    </w:p>
    <w:p w14:paraId="16FA4A74" w14:textId="74D7383E" w:rsidR="00C20DF4" w:rsidRDefault="00C20DF4" w:rsidP="003B08A3">
      <w:pPr>
        <w:pStyle w:val="Themes"/>
      </w:pPr>
      <w:r>
        <w:t>Theme 1 Future Economy</w:t>
      </w:r>
    </w:p>
    <w:p w14:paraId="66F512D3" w14:textId="77777777" w:rsidR="00C20DF4" w:rsidRDefault="00C20DF4" w:rsidP="003B08A3">
      <w:pPr>
        <w:pStyle w:val="Themes"/>
      </w:pPr>
      <w:r>
        <w:t>Theme 2 Growth at Scale</w:t>
      </w:r>
    </w:p>
    <w:p w14:paraId="62E01991" w14:textId="77777777" w:rsidR="00C20DF4" w:rsidRDefault="00C20DF4" w:rsidP="003B08A3">
      <w:pPr>
        <w:pStyle w:val="Themes"/>
      </w:pPr>
      <w:r>
        <w:t>Theme 3 Global opportunities</w:t>
      </w:r>
    </w:p>
    <w:p w14:paraId="4A41C59D" w14:textId="77777777" w:rsidR="00C20DF4" w:rsidRDefault="00C20DF4" w:rsidP="003B08A3">
      <w:pPr>
        <w:pStyle w:val="Themes"/>
      </w:pPr>
      <w:r>
        <w:t xml:space="preserve">Theme 4 Innovation ecosystem </w:t>
      </w:r>
    </w:p>
    <w:p w14:paraId="5846EE20" w14:textId="77777777" w:rsidR="00C20DF4" w:rsidRDefault="00C20DF4" w:rsidP="003B08A3">
      <w:pPr>
        <w:pStyle w:val="Themes"/>
      </w:pPr>
      <w:r>
        <w:t>Theme 5 Government levels</w:t>
      </w:r>
    </w:p>
    <w:p w14:paraId="342A3684" w14:textId="284BE571" w:rsidR="00C20DF4" w:rsidRDefault="00C20DF4" w:rsidP="003B08A3">
      <w:pPr>
        <w:pStyle w:val="Themes"/>
      </w:pPr>
      <w:r>
        <w:t xml:space="preserve">A. Research partnerships </w:t>
      </w:r>
    </w:p>
    <w:p w14:paraId="527A2737" w14:textId="77777777" w:rsidR="00C20DF4" w:rsidRDefault="00C20DF4" w:rsidP="003B08A3">
      <w:pPr>
        <w:pStyle w:val="Themes"/>
      </w:pPr>
      <w:r>
        <w:t xml:space="preserve">B. Working with business </w:t>
      </w:r>
    </w:p>
    <w:p w14:paraId="333F4AD7" w14:textId="77777777" w:rsidR="00C20DF4" w:rsidRDefault="00C20DF4" w:rsidP="003B08A3">
      <w:pPr>
        <w:pStyle w:val="Themes"/>
      </w:pPr>
      <w:r>
        <w:t xml:space="preserve">C. Working with the public and third sector </w:t>
      </w:r>
    </w:p>
    <w:p w14:paraId="1E26D620" w14:textId="77777777" w:rsidR="00C20DF4" w:rsidRDefault="00C20DF4" w:rsidP="003B08A3">
      <w:pPr>
        <w:pStyle w:val="Themes"/>
      </w:pPr>
      <w:r>
        <w:t xml:space="preserve">D. Skills, enterprise and entrepreneurship </w:t>
      </w:r>
    </w:p>
    <w:p w14:paraId="52F1500F" w14:textId="77777777" w:rsidR="00C20DF4" w:rsidRDefault="00C20DF4" w:rsidP="003B08A3">
      <w:pPr>
        <w:pStyle w:val="Themes"/>
      </w:pPr>
      <w:r>
        <w:t xml:space="preserve">G. Public and community engagement </w:t>
      </w:r>
    </w:p>
    <w:p w14:paraId="0E991F67" w14:textId="422D041A" w:rsidR="00C20DF4" w:rsidRDefault="00C20DF4" w:rsidP="003B08A3">
      <w:pPr>
        <w:pStyle w:val="Themes"/>
      </w:pPr>
      <w:r>
        <w:t>H. Personal and professional research impact skills</w:t>
      </w:r>
      <w:r w:rsidR="003B08A3">
        <w:br/>
      </w:r>
    </w:p>
    <w:p w14:paraId="1C0CA6AD" w14:textId="77777777" w:rsidR="002B1592" w:rsidRDefault="00C20DF4" w:rsidP="00C20DF4">
      <w:r>
        <w:t>Workshop</w:t>
      </w:r>
    </w:p>
    <w:p w14:paraId="23565EA1" w14:textId="58DFC81B" w:rsidR="00C20DF4" w:rsidRPr="003B08A3" w:rsidRDefault="00C20DF4" w:rsidP="00C20DF4">
      <w:pPr>
        <w:rPr>
          <w:rStyle w:val="Hyperlink"/>
        </w:rPr>
      </w:pPr>
      <w:r w:rsidRPr="003B08A3">
        <w:rPr>
          <w:rStyle w:val="Hyperlink"/>
        </w:rPr>
        <w:t>https://mai2022akleveragingskills.eventbrite.co.uk</w:t>
      </w:r>
    </w:p>
    <w:p w14:paraId="43790068" w14:textId="77777777" w:rsidR="00C20DF4" w:rsidRDefault="00C20DF4" w:rsidP="00C20DF4"/>
    <w:p w14:paraId="06785392" w14:textId="77777777" w:rsidR="002B1592" w:rsidRPr="003B08A3" w:rsidRDefault="00C20DF4" w:rsidP="003B08A3">
      <w:pPr>
        <w:pStyle w:val="Title"/>
      </w:pPr>
      <w:r w:rsidRPr="003B08A3">
        <w:t>1:1 Career consultations</w:t>
      </w:r>
    </w:p>
    <w:p w14:paraId="6D0144D3" w14:textId="77777777" w:rsidR="002B1592" w:rsidRPr="003B08A3" w:rsidRDefault="00C20DF4" w:rsidP="003B08A3">
      <w:pPr>
        <w:pStyle w:val="Subtitle"/>
      </w:pPr>
      <w:r w:rsidRPr="003B08A3">
        <w:t>15:30-17:00</w:t>
      </w:r>
    </w:p>
    <w:p w14:paraId="64D6A517" w14:textId="065E5D5E" w:rsidR="002B1592" w:rsidRDefault="00C20DF4" w:rsidP="003B08A3">
      <w:pPr>
        <w:pStyle w:val="Themes"/>
      </w:pPr>
      <w:r>
        <w:t xml:space="preserve">D. Skills, enterprise and entrepreneurship </w:t>
      </w:r>
      <w:r w:rsidR="003B08A3">
        <w:br/>
      </w:r>
    </w:p>
    <w:p w14:paraId="5944C0FB" w14:textId="77777777" w:rsidR="002B1592" w:rsidRDefault="00C20DF4" w:rsidP="00C20DF4">
      <w:r>
        <w:t>2 individual sessions</w:t>
      </w:r>
      <w:r w:rsidR="002B1592">
        <w:t xml:space="preserve"> </w:t>
      </w:r>
      <w:r>
        <w:t>for 2 people</w:t>
      </w:r>
    </w:p>
    <w:p w14:paraId="14117F49" w14:textId="3DAC3C58" w:rsidR="00C20DF4" w:rsidRPr="003B08A3" w:rsidRDefault="00C20DF4" w:rsidP="00C20DF4">
      <w:pPr>
        <w:rPr>
          <w:rStyle w:val="Hyperlink"/>
        </w:rPr>
      </w:pPr>
      <w:r w:rsidRPr="003B08A3">
        <w:rPr>
          <w:rStyle w:val="Hyperlink"/>
        </w:rPr>
        <w:t>https://mai2022dccareerconsultations.eventbrite.co.uk</w:t>
      </w:r>
    </w:p>
    <w:p w14:paraId="7E4CBD67" w14:textId="3AB85FF2" w:rsidR="003B08A3" w:rsidRDefault="003B08A3">
      <w:pPr>
        <w:spacing w:line="259" w:lineRule="auto"/>
      </w:pPr>
      <w:r>
        <w:br w:type="page"/>
      </w:r>
    </w:p>
    <w:p w14:paraId="1F3892CD" w14:textId="3506AAA4" w:rsidR="002B1592" w:rsidRPr="003B08A3" w:rsidRDefault="002B1592" w:rsidP="003B08A3">
      <w:pPr>
        <w:pStyle w:val="Heading2"/>
      </w:pPr>
      <w:r w:rsidRPr="003B08A3">
        <w:lastRenderedPageBreak/>
        <w:t>26 May</w:t>
      </w:r>
    </w:p>
    <w:p w14:paraId="1C5A03BD" w14:textId="77777777" w:rsidR="003B08A3" w:rsidRDefault="003B08A3" w:rsidP="00C20DF4"/>
    <w:p w14:paraId="55A326BE" w14:textId="77777777" w:rsidR="002B1592" w:rsidRPr="003B08A3" w:rsidRDefault="00C20DF4" w:rsidP="003B08A3">
      <w:pPr>
        <w:pStyle w:val="Title"/>
      </w:pPr>
      <w:r w:rsidRPr="003B08A3">
        <w:t xml:space="preserve">How to develop an entrepreneurial mindset </w:t>
      </w:r>
    </w:p>
    <w:p w14:paraId="79ECD29C" w14:textId="77777777" w:rsidR="002B1592" w:rsidRPr="003B08A3" w:rsidRDefault="00C20DF4" w:rsidP="003B08A3">
      <w:pPr>
        <w:pStyle w:val="Subtitle"/>
      </w:pPr>
      <w:r w:rsidRPr="003B08A3">
        <w:t>10:00-12:00</w:t>
      </w:r>
    </w:p>
    <w:p w14:paraId="76A96ACF" w14:textId="2812F279" w:rsidR="00C20DF4" w:rsidRPr="003B08A3" w:rsidRDefault="00C20DF4" w:rsidP="003B08A3">
      <w:pPr>
        <w:pStyle w:val="Themes"/>
      </w:pPr>
      <w:r w:rsidRPr="003B08A3">
        <w:t>Theme 1 Future Economy</w:t>
      </w:r>
    </w:p>
    <w:p w14:paraId="610B06DC" w14:textId="77777777" w:rsidR="00C20DF4" w:rsidRPr="003B08A3" w:rsidRDefault="00C20DF4" w:rsidP="003B08A3">
      <w:pPr>
        <w:pStyle w:val="Themes"/>
      </w:pPr>
      <w:r w:rsidRPr="003B08A3">
        <w:t>Theme 2 Growth at Scale</w:t>
      </w:r>
    </w:p>
    <w:p w14:paraId="762EA46A" w14:textId="77777777" w:rsidR="002B1592" w:rsidRPr="003B08A3" w:rsidRDefault="00C20DF4" w:rsidP="003B08A3">
      <w:pPr>
        <w:pStyle w:val="Themes"/>
      </w:pPr>
      <w:r w:rsidRPr="003B08A3">
        <w:t xml:space="preserve">Theme 4 Innovation ecosystem </w:t>
      </w:r>
    </w:p>
    <w:p w14:paraId="68070BD6" w14:textId="77777777" w:rsidR="002B1592" w:rsidRPr="003B08A3" w:rsidRDefault="00C20DF4" w:rsidP="003B08A3">
      <w:pPr>
        <w:pStyle w:val="Themes"/>
      </w:pPr>
      <w:r w:rsidRPr="003B08A3">
        <w:t xml:space="preserve">B. Working with business </w:t>
      </w:r>
    </w:p>
    <w:p w14:paraId="7F131C3B" w14:textId="5B9B187B" w:rsidR="00C20DF4" w:rsidRPr="003B08A3" w:rsidRDefault="00C20DF4" w:rsidP="003B08A3">
      <w:pPr>
        <w:pStyle w:val="Themes"/>
      </w:pPr>
      <w:r w:rsidRPr="003B08A3">
        <w:t xml:space="preserve">D. Skills, enterprise and entrepreneurship </w:t>
      </w:r>
    </w:p>
    <w:p w14:paraId="1B2EFC5F" w14:textId="77777777" w:rsidR="00C20DF4" w:rsidRPr="003B08A3" w:rsidRDefault="00C20DF4" w:rsidP="003B08A3">
      <w:pPr>
        <w:pStyle w:val="Themes"/>
      </w:pPr>
      <w:r w:rsidRPr="003B08A3">
        <w:t xml:space="preserve">E. Local growth and regeneration </w:t>
      </w:r>
    </w:p>
    <w:p w14:paraId="3C395993" w14:textId="77777777" w:rsidR="002B1592" w:rsidRPr="003B08A3" w:rsidRDefault="00C20DF4" w:rsidP="003B08A3">
      <w:pPr>
        <w:pStyle w:val="Themes"/>
      </w:pPr>
      <w:r w:rsidRPr="003B08A3">
        <w:t xml:space="preserve">F. IP and commercialisation </w:t>
      </w:r>
    </w:p>
    <w:p w14:paraId="67786591" w14:textId="4B5F8229" w:rsidR="002B1592" w:rsidRPr="003B08A3" w:rsidRDefault="00C20DF4" w:rsidP="003B08A3">
      <w:pPr>
        <w:pStyle w:val="Themes"/>
      </w:pPr>
      <w:r w:rsidRPr="003B08A3">
        <w:t>H. Personal and professional research impact skill</w:t>
      </w:r>
      <w:r w:rsidR="002B1592" w:rsidRPr="003B08A3">
        <w:t>s</w:t>
      </w:r>
      <w:r w:rsidR="003B08A3">
        <w:br/>
      </w:r>
    </w:p>
    <w:p w14:paraId="76A7B989" w14:textId="77777777" w:rsidR="002B1592" w:rsidRDefault="00C20DF4" w:rsidP="00C20DF4">
      <w:r>
        <w:t>Workshop</w:t>
      </w:r>
    </w:p>
    <w:p w14:paraId="74948294" w14:textId="1B85AFF0" w:rsidR="00C20DF4" w:rsidRPr="003B08A3" w:rsidRDefault="00C20DF4" w:rsidP="00C20DF4">
      <w:pPr>
        <w:rPr>
          <w:rStyle w:val="Hyperlink"/>
        </w:rPr>
      </w:pPr>
      <w:r w:rsidRPr="003B08A3">
        <w:rPr>
          <w:rStyle w:val="Hyperlink"/>
        </w:rPr>
        <w:t>https://mai2022skentreprenrurialmindset.eventbrite.co.uk</w:t>
      </w:r>
    </w:p>
    <w:p w14:paraId="00625F35" w14:textId="790F5B12" w:rsidR="00C20DF4" w:rsidRDefault="00C20DF4" w:rsidP="00C20DF4"/>
    <w:p w14:paraId="5B77FB2F" w14:textId="77777777" w:rsidR="002B1592" w:rsidRPr="003B08A3" w:rsidRDefault="00C20DF4" w:rsidP="003B08A3">
      <w:pPr>
        <w:pStyle w:val="Title"/>
      </w:pPr>
      <w:r w:rsidRPr="003B08A3">
        <w:t>Evaluating Impact : Going above and beyond the evaluation form</w:t>
      </w:r>
    </w:p>
    <w:p w14:paraId="600B3681" w14:textId="77777777" w:rsidR="002B1592" w:rsidRPr="003B08A3" w:rsidRDefault="00C20DF4" w:rsidP="003B08A3">
      <w:pPr>
        <w:pStyle w:val="Subtitle"/>
      </w:pPr>
      <w:r w:rsidRPr="003B08A3">
        <w:t>13:00-15:00</w:t>
      </w:r>
    </w:p>
    <w:p w14:paraId="5C736D06" w14:textId="1CD63064" w:rsidR="00C20DF4" w:rsidRPr="003B08A3" w:rsidRDefault="00C20DF4" w:rsidP="003B08A3">
      <w:pPr>
        <w:pStyle w:val="Themes"/>
      </w:pPr>
      <w:r w:rsidRPr="003B08A3">
        <w:t>Theme 1 Future Economy</w:t>
      </w:r>
    </w:p>
    <w:p w14:paraId="58EB160C" w14:textId="77777777" w:rsidR="00C20DF4" w:rsidRPr="003B08A3" w:rsidRDefault="00C20DF4" w:rsidP="003B08A3">
      <w:pPr>
        <w:pStyle w:val="Themes"/>
      </w:pPr>
      <w:r w:rsidRPr="003B08A3">
        <w:t>Theme 2 Growth at Scale</w:t>
      </w:r>
    </w:p>
    <w:p w14:paraId="4DB9A121" w14:textId="77777777" w:rsidR="00C20DF4" w:rsidRPr="003B08A3" w:rsidRDefault="00C20DF4" w:rsidP="003B08A3">
      <w:pPr>
        <w:pStyle w:val="Themes"/>
      </w:pPr>
      <w:r w:rsidRPr="003B08A3">
        <w:t>Theme 3 Global opportunities</w:t>
      </w:r>
    </w:p>
    <w:p w14:paraId="65673DE3" w14:textId="77777777" w:rsidR="00C20DF4" w:rsidRPr="003B08A3" w:rsidRDefault="00C20DF4" w:rsidP="003B08A3">
      <w:pPr>
        <w:pStyle w:val="Themes"/>
      </w:pPr>
      <w:r w:rsidRPr="003B08A3">
        <w:t xml:space="preserve">Theme 4 Innovation ecosystem </w:t>
      </w:r>
    </w:p>
    <w:p w14:paraId="4AB4DB4A" w14:textId="3B14F07D" w:rsidR="00C20DF4" w:rsidRPr="003B08A3" w:rsidRDefault="00C20DF4" w:rsidP="003B08A3">
      <w:pPr>
        <w:pStyle w:val="Themes"/>
      </w:pPr>
      <w:r w:rsidRPr="003B08A3">
        <w:t>Theme 5 Government levels</w:t>
      </w:r>
    </w:p>
    <w:p w14:paraId="174D8A24" w14:textId="77777777" w:rsidR="00C20DF4" w:rsidRPr="003B08A3" w:rsidRDefault="00C20DF4" w:rsidP="003B08A3">
      <w:pPr>
        <w:pStyle w:val="Themes"/>
      </w:pPr>
      <w:r w:rsidRPr="003B08A3">
        <w:t xml:space="preserve">C. Working with the public and third sector </w:t>
      </w:r>
    </w:p>
    <w:p w14:paraId="14B93BE8" w14:textId="77777777" w:rsidR="00C20DF4" w:rsidRPr="003B08A3" w:rsidRDefault="00C20DF4" w:rsidP="003B08A3">
      <w:pPr>
        <w:pStyle w:val="Themes"/>
      </w:pPr>
      <w:r w:rsidRPr="003B08A3">
        <w:t xml:space="preserve">D. Skills, enterprise and entrepreneurship </w:t>
      </w:r>
    </w:p>
    <w:p w14:paraId="1010DF5F" w14:textId="37DB4A6A" w:rsidR="002B1592" w:rsidRPr="003B08A3" w:rsidRDefault="00C20DF4" w:rsidP="003B08A3">
      <w:pPr>
        <w:pStyle w:val="Themes"/>
      </w:pPr>
      <w:r w:rsidRPr="003B08A3">
        <w:t>G. Public and community engagement</w:t>
      </w:r>
      <w:r w:rsidR="003B08A3">
        <w:br/>
      </w:r>
    </w:p>
    <w:p w14:paraId="0E7191CD" w14:textId="77777777" w:rsidR="002B1592" w:rsidRDefault="00C20DF4" w:rsidP="00C20DF4">
      <w:r>
        <w:t>Workshop</w:t>
      </w:r>
    </w:p>
    <w:p w14:paraId="213BE8EF" w14:textId="35F3102F" w:rsidR="00C20DF4" w:rsidRPr="003B08A3" w:rsidRDefault="00C20DF4" w:rsidP="00C20DF4">
      <w:pPr>
        <w:rPr>
          <w:rStyle w:val="Hyperlink"/>
        </w:rPr>
      </w:pPr>
      <w:r w:rsidRPr="003B08A3">
        <w:rPr>
          <w:rStyle w:val="Hyperlink"/>
        </w:rPr>
        <w:t>https://mai2022smengagingwiththemedia2.eventbrite.co.uk</w:t>
      </w:r>
    </w:p>
    <w:p w14:paraId="1263CE67" w14:textId="77777777" w:rsidR="00C20DF4" w:rsidRDefault="00C20DF4" w:rsidP="00C20DF4"/>
    <w:p w14:paraId="61EA2E56" w14:textId="77777777" w:rsidR="002B1592" w:rsidRPr="003B08A3" w:rsidRDefault="00C20DF4" w:rsidP="003B08A3">
      <w:pPr>
        <w:pStyle w:val="Title"/>
      </w:pPr>
      <w:r w:rsidRPr="003B08A3">
        <w:lastRenderedPageBreak/>
        <w:t>1:1 Career Consultations</w:t>
      </w:r>
    </w:p>
    <w:p w14:paraId="58D781DC" w14:textId="77777777" w:rsidR="002B1592" w:rsidRPr="003B08A3" w:rsidRDefault="00C20DF4" w:rsidP="003B08A3">
      <w:pPr>
        <w:pStyle w:val="Subtitle"/>
      </w:pPr>
      <w:r w:rsidRPr="003B08A3">
        <w:t>15:30-17:00</w:t>
      </w:r>
    </w:p>
    <w:p w14:paraId="5F3B8FE0" w14:textId="77777777" w:rsidR="002B1592" w:rsidRPr="003B08A3" w:rsidRDefault="00C20DF4" w:rsidP="003B08A3">
      <w:pPr>
        <w:pStyle w:val="Themes"/>
      </w:pPr>
      <w:r w:rsidRPr="003B08A3">
        <w:t>Theme 1 Future Economy</w:t>
      </w:r>
    </w:p>
    <w:p w14:paraId="532A79B0" w14:textId="6471078D" w:rsidR="00C20DF4" w:rsidRPr="003B08A3" w:rsidRDefault="00C20DF4" w:rsidP="003B08A3">
      <w:pPr>
        <w:pStyle w:val="Themes"/>
      </w:pPr>
      <w:r w:rsidRPr="003B08A3">
        <w:t xml:space="preserve">A. Research partnerships </w:t>
      </w:r>
    </w:p>
    <w:p w14:paraId="19F1F407" w14:textId="77777777" w:rsidR="00C20DF4" w:rsidRPr="003B08A3" w:rsidRDefault="00C20DF4" w:rsidP="003B08A3">
      <w:pPr>
        <w:pStyle w:val="Themes"/>
      </w:pPr>
      <w:r w:rsidRPr="003B08A3">
        <w:t xml:space="preserve">B. Working with business </w:t>
      </w:r>
    </w:p>
    <w:p w14:paraId="722B6344" w14:textId="77777777" w:rsidR="00C20DF4" w:rsidRPr="003B08A3" w:rsidRDefault="00C20DF4" w:rsidP="003B08A3">
      <w:pPr>
        <w:pStyle w:val="Themes"/>
      </w:pPr>
      <w:r w:rsidRPr="003B08A3">
        <w:t xml:space="preserve">C. Working with the public and third sector </w:t>
      </w:r>
    </w:p>
    <w:p w14:paraId="2250647A" w14:textId="72FEF3E8" w:rsidR="002B1592" w:rsidRPr="003B08A3" w:rsidRDefault="00C20DF4" w:rsidP="003B08A3">
      <w:pPr>
        <w:pStyle w:val="Themes"/>
      </w:pPr>
      <w:r w:rsidRPr="003B08A3">
        <w:t xml:space="preserve">D. Skills, enterprise and entrepreneurship </w:t>
      </w:r>
      <w:r w:rsidR="003B08A3">
        <w:br/>
      </w:r>
    </w:p>
    <w:p w14:paraId="00FD426F" w14:textId="77777777" w:rsidR="002B1592" w:rsidRDefault="00C20DF4" w:rsidP="00C20DF4">
      <w:r>
        <w:t>2 individual sessions</w:t>
      </w:r>
      <w:r w:rsidR="002B1592">
        <w:t xml:space="preserve"> f</w:t>
      </w:r>
      <w:r>
        <w:t>or 2 people</w:t>
      </w:r>
    </w:p>
    <w:p w14:paraId="6CB8A2E4" w14:textId="0EEA4F0E" w:rsidR="00C20DF4" w:rsidRPr="003B08A3" w:rsidRDefault="00C20DF4" w:rsidP="00C20DF4">
      <w:pPr>
        <w:rPr>
          <w:rStyle w:val="Hyperlink"/>
        </w:rPr>
      </w:pPr>
      <w:r w:rsidRPr="003B08A3">
        <w:rPr>
          <w:rStyle w:val="Hyperlink"/>
        </w:rPr>
        <w:t>https://mai2022akcareerconsultations.eventbrite.co.uk</w:t>
      </w:r>
    </w:p>
    <w:p w14:paraId="024DF5AD" w14:textId="08CC7487" w:rsidR="00C20DF4" w:rsidRDefault="00C20DF4" w:rsidP="00C20DF4"/>
    <w:p w14:paraId="269F10DF" w14:textId="442571C4" w:rsidR="002B1592" w:rsidRPr="003B08A3" w:rsidRDefault="002B1592" w:rsidP="003B08A3">
      <w:pPr>
        <w:pStyle w:val="Heading2"/>
      </w:pPr>
      <w:r w:rsidRPr="003B08A3">
        <w:t>27 May</w:t>
      </w:r>
    </w:p>
    <w:p w14:paraId="09942EB5" w14:textId="77777777" w:rsidR="002B1592" w:rsidRDefault="002B1592" w:rsidP="00C20DF4"/>
    <w:p w14:paraId="37B863D6" w14:textId="4850A3AB" w:rsidR="002B1592" w:rsidRPr="003B08A3" w:rsidRDefault="00C20DF4" w:rsidP="003B08A3">
      <w:pPr>
        <w:pStyle w:val="Title"/>
      </w:pPr>
      <w:r w:rsidRPr="003B08A3">
        <w:t>Designing publication quality figures &amp; graphics</w:t>
      </w:r>
    </w:p>
    <w:p w14:paraId="345CC529" w14:textId="77777777" w:rsidR="002B1592" w:rsidRPr="003B08A3" w:rsidRDefault="00C20DF4" w:rsidP="003B08A3">
      <w:pPr>
        <w:pStyle w:val="Subtitle"/>
      </w:pPr>
      <w:r w:rsidRPr="003B08A3">
        <w:t>9:30-12:30</w:t>
      </w:r>
    </w:p>
    <w:p w14:paraId="3747A7E9" w14:textId="77777777" w:rsidR="002B1592" w:rsidRPr="003B08A3" w:rsidRDefault="00C20DF4" w:rsidP="003B08A3">
      <w:pPr>
        <w:pStyle w:val="Themes"/>
      </w:pPr>
      <w:r w:rsidRPr="003B08A3">
        <w:t xml:space="preserve">Theme 4 Innovation ecosystem </w:t>
      </w:r>
    </w:p>
    <w:p w14:paraId="1F8B2E1B" w14:textId="551F9298" w:rsidR="00C20DF4" w:rsidRPr="003B08A3" w:rsidRDefault="00C20DF4" w:rsidP="003B08A3">
      <w:pPr>
        <w:pStyle w:val="Themes"/>
      </w:pPr>
      <w:r w:rsidRPr="003B08A3">
        <w:t xml:space="preserve">B. Working with business </w:t>
      </w:r>
    </w:p>
    <w:p w14:paraId="03D6903E" w14:textId="77777777" w:rsidR="00C20DF4" w:rsidRPr="003B08A3" w:rsidRDefault="00C20DF4" w:rsidP="003B08A3">
      <w:pPr>
        <w:pStyle w:val="Themes"/>
      </w:pPr>
      <w:r w:rsidRPr="003B08A3">
        <w:t xml:space="preserve">D. Skills, enterprise and entrepreneurship </w:t>
      </w:r>
    </w:p>
    <w:p w14:paraId="0F0F2261" w14:textId="42C3BE5C" w:rsidR="002B1592" w:rsidRPr="003B08A3" w:rsidRDefault="00C20DF4" w:rsidP="003B08A3">
      <w:pPr>
        <w:pStyle w:val="Themes"/>
      </w:pPr>
      <w:r w:rsidRPr="003B08A3">
        <w:t>H. Personal and professional research impact skills</w:t>
      </w:r>
      <w:r w:rsidR="003B08A3">
        <w:br/>
      </w:r>
    </w:p>
    <w:p w14:paraId="207D06DB" w14:textId="0A38DEB0" w:rsidR="002B1592" w:rsidRDefault="00C20DF4" w:rsidP="00C20DF4">
      <w:r>
        <w:t>Masterclass</w:t>
      </w:r>
      <w:r w:rsidR="003B08A3">
        <w:br/>
      </w:r>
      <w:r w:rsidR="002B1592" w:rsidRPr="008B2A41">
        <w:rPr>
          <w:rStyle w:val="Emphasis"/>
        </w:rPr>
        <w:t xml:space="preserve">Break: </w:t>
      </w:r>
      <w:r w:rsidRPr="008B2A41">
        <w:rPr>
          <w:rStyle w:val="Emphasis"/>
        </w:rPr>
        <w:t>20mins half way through</w:t>
      </w:r>
    </w:p>
    <w:p w14:paraId="59685C50" w14:textId="777CB73A" w:rsidR="00C20DF4" w:rsidRPr="003B08A3" w:rsidRDefault="00C20DF4" w:rsidP="00C20DF4">
      <w:pPr>
        <w:rPr>
          <w:rStyle w:val="Hyperlink"/>
        </w:rPr>
      </w:pPr>
      <w:r w:rsidRPr="003B08A3">
        <w:rPr>
          <w:rStyle w:val="Hyperlink"/>
        </w:rPr>
        <w:t>https://mai2022jydesigningpublication.eventbrite.co.uk</w:t>
      </w:r>
    </w:p>
    <w:p w14:paraId="13AA45F8" w14:textId="77777777" w:rsidR="00C20DF4" w:rsidRDefault="00C20DF4" w:rsidP="00C20DF4"/>
    <w:p w14:paraId="39747B21" w14:textId="70BB071D" w:rsidR="00C20DF4" w:rsidRPr="003B08A3" w:rsidRDefault="00C20DF4" w:rsidP="003B08A3">
      <w:pPr>
        <w:pStyle w:val="Title"/>
      </w:pPr>
      <w:r w:rsidRPr="003B08A3">
        <w:t>From Liverpool to Impact:</w:t>
      </w:r>
      <w:r w:rsidR="003B08A3" w:rsidRPr="003B08A3">
        <w:br/>
      </w:r>
      <w:r w:rsidRPr="003B08A3">
        <w:t>Career from academia to industry</w:t>
      </w:r>
    </w:p>
    <w:p w14:paraId="6687087D" w14:textId="77777777" w:rsidR="002B1592" w:rsidRPr="003B08A3" w:rsidRDefault="00C20DF4" w:rsidP="003B08A3">
      <w:pPr>
        <w:pStyle w:val="Subtitle"/>
      </w:pPr>
      <w:r w:rsidRPr="003B08A3">
        <w:t>14:00-15:00</w:t>
      </w:r>
    </w:p>
    <w:p w14:paraId="064AE848" w14:textId="4C9E0DDF" w:rsidR="00C20DF4" w:rsidRPr="003B08A3" w:rsidRDefault="00C20DF4" w:rsidP="003B08A3">
      <w:pPr>
        <w:pStyle w:val="Themes"/>
      </w:pPr>
      <w:r w:rsidRPr="003B08A3">
        <w:t>Theme 1 Future Economy</w:t>
      </w:r>
    </w:p>
    <w:p w14:paraId="02BDB394" w14:textId="77777777" w:rsidR="00C20DF4" w:rsidRPr="003B08A3" w:rsidRDefault="00C20DF4" w:rsidP="003B08A3">
      <w:pPr>
        <w:pStyle w:val="Themes"/>
      </w:pPr>
      <w:r w:rsidRPr="003B08A3">
        <w:t>Theme 2 Growth at Scale</w:t>
      </w:r>
    </w:p>
    <w:p w14:paraId="429EE8B1" w14:textId="77777777" w:rsidR="00C20DF4" w:rsidRPr="003B08A3" w:rsidRDefault="00C20DF4" w:rsidP="003B08A3">
      <w:pPr>
        <w:pStyle w:val="Themes"/>
      </w:pPr>
      <w:r w:rsidRPr="003B08A3">
        <w:t>Theme 3 Global opportunities</w:t>
      </w:r>
    </w:p>
    <w:p w14:paraId="6551A36B" w14:textId="77777777" w:rsidR="00C20DF4" w:rsidRPr="003B08A3" w:rsidRDefault="00C20DF4" w:rsidP="003B08A3">
      <w:pPr>
        <w:pStyle w:val="Themes"/>
      </w:pPr>
      <w:r w:rsidRPr="003B08A3">
        <w:t xml:space="preserve">Theme 4 Innovation ecosystem </w:t>
      </w:r>
    </w:p>
    <w:p w14:paraId="07F73DE7" w14:textId="77777777" w:rsidR="00C20DF4" w:rsidRPr="003B08A3" w:rsidRDefault="00C20DF4" w:rsidP="003B08A3">
      <w:pPr>
        <w:pStyle w:val="Themes"/>
      </w:pPr>
      <w:r w:rsidRPr="003B08A3">
        <w:lastRenderedPageBreak/>
        <w:t>Theme 5 Government levels</w:t>
      </w:r>
    </w:p>
    <w:p w14:paraId="330E8E53" w14:textId="655D9380" w:rsidR="00C20DF4" w:rsidRPr="003B08A3" w:rsidRDefault="00C20DF4" w:rsidP="003B08A3">
      <w:pPr>
        <w:pStyle w:val="Themes"/>
      </w:pPr>
      <w:r w:rsidRPr="003B08A3">
        <w:t xml:space="preserve">A. Research partnerships </w:t>
      </w:r>
    </w:p>
    <w:p w14:paraId="5076E3F6" w14:textId="77777777" w:rsidR="00C20DF4" w:rsidRPr="003B08A3" w:rsidRDefault="00C20DF4" w:rsidP="003B08A3">
      <w:pPr>
        <w:pStyle w:val="Themes"/>
      </w:pPr>
      <w:r w:rsidRPr="003B08A3">
        <w:t xml:space="preserve">B. Working with business </w:t>
      </w:r>
    </w:p>
    <w:p w14:paraId="7C143E16" w14:textId="77777777" w:rsidR="00C20DF4" w:rsidRPr="003B08A3" w:rsidRDefault="00C20DF4" w:rsidP="003B08A3">
      <w:pPr>
        <w:pStyle w:val="Themes"/>
      </w:pPr>
      <w:r w:rsidRPr="003B08A3">
        <w:t xml:space="preserve">C. Working with the public and third sector </w:t>
      </w:r>
    </w:p>
    <w:p w14:paraId="2F9EDD83" w14:textId="77777777" w:rsidR="00C20DF4" w:rsidRPr="003B08A3" w:rsidRDefault="00C20DF4" w:rsidP="003B08A3">
      <w:pPr>
        <w:pStyle w:val="Themes"/>
      </w:pPr>
      <w:r w:rsidRPr="003B08A3">
        <w:t xml:space="preserve">D. Skills, enterprise and entrepreneurship </w:t>
      </w:r>
    </w:p>
    <w:p w14:paraId="7CA4A674" w14:textId="77777777" w:rsidR="00C20DF4" w:rsidRPr="003B08A3" w:rsidRDefault="00C20DF4" w:rsidP="003B08A3">
      <w:pPr>
        <w:pStyle w:val="Themes"/>
      </w:pPr>
      <w:r w:rsidRPr="003B08A3">
        <w:t xml:space="preserve">E. Local growth and regeneration </w:t>
      </w:r>
    </w:p>
    <w:p w14:paraId="5392B55D" w14:textId="77777777" w:rsidR="00C20DF4" w:rsidRPr="003B08A3" w:rsidRDefault="00C20DF4" w:rsidP="003B08A3">
      <w:pPr>
        <w:pStyle w:val="Themes"/>
      </w:pPr>
      <w:r w:rsidRPr="003B08A3">
        <w:t xml:space="preserve">F. IP and commercialisation </w:t>
      </w:r>
    </w:p>
    <w:p w14:paraId="6A23BA12" w14:textId="5C0A6F1B" w:rsidR="002B1592" w:rsidRPr="003B08A3" w:rsidRDefault="00C20DF4" w:rsidP="003B08A3">
      <w:pPr>
        <w:pStyle w:val="Themes"/>
      </w:pPr>
      <w:r w:rsidRPr="003B08A3">
        <w:t>G. Public and community engagement</w:t>
      </w:r>
      <w:r w:rsidR="003B08A3">
        <w:br/>
      </w:r>
    </w:p>
    <w:p w14:paraId="7974B1AF" w14:textId="77777777" w:rsidR="002B1592" w:rsidRDefault="00C20DF4" w:rsidP="00C20DF4">
      <w:r>
        <w:t>Webinar</w:t>
      </w:r>
    </w:p>
    <w:p w14:paraId="3E448920" w14:textId="37263C2F" w:rsidR="00C20DF4" w:rsidRPr="003B08A3" w:rsidRDefault="002B1592" w:rsidP="00C20DF4">
      <w:pPr>
        <w:rPr>
          <w:rStyle w:val="Hyperlink"/>
        </w:rPr>
      </w:pPr>
      <w:r w:rsidRPr="003B08A3">
        <w:rPr>
          <w:rStyle w:val="Hyperlink"/>
        </w:rPr>
        <w:t>http</w:t>
      </w:r>
      <w:r w:rsidR="00C20DF4" w:rsidRPr="003B08A3">
        <w:rPr>
          <w:rStyle w:val="Hyperlink"/>
        </w:rPr>
        <w:t>://mai2022lbcareerfromacademia.eventbrite.co.uk</w:t>
      </w:r>
    </w:p>
    <w:p w14:paraId="664D7062" w14:textId="2B0B37D9" w:rsidR="003B08A3" w:rsidRDefault="003B08A3">
      <w:pPr>
        <w:spacing w:line="259" w:lineRule="auto"/>
      </w:pPr>
      <w:r>
        <w:br w:type="page"/>
      </w:r>
    </w:p>
    <w:p w14:paraId="303FEF84" w14:textId="6F240B10" w:rsidR="00F25EB5" w:rsidRDefault="00F25EB5" w:rsidP="00F25EB5">
      <w:pPr>
        <w:pStyle w:val="Heading1"/>
      </w:pPr>
      <w:r>
        <w:lastRenderedPageBreak/>
        <w:t xml:space="preserve"> WEEK 4</w:t>
      </w:r>
      <w:r>
        <w:br/>
        <w:t xml:space="preserve"> 30 MAY – 1 JUNE</w:t>
      </w:r>
    </w:p>
    <w:p w14:paraId="5395ADF8" w14:textId="77777777" w:rsidR="00F25EB5" w:rsidRDefault="00F25EB5" w:rsidP="00C20DF4"/>
    <w:p w14:paraId="3AE3146E" w14:textId="17E20CB3" w:rsidR="002B1592" w:rsidRPr="003B08A3" w:rsidRDefault="002B1592" w:rsidP="003B08A3">
      <w:pPr>
        <w:pStyle w:val="Heading2"/>
      </w:pPr>
      <w:r w:rsidRPr="003B08A3">
        <w:t>30 May</w:t>
      </w:r>
    </w:p>
    <w:p w14:paraId="1BCE12AD" w14:textId="77777777" w:rsidR="002B1592" w:rsidRDefault="002B1592" w:rsidP="00C20DF4"/>
    <w:p w14:paraId="657745F1" w14:textId="1D90DE36" w:rsidR="002B1592" w:rsidRPr="003B08A3" w:rsidRDefault="00C20DF4" w:rsidP="003B08A3">
      <w:pPr>
        <w:pStyle w:val="Title"/>
      </w:pPr>
      <w:r w:rsidRPr="003B08A3">
        <w:t xml:space="preserve">Keynote: </w:t>
      </w:r>
      <w:r w:rsidR="003B08A3">
        <w:br/>
      </w:r>
      <w:r w:rsidRPr="003B08A3">
        <w:t>Knowledge Exchange Framework and future KE strategy presented by Dr Hamish McAlpine and Sarah Jackson</w:t>
      </w:r>
    </w:p>
    <w:p w14:paraId="44A4791B" w14:textId="50F86CEB" w:rsidR="00C20DF4" w:rsidRPr="003B08A3" w:rsidRDefault="00C20DF4" w:rsidP="003B08A3">
      <w:pPr>
        <w:pStyle w:val="Subtitle"/>
      </w:pPr>
      <w:r w:rsidRPr="003B08A3">
        <w:t>10:00-11:00</w:t>
      </w:r>
    </w:p>
    <w:p w14:paraId="43DD3EB0" w14:textId="2BC30ED6" w:rsidR="00C20DF4" w:rsidRPr="003B08A3" w:rsidRDefault="00C20DF4" w:rsidP="003B08A3">
      <w:pPr>
        <w:pStyle w:val="Themes"/>
      </w:pPr>
      <w:r w:rsidRPr="003B08A3">
        <w:t>Theme 1 Future Economy</w:t>
      </w:r>
    </w:p>
    <w:p w14:paraId="19BAACAC" w14:textId="77777777" w:rsidR="00C20DF4" w:rsidRPr="003B08A3" w:rsidRDefault="00C20DF4" w:rsidP="003B08A3">
      <w:pPr>
        <w:pStyle w:val="Themes"/>
      </w:pPr>
      <w:r w:rsidRPr="003B08A3">
        <w:t>Theme 2 Growth at Scale</w:t>
      </w:r>
    </w:p>
    <w:p w14:paraId="297F07F2" w14:textId="77777777" w:rsidR="00C20DF4" w:rsidRPr="003B08A3" w:rsidRDefault="00C20DF4" w:rsidP="003B08A3">
      <w:pPr>
        <w:pStyle w:val="Themes"/>
      </w:pPr>
      <w:r w:rsidRPr="003B08A3">
        <w:t>Theme 3 Global opportunities</w:t>
      </w:r>
    </w:p>
    <w:p w14:paraId="09609101" w14:textId="77777777" w:rsidR="00C20DF4" w:rsidRPr="003B08A3" w:rsidRDefault="00C20DF4" w:rsidP="003B08A3">
      <w:pPr>
        <w:pStyle w:val="Themes"/>
      </w:pPr>
      <w:r w:rsidRPr="003B08A3">
        <w:t xml:space="preserve">Theme 4 Innovation ecosystem </w:t>
      </w:r>
    </w:p>
    <w:p w14:paraId="58A78EC8" w14:textId="77777777" w:rsidR="00C20DF4" w:rsidRPr="003B08A3" w:rsidRDefault="00C20DF4" w:rsidP="003B08A3">
      <w:pPr>
        <w:pStyle w:val="Themes"/>
      </w:pPr>
      <w:r w:rsidRPr="003B08A3">
        <w:t>Theme 5 Government levels</w:t>
      </w:r>
    </w:p>
    <w:p w14:paraId="2F1D6A12" w14:textId="751CEAE0" w:rsidR="00C20DF4" w:rsidRPr="003B08A3" w:rsidRDefault="00C20DF4" w:rsidP="003B08A3">
      <w:pPr>
        <w:pStyle w:val="Themes"/>
      </w:pPr>
      <w:r w:rsidRPr="003B08A3">
        <w:t xml:space="preserve">A. Research partnerships </w:t>
      </w:r>
    </w:p>
    <w:p w14:paraId="167AFF18" w14:textId="77777777" w:rsidR="00C20DF4" w:rsidRPr="003B08A3" w:rsidRDefault="00C20DF4" w:rsidP="003B08A3">
      <w:pPr>
        <w:pStyle w:val="Themes"/>
      </w:pPr>
      <w:r w:rsidRPr="003B08A3">
        <w:t xml:space="preserve">B. Working with business </w:t>
      </w:r>
    </w:p>
    <w:p w14:paraId="07990B4C" w14:textId="77777777" w:rsidR="00C20DF4" w:rsidRPr="003B08A3" w:rsidRDefault="00C20DF4" w:rsidP="003B08A3">
      <w:pPr>
        <w:pStyle w:val="Themes"/>
      </w:pPr>
      <w:r w:rsidRPr="003B08A3">
        <w:t xml:space="preserve">C. Working with the public and third sector </w:t>
      </w:r>
    </w:p>
    <w:p w14:paraId="15531257" w14:textId="77777777" w:rsidR="00C20DF4" w:rsidRPr="003B08A3" w:rsidRDefault="00C20DF4" w:rsidP="003B08A3">
      <w:pPr>
        <w:pStyle w:val="Themes"/>
      </w:pPr>
      <w:r w:rsidRPr="003B08A3">
        <w:t xml:space="preserve">D. Skills, enterprise and entrepreneurship </w:t>
      </w:r>
    </w:p>
    <w:p w14:paraId="2EF36222" w14:textId="77777777" w:rsidR="00C20DF4" w:rsidRPr="003B08A3" w:rsidRDefault="00C20DF4" w:rsidP="003B08A3">
      <w:pPr>
        <w:pStyle w:val="Themes"/>
      </w:pPr>
      <w:r w:rsidRPr="003B08A3">
        <w:t xml:space="preserve">E. Local growth and regeneration </w:t>
      </w:r>
    </w:p>
    <w:p w14:paraId="4A08739D" w14:textId="77777777" w:rsidR="00C20DF4" w:rsidRPr="003B08A3" w:rsidRDefault="00C20DF4" w:rsidP="003B08A3">
      <w:pPr>
        <w:pStyle w:val="Themes"/>
      </w:pPr>
      <w:r w:rsidRPr="003B08A3">
        <w:t xml:space="preserve">F. IP and commercialisation </w:t>
      </w:r>
    </w:p>
    <w:p w14:paraId="06E51949" w14:textId="1815FB3C" w:rsidR="002B1592" w:rsidRDefault="00C20DF4" w:rsidP="003B08A3">
      <w:pPr>
        <w:pStyle w:val="Themes"/>
      </w:pPr>
      <w:r w:rsidRPr="003B08A3">
        <w:t xml:space="preserve">G. Public and community engagement </w:t>
      </w:r>
      <w:r w:rsidR="003B08A3">
        <w:br/>
      </w:r>
    </w:p>
    <w:p w14:paraId="17B7F8A5" w14:textId="77777777" w:rsidR="002B1592" w:rsidRDefault="00C20DF4" w:rsidP="00C20DF4">
      <w:r>
        <w:t>Keynote</w:t>
      </w:r>
    </w:p>
    <w:p w14:paraId="5CA94BA9" w14:textId="58A3A259" w:rsidR="002B1592" w:rsidRPr="003B08A3" w:rsidRDefault="00C20DF4" w:rsidP="00C20DF4">
      <w:pPr>
        <w:rPr>
          <w:rStyle w:val="Hyperlink"/>
        </w:rPr>
      </w:pPr>
      <w:r w:rsidRPr="003B08A3">
        <w:rPr>
          <w:rStyle w:val="Hyperlink"/>
        </w:rPr>
        <w:t>https://www.liverpool.ac.uk/researcher/making-impact/resources/theme-one/</w:t>
      </w:r>
    </w:p>
    <w:p w14:paraId="41482FE4" w14:textId="5CF9C107" w:rsidR="00C20DF4" w:rsidRPr="003B08A3" w:rsidRDefault="000B7955" w:rsidP="00C20DF4">
      <w:pPr>
        <w:rPr>
          <w:rStyle w:val="Hyperlink"/>
        </w:rPr>
      </w:pPr>
      <w:hyperlink r:id="rId25" w:history="1">
        <w:r w:rsidR="00F25EB5" w:rsidRPr="003B08A3">
          <w:rPr>
            <w:rStyle w:val="Hyperlink"/>
          </w:rPr>
          <w:t>https://stream.liv.ac.uk/s/nfwze7zk</w:t>
        </w:r>
      </w:hyperlink>
    </w:p>
    <w:p w14:paraId="69B9940C" w14:textId="190D2B27" w:rsidR="003B08A3" w:rsidRDefault="003B08A3">
      <w:pPr>
        <w:spacing w:line="259" w:lineRule="auto"/>
      </w:pPr>
      <w:r>
        <w:br w:type="page"/>
      </w:r>
    </w:p>
    <w:p w14:paraId="16779911" w14:textId="77777777" w:rsidR="002B1592" w:rsidRPr="003B08A3" w:rsidRDefault="00C20DF4" w:rsidP="003B08A3">
      <w:pPr>
        <w:pStyle w:val="Title"/>
      </w:pPr>
      <w:r w:rsidRPr="003B08A3">
        <w:lastRenderedPageBreak/>
        <w:t>The ins and outs of research blogging Podcast</w:t>
      </w:r>
      <w:r w:rsidRPr="003B08A3">
        <w:tab/>
      </w:r>
    </w:p>
    <w:p w14:paraId="4BFC8449" w14:textId="77777777" w:rsidR="002B1592" w:rsidRPr="003B08A3" w:rsidRDefault="00C20DF4" w:rsidP="003B08A3">
      <w:pPr>
        <w:pStyle w:val="Subtitle"/>
      </w:pPr>
      <w:r w:rsidRPr="003B08A3">
        <w:t>14:30-15:00</w:t>
      </w:r>
      <w:r w:rsidRPr="003B08A3">
        <w:tab/>
      </w:r>
    </w:p>
    <w:p w14:paraId="3AB496AC" w14:textId="77777777" w:rsidR="002B1592" w:rsidRPr="003B08A3" w:rsidRDefault="00C20DF4" w:rsidP="003B08A3">
      <w:pPr>
        <w:pStyle w:val="Themes"/>
      </w:pPr>
      <w:r w:rsidRPr="003B08A3">
        <w:t xml:space="preserve">Theme 4 Innovation ecosystem </w:t>
      </w:r>
    </w:p>
    <w:p w14:paraId="09622036" w14:textId="0D7E2094" w:rsidR="00C20DF4" w:rsidRPr="003B08A3" w:rsidRDefault="00C20DF4" w:rsidP="003B08A3">
      <w:pPr>
        <w:pStyle w:val="Themes"/>
      </w:pPr>
      <w:r w:rsidRPr="003B08A3">
        <w:t xml:space="preserve">A. Research partnerships </w:t>
      </w:r>
    </w:p>
    <w:p w14:paraId="147A7E0E" w14:textId="77777777" w:rsidR="00C20DF4" w:rsidRPr="003B08A3" w:rsidRDefault="00C20DF4" w:rsidP="003B08A3">
      <w:pPr>
        <w:pStyle w:val="Themes"/>
      </w:pPr>
      <w:r w:rsidRPr="003B08A3">
        <w:t xml:space="preserve">B. Working with business </w:t>
      </w:r>
    </w:p>
    <w:p w14:paraId="3A4288AC" w14:textId="77777777" w:rsidR="00C20DF4" w:rsidRPr="003B08A3" w:rsidRDefault="00C20DF4" w:rsidP="003B08A3">
      <w:pPr>
        <w:pStyle w:val="Themes"/>
      </w:pPr>
      <w:r w:rsidRPr="003B08A3">
        <w:t xml:space="preserve">C. Working with the public and third sector </w:t>
      </w:r>
    </w:p>
    <w:p w14:paraId="2582010F" w14:textId="77777777" w:rsidR="00C20DF4" w:rsidRPr="003B08A3" w:rsidRDefault="00C20DF4" w:rsidP="003B08A3">
      <w:pPr>
        <w:pStyle w:val="Themes"/>
      </w:pPr>
      <w:r w:rsidRPr="003B08A3">
        <w:t xml:space="preserve">D. Skills, enterprise and entrepreneurship </w:t>
      </w:r>
    </w:p>
    <w:p w14:paraId="38E0A9EA" w14:textId="60C76827" w:rsidR="00F25EB5" w:rsidRPr="003B08A3" w:rsidRDefault="00C20DF4" w:rsidP="003B08A3">
      <w:pPr>
        <w:pStyle w:val="Themes"/>
      </w:pPr>
      <w:r w:rsidRPr="003B08A3">
        <w:t>G. Public and community engagement</w:t>
      </w:r>
      <w:r w:rsidR="003B08A3">
        <w:br/>
      </w:r>
    </w:p>
    <w:p w14:paraId="72F63B61" w14:textId="77777777" w:rsidR="00F25EB5" w:rsidRDefault="00C20DF4" w:rsidP="00C20DF4">
      <w:r>
        <w:t xml:space="preserve">Podcast </w:t>
      </w:r>
    </w:p>
    <w:p w14:paraId="4D7C0F6E" w14:textId="7B86EDB3" w:rsidR="00F25EB5" w:rsidRDefault="000B7955" w:rsidP="00C20DF4">
      <w:hyperlink r:id="rId26" w:history="1">
        <w:r w:rsidR="00F25EB5" w:rsidRPr="0015528D">
          <w:rPr>
            <w:rStyle w:val="Hyperlink"/>
          </w:rPr>
          <w:t>https://www.liverpool.ac.uk/researcher/making-impact/resources/theme-two/</w:t>
        </w:r>
      </w:hyperlink>
    </w:p>
    <w:p w14:paraId="076F565F" w14:textId="52CCBB7E" w:rsidR="00C20DF4" w:rsidRDefault="000B7955" w:rsidP="00C20DF4">
      <w:hyperlink r:id="rId27" w:history="1">
        <w:r w:rsidR="00F25EB5" w:rsidRPr="0015528D">
          <w:rPr>
            <w:rStyle w:val="Hyperlink"/>
          </w:rPr>
          <w:t>https://www.liverpool.ac.uk/researcher/making-impact/resources/research-blogging/</w:t>
        </w:r>
      </w:hyperlink>
    </w:p>
    <w:p w14:paraId="2197F2CC" w14:textId="1341A6B8" w:rsidR="00F25EB5" w:rsidRDefault="00F25EB5" w:rsidP="00C20DF4"/>
    <w:p w14:paraId="58A5A16E" w14:textId="6EE7F2D3" w:rsidR="00F25EB5" w:rsidRPr="003B08A3" w:rsidRDefault="00F25EB5" w:rsidP="003B08A3">
      <w:pPr>
        <w:pStyle w:val="Heading2"/>
      </w:pPr>
      <w:r w:rsidRPr="003B08A3">
        <w:t>31 May</w:t>
      </w:r>
    </w:p>
    <w:p w14:paraId="460A04B0" w14:textId="77777777" w:rsidR="00F25EB5" w:rsidRDefault="00F25EB5" w:rsidP="00C20DF4"/>
    <w:p w14:paraId="5301DBAD" w14:textId="77777777" w:rsidR="00F25EB5" w:rsidRPr="003B08A3" w:rsidRDefault="00C20DF4" w:rsidP="003B08A3">
      <w:pPr>
        <w:pStyle w:val="Title"/>
      </w:pPr>
      <w:r w:rsidRPr="003B08A3">
        <w:t>Keynote: Global Research Collaboration &amp; Innovation: Future Opportunities/Challenges presented by Professor Graeme Reid</w:t>
      </w:r>
    </w:p>
    <w:p w14:paraId="5F20CE8B" w14:textId="77777777" w:rsidR="00F25EB5" w:rsidRPr="003B08A3" w:rsidRDefault="00C20DF4" w:rsidP="003B08A3">
      <w:pPr>
        <w:pStyle w:val="Subtitle"/>
      </w:pPr>
      <w:r w:rsidRPr="003B08A3">
        <w:t>10:00-11:00</w:t>
      </w:r>
    </w:p>
    <w:p w14:paraId="55513DA6" w14:textId="294F37EA" w:rsidR="00C20DF4" w:rsidRPr="003B08A3" w:rsidRDefault="00C20DF4" w:rsidP="003B08A3">
      <w:pPr>
        <w:pStyle w:val="Themes"/>
      </w:pPr>
      <w:r w:rsidRPr="003B08A3">
        <w:t>Theme 1 Future Economy</w:t>
      </w:r>
    </w:p>
    <w:p w14:paraId="28B6D98E" w14:textId="77777777" w:rsidR="00C20DF4" w:rsidRPr="003B08A3" w:rsidRDefault="00C20DF4" w:rsidP="003B08A3">
      <w:pPr>
        <w:pStyle w:val="Themes"/>
      </w:pPr>
      <w:r w:rsidRPr="003B08A3">
        <w:t>Theme 2 Growth at Scale</w:t>
      </w:r>
    </w:p>
    <w:p w14:paraId="09C4E4AC" w14:textId="77777777" w:rsidR="00C20DF4" w:rsidRPr="003B08A3" w:rsidRDefault="00C20DF4" w:rsidP="003B08A3">
      <w:pPr>
        <w:pStyle w:val="Themes"/>
      </w:pPr>
      <w:r w:rsidRPr="003B08A3">
        <w:t>Theme 3 Global opportunities</w:t>
      </w:r>
    </w:p>
    <w:p w14:paraId="618543EB" w14:textId="77777777" w:rsidR="00C20DF4" w:rsidRPr="003B08A3" w:rsidRDefault="00C20DF4" w:rsidP="003B08A3">
      <w:pPr>
        <w:pStyle w:val="Themes"/>
      </w:pPr>
      <w:r w:rsidRPr="003B08A3">
        <w:t xml:space="preserve">Theme 4 Innovation ecosystem </w:t>
      </w:r>
    </w:p>
    <w:p w14:paraId="508B795E" w14:textId="77777777" w:rsidR="00C20DF4" w:rsidRPr="003B08A3" w:rsidRDefault="00C20DF4" w:rsidP="003B08A3">
      <w:pPr>
        <w:pStyle w:val="Themes"/>
      </w:pPr>
      <w:r w:rsidRPr="003B08A3">
        <w:t>Theme 5 Government levels</w:t>
      </w:r>
    </w:p>
    <w:p w14:paraId="11BBF3AD" w14:textId="08A08FBA" w:rsidR="00C20DF4" w:rsidRPr="003B08A3" w:rsidRDefault="00C20DF4" w:rsidP="003B08A3">
      <w:pPr>
        <w:pStyle w:val="Themes"/>
      </w:pPr>
      <w:r w:rsidRPr="003B08A3">
        <w:t xml:space="preserve">A. Research partnerships </w:t>
      </w:r>
    </w:p>
    <w:p w14:paraId="727FF63B" w14:textId="77777777" w:rsidR="00C20DF4" w:rsidRPr="003B08A3" w:rsidRDefault="00C20DF4" w:rsidP="003B08A3">
      <w:pPr>
        <w:pStyle w:val="Themes"/>
      </w:pPr>
      <w:r w:rsidRPr="003B08A3">
        <w:t xml:space="preserve">B. Working with business </w:t>
      </w:r>
    </w:p>
    <w:p w14:paraId="32163317" w14:textId="77777777" w:rsidR="00C20DF4" w:rsidRPr="003B08A3" w:rsidRDefault="00C20DF4" w:rsidP="003B08A3">
      <w:pPr>
        <w:pStyle w:val="Themes"/>
      </w:pPr>
      <w:r w:rsidRPr="003B08A3">
        <w:t xml:space="preserve">C. Working with the public and third sector </w:t>
      </w:r>
    </w:p>
    <w:p w14:paraId="18B2C45D" w14:textId="77777777" w:rsidR="00C20DF4" w:rsidRPr="003B08A3" w:rsidRDefault="00C20DF4" w:rsidP="003B08A3">
      <w:pPr>
        <w:pStyle w:val="Themes"/>
      </w:pPr>
      <w:r w:rsidRPr="003B08A3">
        <w:t xml:space="preserve">D. Skills, enterprise and entrepreneurship </w:t>
      </w:r>
    </w:p>
    <w:p w14:paraId="1D23D072" w14:textId="77777777" w:rsidR="00C20DF4" w:rsidRPr="003B08A3" w:rsidRDefault="00C20DF4" w:rsidP="003B08A3">
      <w:pPr>
        <w:pStyle w:val="Themes"/>
      </w:pPr>
      <w:r w:rsidRPr="003B08A3">
        <w:t xml:space="preserve">E. Local growth and regeneration </w:t>
      </w:r>
    </w:p>
    <w:p w14:paraId="020062C9" w14:textId="77777777" w:rsidR="00C20DF4" w:rsidRPr="003B08A3" w:rsidRDefault="00C20DF4" w:rsidP="003B08A3">
      <w:pPr>
        <w:pStyle w:val="Themes"/>
      </w:pPr>
      <w:r w:rsidRPr="003B08A3">
        <w:t xml:space="preserve">F. IP and commercialisation </w:t>
      </w:r>
    </w:p>
    <w:p w14:paraId="75DED2FF" w14:textId="6450D0DA" w:rsidR="00F25EB5" w:rsidRPr="003B08A3" w:rsidRDefault="00C20DF4" w:rsidP="003B08A3">
      <w:pPr>
        <w:pStyle w:val="Themes"/>
      </w:pPr>
      <w:r w:rsidRPr="003B08A3">
        <w:t>G. Public and community engagement</w:t>
      </w:r>
      <w:r w:rsidR="003B08A3">
        <w:br/>
      </w:r>
    </w:p>
    <w:p w14:paraId="5EE53BB2" w14:textId="77777777" w:rsidR="00F25EB5" w:rsidRDefault="00C20DF4" w:rsidP="00C20DF4">
      <w:r>
        <w:lastRenderedPageBreak/>
        <w:t>Keynote</w:t>
      </w:r>
    </w:p>
    <w:p w14:paraId="52C7FFC8" w14:textId="5CDA65C0" w:rsidR="00F25EB5" w:rsidRPr="003B08A3" w:rsidRDefault="000B7955" w:rsidP="00C20DF4">
      <w:pPr>
        <w:rPr>
          <w:rStyle w:val="Hyperlink"/>
        </w:rPr>
      </w:pPr>
      <w:hyperlink r:id="rId28" w:history="1">
        <w:r w:rsidR="00F25EB5" w:rsidRPr="003B08A3">
          <w:rPr>
            <w:rStyle w:val="Hyperlink"/>
          </w:rPr>
          <w:t>https://www.liverpool.ac.uk/researcher/making-impact/resources/theme-three/</w:t>
        </w:r>
      </w:hyperlink>
    </w:p>
    <w:p w14:paraId="63DA636D" w14:textId="26E4A935" w:rsidR="00C20DF4" w:rsidRPr="003B08A3" w:rsidRDefault="000B7955" w:rsidP="00C20DF4">
      <w:pPr>
        <w:rPr>
          <w:rStyle w:val="Hyperlink"/>
        </w:rPr>
      </w:pPr>
      <w:hyperlink r:id="rId29" w:history="1">
        <w:r w:rsidR="00F25EB5" w:rsidRPr="003B08A3">
          <w:rPr>
            <w:rStyle w:val="Hyperlink"/>
          </w:rPr>
          <w:t>https://stream.liv.ac.uk/s/xeretzkc</w:t>
        </w:r>
      </w:hyperlink>
    </w:p>
    <w:p w14:paraId="763F4638" w14:textId="77777777" w:rsidR="00F25EB5" w:rsidRPr="003B08A3" w:rsidRDefault="00F25EB5" w:rsidP="003B08A3">
      <w:pPr>
        <w:pStyle w:val="Title"/>
      </w:pPr>
    </w:p>
    <w:p w14:paraId="56054F0C" w14:textId="77777777" w:rsidR="00F25EB5" w:rsidRPr="003B08A3" w:rsidRDefault="00C20DF4" w:rsidP="003B08A3">
      <w:pPr>
        <w:pStyle w:val="Title"/>
      </w:pPr>
      <w:r w:rsidRPr="003B08A3">
        <w:t>How to develop and strengthen international partnerships in a world with less travel? Podcast</w:t>
      </w:r>
    </w:p>
    <w:p w14:paraId="3439457D" w14:textId="77777777" w:rsidR="00F25EB5" w:rsidRPr="003B08A3" w:rsidRDefault="00C20DF4" w:rsidP="003B08A3">
      <w:pPr>
        <w:pStyle w:val="Subtitle"/>
      </w:pPr>
      <w:r w:rsidRPr="003B08A3">
        <w:t>14:30-15:00</w:t>
      </w:r>
    </w:p>
    <w:p w14:paraId="4C254575" w14:textId="142B8EA6" w:rsidR="00C20DF4" w:rsidRPr="003B08A3" w:rsidRDefault="00F25EB5" w:rsidP="003B08A3">
      <w:pPr>
        <w:pStyle w:val="Themes"/>
      </w:pPr>
      <w:r w:rsidRPr="003B08A3">
        <w:t>T</w:t>
      </w:r>
      <w:r w:rsidR="00C20DF4" w:rsidRPr="003B08A3">
        <w:t>heme 3 Global opportunities</w:t>
      </w:r>
    </w:p>
    <w:p w14:paraId="4CC2CAFA" w14:textId="77777777" w:rsidR="00F25EB5" w:rsidRPr="003B08A3" w:rsidRDefault="00C20DF4" w:rsidP="003B08A3">
      <w:pPr>
        <w:pStyle w:val="Themes"/>
      </w:pPr>
      <w:r w:rsidRPr="003B08A3">
        <w:t xml:space="preserve">Theme 4 Innovation ecosystem </w:t>
      </w:r>
    </w:p>
    <w:p w14:paraId="4CE689D2" w14:textId="7EF30990" w:rsidR="00C20DF4" w:rsidRPr="003B08A3" w:rsidRDefault="00C20DF4" w:rsidP="003B08A3">
      <w:pPr>
        <w:pStyle w:val="Themes"/>
      </w:pPr>
      <w:r w:rsidRPr="003B08A3">
        <w:t xml:space="preserve">A. Research partnerships </w:t>
      </w:r>
    </w:p>
    <w:p w14:paraId="434221D8" w14:textId="77777777" w:rsidR="00C20DF4" w:rsidRPr="003B08A3" w:rsidRDefault="00C20DF4" w:rsidP="003B08A3">
      <w:pPr>
        <w:pStyle w:val="Themes"/>
      </w:pPr>
      <w:r w:rsidRPr="003B08A3">
        <w:t xml:space="preserve">B. Working with business </w:t>
      </w:r>
    </w:p>
    <w:p w14:paraId="5B192C2A" w14:textId="77777777" w:rsidR="00C20DF4" w:rsidRPr="003B08A3" w:rsidRDefault="00C20DF4" w:rsidP="003B08A3">
      <w:pPr>
        <w:pStyle w:val="Themes"/>
      </w:pPr>
      <w:r w:rsidRPr="003B08A3">
        <w:t xml:space="preserve">C. Working with the public and third sector </w:t>
      </w:r>
    </w:p>
    <w:p w14:paraId="6FC03925" w14:textId="77777777" w:rsidR="00C20DF4" w:rsidRPr="003B08A3" w:rsidRDefault="00C20DF4" w:rsidP="003B08A3">
      <w:pPr>
        <w:pStyle w:val="Themes"/>
      </w:pPr>
      <w:r w:rsidRPr="003B08A3">
        <w:t xml:space="preserve">D. Skills, enterprise and entrepreneurship </w:t>
      </w:r>
    </w:p>
    <w:p w14:paraId="00D51A16" w14:textId="0A658A3C" w:rsidR="00F25EB5" w:rsidRPr="003B08A3" w:rsidRDefault="00C20DF4" w:rsidP="003B08A3">
      <w:pPr>
        <w:pStyle w:val="Themes"/>
      </w:pPr>
      <w:r w:rsidRPr="003B08A3">
        <w:t>G. Public and community engagement</w:t>
      </w:r>
      <w:r w:rsidR="003B08A3">
        <w:br/>
      </w:r>
    </w:p>
    <w:p w14:paraId="22CC5597" w14:textId="77777777" w:rsidR="00F25EB5" w:rsidRDefault="00C20DF4" w:rsidP="00C20DF4">
      <w:r>
        <w:t>Podcast</w:t>
      </w:r>
    </w:p>
    <w:p w14:paraId="6CDEAC4B" w14:textId="0B11FA41" w:rsidR="00F25EB5" w:rsidRDefault="000B7955" w:rsidP="00C20DF4">
      <w:hyperlink r:id="rId30" w:history="1">
        <w:r w:rsidR="00F25EB5" w:rsidRPr="0015528D">
          <w:rPr>
            <w:rStyle w:val="Hyperlink"/>
          </w:rPr>
          <w:t>https://www.liverpool.ac.uk/researcher/making-impact/resources/theme-three/</w:t>
        </w:r>
      </w:hyperlink>
    </w:p>
    <w:p w14:paraId="3C5D443E" w14:textId="5BF32458" w:rsidR="00C20DF4" w:rsidRDefault="000B7955" w:rsidP="00C20DF4">
      <w:hyperlink r:id="rId31" w:history="1">
        <w:r w:rsidR="00F25EB5" w:rsidRPr="0015528D">
          <w:rPr>
            <w:rStyle w:val="Hyperlink"/>
          </w:rPr>
          <w:t>https://www.liverpool.ac.uk/researcher/making-impact/resources/global-connections/</w:t>
        </w:r>
      </w:hyperlink>
    </w:p>
    <w:p w14:paraId="4F69CD73" w14:textId="19C619C4" w:rsidR="00F25EB5" w:rsidRDefault="00F25EB5" w:rsidP="00C20DF4"/>
    <w:p w14:paraId="5FD726DA" w14:textId="7753A5AF" w:rsidR="00F25EB5" w:rsidRDefault="00F25EB5" w:rsidP="003B08A3">
      <w:pPr>
        <w:pStyle w:val="Heading2"/>
      </w:pPr>
      <w:r>
        <w:t>1 June</w:t>
      </w:r>
    </w:p>
    <w:p w14:paraId="04837FC6" w14:textId="77777777" w:rsidR="00F25EB5" w:rsidRDefault="00F25EB5" w:rsidP="00C20DF4"/>
    <w:p w14:paraId="1728B287" w14:textId="656A3B77" w:rsidR="00F25EB5" w:rsidRPr="003B08A3" w:rsidRDefault="00C20DF4" w:rsidP="003B08A3">
      <w:pPr>
        <w:pStyle w:val="Title"/>
      </w:pPr>
      <w:r w:rsidRPr="003B08A3">
        <w:t xml:space="preserve">Keynote: </w:t>
      </w:r>
      <w:r w:rsidR="003B08A3">
        <w:br/>
      </w:r>
      <w:r w:rsidRPr="003B08A3">
        <w:t>Collective Knowledge Economy: Leading, Building &amp; Co-constructing a Revitalised R&amp;D system presented by Dr Karen Salt</w:t>
      </w:r>
    </w:p>
    <w:p w14:paraId="28A7E823" w14:textId="77777777" w:rsidR="00F25EB5" w:rsidRPr="003B08A3" w:rsidRDefault="00C20DF4" w:rsidP="003B08A3">
      <w:pPr>
        <w:pStyle w:val="Subtitle"/>
      </w:pPr>
      <w:r w:rsidRPr="003B08A3">
        <w:t>10:00-11:00</w:t>
      </w:r>
    </w:p>
    <w:p w14:paraId="610FC57B" w14:textId="64443B68" w:rsidR="00C20DF4" w:rsidRDefault="00C20DF4" w:rsidP="003B08A3">
      <w:pPr>
        <w:pStyle w:val="Themes"/>
      </w:pPr>
      <w:r>
        <w:t>Theme 1 Future Economy</w:t>
      </w:r>
    </w:p>
    <w:p w14:paraId="3517DA0C" w14:textId="77777777" w:rsidR="00C20DF4" w:rsidRDefault="00C20DF4" w:rsidP="003B08A3">
      <w:pPr>
        <w:pStyle w:val="Themes"/>
      </w:pPr>
      <w:r>
        <w:t>Theme 2 Growth at Scale</w:t>
      </w:r>
    </w:p>
    <w:p w14:paraId="6F14DA72" w14:textId="77777777" w:rsidR="00C20DF4" w:rsidRDefault="00C20DF4" w:rsidP="003B08A3">
      <w:pPr>
        <w:pStyle w:val="Themes"/>
      </w:pPr>
      <w:r>
        <w:t>Theme 3 Global opportunities</w:t>
      </w:r>
    </w:p>
    <w:p w14:paraId="0E0D2A53" w14:textId="77777777" w:rsidR="00C20DF4" w:rsidRDefault="00C20DF4" w:rsidP="003B08A3">
      <w:pPr>
        <w:pStyle w:val="Themes"/>
      </w:pPr>
      <w:r>
        <w:t xml:space="preserve">Theme 4 Innovation ecosystem </w:t>
      </w:r>
    </w:p>
    <w:p w14:paraId="2A1D5CA3" w14:textId="77777777" w:rsidR="00C20DF4" w:rsidRDefault="00C20DF4" w:rsidP="003B08A3">
      <w:pPr>
        <w:pStyle w:val="Themes"/>
      </w:pPr>
      <w:r>
        <w:lastRenderedPageBreak/>
        <w:t>Theme 5 Government levels</w:t>
      </w:r>
    </w:p>
    <w:p w14:paraId="4377B2AE" w14:textId="4C815B02" w:rsidR="00C20DF4" w:rsidRDefault="00C20DF4" w:rsidP="003B08A3">
      <w:pPr>
        <w:pStyle w:val="Themes"/>
      </w:pPr>
      <w:r>
        <w:t xml:space="preserve">A. Research partnerships </w:t>
      </w:r>
    </w:p>
    <w:p w14:paraId="620E9267" w14:textId="77777777" w:rsidR="00C20DF4" w:rsidRDefault="00C20DF4" w:rsidP="003B08A3">
      <w:pPr>
        <w:pStyle w:val="Themes"/>
      </w:pPr>
      <w:r>
        <w:t xml:space="preserve">B. Working with business </w:t>
      </w:r>
    </w:p>
    <w:p w14:paraId="64136769" w14:textId="77777777" w:rsidR="00C20DF4" w:rsidRDefault="00C20DF4" w:rsidP="003B08A3">
      <w:pPr>
        <w:pStyle w:val="Themes"/>
      </w:pPr>
      <w:r>
        <w:t xml:space="preserve">C. Working with the public and third sector </w:t>
      </w:r>
    </w:p>
    <w:p w14:paraId="577319DC" w14:textId="77777777" w:rsidR="00C20DF4" w:rsidRDefault="00C20DF4" w:rsidP="003B08A3">
      <w:pPr>
        <w:pStyle w:val="Themes"/>
      </w:pPr>
      <w:r>
        <w:t xml:space="preserve">D. Skills, enterprise and entrepreneurship </w:t>
      </w:r>
    </w:p>
    <w:p w14:paraId="75B3EA48" w14:textId="77777777" w:rsidR="00C20DF4" w:rsidRDefault="00C20DF4" w:rsidP="003B08A3">
      <w:pPr>
        <w:pStyle w:val="Themes"/>
      </w:pPr>
      <w:r>
        <w:t xml:space="preserve">E. Local growth and regeneration </w:t>
      </w:r>
    </w:p>
    <w:p w14:paraId="122FB270" w14:textId="77777777" w:rsidR="00C20DF4" w:rsidRDefault="00C20DF4" w:rsidP="003B08A3">
      <w:pPr>
        <w:pStyle w:val="Themes"/>
      </w:pPr>
      <w:r>
        <w:t xml:space="preserve">F. IP and commercialisation </w:t>
      </w:r>
    </w:p>
    <w:p w14:paraId="311DDF5F" w14:textId="6037206C" w:rsidR="00F25EB5" w:rsidRDefault="00C20DF4" w:rsidP="003B08A3">
      <w:pPr>
        <w:pStyle w:val="Themes"/>
      </w:pPr>
      <w:r>
        <w:t>G. Public and community engagement</w:t>
      </w:r>
      <w:r w:rsidR="003B08A3">
        <w:br/>
      </w:r>
    </w:p>
    <w:p w14:paraId="19F62430" w14:textId="77777777" w:rsidR="00F25EB5" w:rsidRDefault="00C20DF4" w:rsidP="00C20DF4">
      <w:r>
        <w:t>Keynot</w:t>
      </w:r>
      <w:r w:rsidR="00F25EB5">
        <w:t>e</w:t>
      </w:r>
    </w:p>
    <w:p w14:paraId="4ADD23EA" w14:textId="2C709AA8" w:rsidR="00C20DF4" w:rsidRDefault="000B7955" w:rsidP="00C20DF4">
      <w:hyperlink r:id="rId32" w:history="1">
        <w:r w:rsidR="00F25EB5" w:rsidRPr="0015528D">
          <w:rPr>
            <w:rStyle w:val="Hyperlink"/>
          </w:rPr>
          <w:t>https://stream.liv.ac.uk/s/tkeb2etn</w:t>
        </w:r>
      </w:hyperlink>
    </w:p>
    <w:p w14:paraId="08EC1577" w14:textId="77777777" w:rsidR="00F25EB5" w:rsidRDefault="00F25EB5" w:rsidP="00C20DF4"/>
    <w:p w14:paraId="0042E4F9" w14:textId="77777777" w:rsidR="00F25EB5" w:rsidRPr="003B08A3" w:rsidRDefault="00C20DF4" w:rsidP="003B08A3">
      <w:pPr>
        <w:pStyle w:val="Title"/>
      </w:pPr>
      <w:r w:rsidRPr="003B08A3">
        <w:t>Engaging with policy makers Podcast</w:t>
      </w:r>
    </w:p>
    <w:p w14:paraId="2415298B" w14:textId="5AE78E17" w:rsidR="00F25EB5" w:rsidRPr="003B08A3" w:rsidRDefault="00C20DF4" w:rsidP="003B08A3">
      <w:pPr>
        <w:pStyle w:val="Subtitle"/>
      </w:pPr>
      <w:r w:rsidRPr="003B08A3">
        <w:t>14:30-15:15</w:t>
      </w:r>
    </w:p>
    <w:p w14:paraId="20B7AED0" w14:textId="73306EBC" w:rsidR="00C20DF4" w:rsidRPr="003B08A3" w:rsidRDefault="00C20DF4" w:rsidP="003B08A3">
      <w:pPr>
        <w:pStyle w:val="Themes"/>
      </w:pPr>
      <w:r w:rsidRPr="003B08A3">
        <w:t>Theme 1 Future Economy</w:t>
      </w:r>
    </w:p>
    <w:p w14:paraId="41BA1D21" w14:textId="77777777" w:rsidR="00C20DF4" w:rsidRPr="003B08A3" w:rsidRDefault="00C20DF4" w:rsidP="003B08A3">
      <w:pPr>
        <w:pStyle w:val="Themes"/>
      </w:pPr>
      <w:r w:rsidRPr="003B08A3">
        <w:t>Theme 2 Growth at Scale</w:t>
      </w:r>
    </w:p>
    <w:p w14:paraId="1BFC6457" w14:textId="77777777" w:rsidR="00C20DF4" w:rsidRPr="003B08A3" w:rsidRDefault="00C20DF4" w:rsidP="003B08A3">
      <w:pPr>
        <w:pStyle w:val="Themes"/>
      </w:pPr>
      <w:r w:rsidRPr="003B08A3">
        <w:t xml:space="preserve">Theme 4 Innovation ecosystem </w:t>
      </w:r>
    </w:p>
    <w:p w14:paraId="3CA21FEB" w14:textId="77777777" w:rsidR="00C20DF4" w:rsidRPr="003B08A3" w:rsidRDefault="00C20DF4" w:rsidP="003B08A3">
      <w:pPr>
        <w:pStyle w:val="Themes"/>
      </w:pPr>
      <w:r w:rsidRPr="003B08A3">
        <w:t>Theme 5 Government levels</w:t>
      </w:r>
    </w:p>
    <w:p w14:paraId="32AF4AB2" w14:textId="2156C50E" w:rsidR="00C20DF4" w:rsidRPr="003B08A3" w:rsidRDefault="00C20DF4" w:rsidP="003B08A3">
      <w:pPr>
        <w:pStyle w:val="Themes"/>
      </w:pPr>
      <w:r w:rsidRPr="003B08A3">
        <w:t xml:space="preserve">A. Research partnerships </w:t>
      </w:r>
    </w:p>
    <w:p w14:paraId="09D15DB8" w14:textId="77777777" w:rsidR="00C20DF4" w:rsidRPr="003B08A3" w:rsidRDefault="00C20DF4" w:rsidP="003B08A3">
      <w:pPr>
        <w:pStyle w:val="Themes"/>
      </w:pPr>
      <w:r w:rsidRPr="003B08A3">
        <w:t xml:space="preserve">B. Working with business </w:t>
      </w:r>
    </w:p>
    <w:p w14:paraId="40050129" w14:textId="77777777" w:rsidR="00C20DF4" w:rsidRPr="003B08A3" w:rsidRDefault="00C20DF4" w:rsidP="003B08A3">
      <w:pPr>
        <w:pStyle w:val="Themes"/>
      </w:pPr>
      <w:r w:rsidRPr="003B08A3">
        <w:t xml:space="preserve">C. Working with the public and third sector </w:t>
      </w:r>
    </w:p>
    <w:p w14:paraId="1B0A46E8" w14:textId="77777777" w:rsidR="00C20DF4" w:rsidRPr="003B08A3" w:rsidRDefault="00C20DF4" w:rsidP="003B08A3">
      <w:pPr>
        <w:pStyle w:val="Themes"/>
      </w:pPr>
      <w:r w:rsidRPr="003B08A3">
        <w:t xml:space="preserve">D. Skills, enterprise and entrepreneurship </w:t>
      </w:r>
    </w:p>
    <w:p w14:paraId="744EF0EB" w14:textId="77777777" w:rsidR="00C20DF4" w:rsidRPr="003B08A3" w:rsidRDefault="00C20DF4" w:rsidP="003B08A3">
      <w:pPr>
        <w:pStyle w:val="Themes"/>
      </w:pPr>
      <w:r w:rsidRPr="003B08A3">
        <w:t xml:space="preserve">E. Local growth and regeneration </w:t>
      </w:r>
    </w:p>
    <w:p w14:paraId="137D61E2" w14:textId="77777777" w:rsidR="00C20DF4" w:rsidRPr="003B08A3" w:rsidRDefault="00C20DF4" w:rsidP="003B08A3">
      <w:pPr>
        <w:pStyle w:val="Themes"/>
      </w:pPr>
      <w:r w:rsidRPr="003B08A3">
        <w:t xml:space="preserve">F. IP and commercialisation </w:t>
      </w:r>
    </w:p>
    <w:p w14:paraId="46981F57" w14:textId="77DD74F5" w:rsidR="00F25EB5" w:rsidRPr="003B08A3" w:rsidRDefault="00C20DF4" w:rsidP="003B08A3">
      <w:pPr>
        <w:pStyle w:val="Themes"/>
      </w:pPr>
      <w:r w:rsidRPr="003B08A3">
        <w:t>G. Public and community engagement</w:t>
      </w:r>
      <w:r w:rsidR="003B08A3">
        <w:br/>
      </w:r>
    </w:p>
    <w:p w14:paraId="0A769A6E" w14:textId="77777777" w:rsidR="00F25EB5" w:rsidRDefault="00C20DF4" w:rsidP="00C20DF4">
      <w:r>
        <w:t>Podcast</w:t>
      </w:r>
    </w:p>
    <w:p w14:paraId="2E7C3C3A" w14:textId="36AC4271" w:rsidR="00F25EB5" w:rsidRDefault="000B7955" w:rsidP="00C20DF4">
      <w:hyperlink r:id="rId33" w:history="1">
        <w:r w:rsidR="00F25EB5" w:rsidRPr="0015528D">
          <w:rPr>
            <w:rStyle w:val="Hyperlink"/>
          </w:rPr>
          <w:t>https://www.liverpool.ac.uk/researcher/making-impact/resources/theme-three/</w:t>
        </w:r>
      </w:hyperlink>
    </w:p>
    <w:p w14:paraId="4C20CDFA" w14:textId="61CC8D8B" w:rsidR="00C20DF4" w:rsidRDefault="000B7955" w:rsidP="00C20DF4">
      <w:hyperlink r:id="rId34" w:history="1">
        <w:r w:rsidR="00F25EB5" w:rsidRPr="0015528D">
          <w:rPr>
            <w:rStyle w:val="Hyperlink"/>
          </w:rPr>
          <w:t>https://www.liverpool.ac.uk/researcher/making-impact/resources/engage-policy-makers/</w:t>
        </w:r>
      </w:hyperlink>
    </w:p>
    <w:p w14:paraId="702913C8" w14:textId="3619DA43" w:rsidR="00F25EB5" w:rsidRDefault="00F25EB5" w:rsidP="00C20DF4"/>
    <w:p w14:paraId="18D6FEA7" w14:textId="38CD6E5B" w:rsidR="00F25EB5" w:rsidRDefault="00F25EB5" w:rsidP="009073E6">
      <w:pPr>
        <w:pStyle w:val="Heading1"/>
      </w:pPr>
      <w:r>
        <w:lastRenderedPageBreak/>
        <w:t xml:space="preserve"> WEEK 5</w:t>
      </w:r>
      <w:r>
        <w:br/>
        <w:t xml:space="preserve"> 6 – 10 JUNE</w:t>
      </w:r>
    </w:p>
    <w:p w14:paraId="6668C023" w14:textId="77777777" w:rsidR="00F25EB5" w:rsidRDefault="00F25EB5" w:rsidP="00C20DF4"/>
    <w:p w14:paraId="76D7E02B" w14:textId="57D9808D" w:rsidR="00F25EB5" w:rsidRPr="003B08A3" w:rsidRDefault="00F25EB5" w:rsidP="003B08A3">
      <w:pPr>
        <w:pStyle w:val="Heading2"/>
      </w:pPr>
      <w:r w:rsidRPr="003B08A3">
        <w:t>6 June</w:t>
      </w:r>
    </w:p>
    <w:p w14:paraId="239613F6" w14:textId="77777777" w:rsidR="00F25EB5" w:rsidRDefault="00F25EB5" w:rsidP="00C20DF4"/>
    <w:p w14:paraId="2C840188" w14:textId="445E757E" w:rsidR="00F25EB5" w:rsidRPr="003B08A3" w:rsidRDefault="00C20DF4" w:rsidP="003B08A3">
      <w:pPr>
        <w:pStyle w:val="Title"/>
      </w:pPr>
      <w:r w:rsidRPr="003B08A3">
        <w:t>Keynote:</w:t>
      </w:r>
      <w:r w:rsidR="003B08A3">
        <w:br/>
      </w:r>
      <w:r w:rsidRPr="003B08A3">
        <w:t>Climate Change and how Universities can make a difference</w:t>
      </w:r>
    </w:p>
    <w:p w14:paraId="03A941E7" w14:textId="77777777" w:rsidR="00F25EB5" w:rsidRPr="003B08A3" w:rsidRDefault="00C20DF4" w:rsidP="003B08A3">
      <w:pPr>
        <w:pStyle w:val="Subtitle"/>
      </w:pPr>
      <w:r w:rsidRPr="003B08A3">
        <w:t>11:00-12:00</w:t>
      </w:r>
    </w:p>
    <w:p w14:paraId="218AD679" w14:textId="31E6F09B" w:rsidR="00C20DF4" w:rsidRPr="003B08A3" w:rsidRDefault="00C20DF4" w:rsidP="003B08A3">
      <w:pPr>
        <w:pStyle w:val="Themes"/>
      </w:pPr>
      <w:r w:rsidRPr="003B08A3">
        <w:t>Theme 1 Future Economy</w:t>
      </w:r>
    </w:p>
    <w:p w14:paraId="6652B3F3" w14:textId="77777777" w:rsidR="00C20DF4" w:rsidRPr="003B08A3" w:rsidRDefault="00C20DF4" w:rsidP="003B08A3">
      <w:pPr>
        <w:pStyle w:val="Themes"/>
      </w:pPr>
      <w:r w:rsidRPr="003B08A3">
        <w:t>Theme 2 Growth at Scale</w:t>
      </w:r>
    </w:p>
    <w:p w14:paraId="0DCE62DF" w14:textId="77777777" w:rsidR="00C20DF4" w:rsidRPr="003B08A3" w:rsidRDefault="00C20DF4" w:rsidP="003B08A3">
      <w:pPr>
        <w:pStyle w:val="Themes"/>
      </w:pPr>
      <w:r w:rsidRPr="003B08A3">
        <w:t>Theme 3 Global opportunities</w:t>
      </w:r>
    </w:p>
    <w:p w14:paraId="41B3C693" w14:textId="77777777" w:rsidR="00C20DF4" w:rsidRPr="003B08A3" w:rsidRDefault="00C20DF4" w:rsidP="003B08A3">
      <w:pPr>
        <w:pStyle w:val="Themes"/>
      </w:pPr>
      <w:r w:rsidRPr="003B08A3">
        <w:t xml:space="preserve">Theme 4 Innovation ecosystem </w:t>
      </w:r>
    </w:p>
    <w:p w14:paraId="28D5CCC5" w14:textId="77777777" w:rsidR="00C20DF4" w:rsidRPr="003B08A3" w:rsidRDefault="00C20DF4" w:rsidP="003B08A3">
      <w:pPr>
        <w:pStyle w:val="Themes"/>
      </w:pPr>
      <w:r w:rsidRPr="003B08A3">
        <w:t>Theme 5 Government levels</w:t>
      </w:r>
    </w:p>
    <w:p w14:paraId="2D1D7377" w14:textId="6E12AAD5" w:rsidR="00C20DF4" w:rsidRPr="003B08A3" w:rsidRDefault="00C20DF4" w:rsidP="003B08A3">
      <w:pPr>
        <w:pStyle w:val="Themes"/>
      </w:pPr>
      <w:r w:rsidRPr="003B08A3">
        <w:t xml:space="preserve">A. Research partnerships </w:t>
      </w:r>
    </w:p>
    <w:p w14:paraId="5DE36429" w14:textId="77777777" w:rsidR="00C20DF4" w:rsidRPr="003B08A3" w:rsidRDefault="00C20DF4" w:rsidP="003B08A3">
      <w:pPr>
        <w:pStyle w:val="Themes"/>
      </w:pPr>
      <w:r w:rsidRPr="003B08A3">
        <w:t xml:space="preserve">B. Working with business </w:t>
      </w:r>
    </w:p>
    <w:p w14:paraId="7786611E" w14:textId="77777777" w:rsidR="00C20DF4" w:rsidRPr="003B08A3" w:rsidRDefault="00C20DF4" w:rsidP="003B08A3">
      <w:pPr>
        <w:pStyle w:val="Themes"/>
      </w:pPr>
      <w:r w:rsidRPr="003B08A3">
        <w:t xml:space="preserve">C. Working with the public and third sector </w:t>
      </w:r>
    </w:p>
    <w:p w14:paraId="7948AF23" w14:textId="77777777" w:rsidR="00C20DF4" w:rsidRPr="003B08A3" w:rsidRDefault="00C20DF4" w:rsidP="003B08A3">
      <w:pPr>
        <w:pStyle w:val="Themes"/>
      </w:pPr>
      <w:r w:rsidRPr="003B08A3">
        <w:t xml:space="preserve">D. Skills, enterprise and entrepreneurship </w:t>
      </w:r>
    </w:p>
    <w:p w14:paraId="7473B9A3" w14:textId="77777777" w:rsidR="00C20DF4" w:rsidRPr="003B08A3" w:rsidRDefault="00C20DF4" w:rsidP="003B08A3">
      <w:pPr>
        <w:pStyle w:val="Themes"/>
      </w:pPr>
      <w:r w:rsidRPr="003B08A3">
        <w:t xml:space="preserve">E. Local growth and regeneration </w:t>
      </w:r>
    </w:p>
    <w:p w14:paraId="16A5A006" w14:textId="77777777" w:rsidR="00C20DF4" w:rsidRPr="003B08A3" w:rsidRDefault="00C20DF4" w:rsidP="003B08A3">
      <w:pPr>
        <w:pStyle w:val="Themes"/>
      </w:pPr>
      <w:r w:rsidRPr="003B08A3">
        <w:t xml:space="preserve">F. IP and commercialisation </w:t>
      </w:r>
    </w:p>
    <w:p w14:paraId="597F295A" w14:textId="77777777" w:rsidR="00F25EB5" w:rsidRPr="003B08A3" w:rsidRDefault="00C20DF4" w:rsidP="003B08A3">
      <w:pPr>
        <w:pStyle w:val="Themes"/>
      </w:pPr>
      <w:r w:rsidRPr="003B08A3">
        <w:t>G. Public and community engagement</w:t>
      </w:r>
    </w:p>
    <w:p w14:paraId="076307AC" w14:textId="2AD9BD74" w:rsidR="00F25EB5" w:rsidRPr="003B08A3" w:rsidRDefault="00C20DF4" w:rsidP="003B08A3">
      <w:pPr>
        <w:pStyle w:val="Themes"/>
      </w:pPr>
      <w:r w:rsidRPr="003B08A3">
        <w:t>H. Personal and professional research impact skills</w:t>
      </w:r>
      <w:r w:rsidR="003B08A3">
        <w:br/>
      </w:r>
    </w:p>
    <w:p w14:paraId="7E095722" w14:textId="77777777" w:rsidR="00F25EB5" w:rsidRDefault="00C20DF4" w:rsidP="00C20DF4">
      <w:r>
        <w:t>Keynote</w:t>
      </w:r>
    </w:p>
    <w:p w14:paraId="6AF8B8C1" w14:textId="4760A5D8" w:rsidR="00C20DF4" w:rsidRPr="003B08A3" w:rsidRDefault="00C20DF4" w:rsidP="00C20DF4">
      <w:pPr>
        <w:rPr>
          <w:rStyle w:val="Hyperlink"/>
        </w:rPr>
      </w:pPr>
      <w:r w:rsidRPr="003B08A3">
        <w:rPr>
          <w:rStyle w:val="Hyperlink"/>
        </w:rPr>
        <w:t>https://mai2022keynoteclimatechange.eventbrite.co.uk</w:t>
      </w:r>
    </w:p>
    <w:p w14:paraId="62D4B541" w14:textId="3C0F7CCA" w:rsidR="00C20DF4" w:rsidRDefault="00C20DF4" w:rsidP="00C20DF4"/>
    <w:p w14:paraId="39332228" w14:textId="77777777" w:rsidR="009073E6" w:rsidRDefault="009073E6" w:rsidP="00C20DF4"/>
    <w:p w14:paraId="11D45845" w14:textId="77777777" w:rsidR="00F25EB5" w:rsidRPr="003B08A3" w:rsidRDefault="00C20DF4" w:rsidP="003B08A3">
      <w:pPr>
        <w:pStyle w:val="Title"/>
      </w:pPr>
      <w:r w:rsidRPr="003B08A3">
        <w:lastRenderedPageBreak/>
        <w:t>Building a future proof and a resilient city</w:t>
      </w:r>
    </w:p>
    <w:p w14:paraId="2B1894D9" w14:textId="77777777" w:rsidR="00F25EB5" w:rsidRPr="003B08A3" w:rsidRDefault="00C20DF4" w:rsidP="003B08A3">
      <w:pPr>
        <w:pStyle w:val="Subtitle"/>
      </w:pPr>
      <w:r w:rsidRPr="003B08A3">
        <w:t>13:30-14:30</w:t>
      </w:r>
    </w:p>
    <w:p w14:paraId="74C6CBA9" w14:textId="4D28A396" w:rsidR="00C20DF4" w:rsidRDefault="00C20DF4" w:rsidP="003B08A3">
      <w:pPr>
        <w:pStyle w:val="Themes"/>
      </w:pPr>
      <w:r>
        <w:t>Theme 1 Future Economy</w:t>
      </w:r>
    </w:p>
    <w:p w14:paraId="153A633F" w14:textId="77777777" w:rsidR="00C20DF4" w:rsidRDefault="00C20DF4" w:rsidP="003B08A3">
      <w:pPr>
        <w:pStyle w:val="Themes"/>
      </w:pPr>
      <w:r>
        <w:t>Theme 2 Growth at Scale</w:t>
      </w:r>
    </w:p>
    <w:p w14:paraId="7BFE1930" w14:textId="77777777" w:rsidR="00C20DF4" w:rsidRDefault="00C20DF4" w:rsidP="003B08A3">
      <w:pPr>
        <w:pStyle w:val="Themes"/>
      </w:pPr>
      <w:r>
        <w:t>Theme 3 Global opportunities</w:t>
      </w:r>
    </w:p>
    <w:p w14:paraId="5E193435" w14:textId="77777777" w:rsidR="00C20DF4" w:rsidRDefault="00C20DF4" w:rsidP="003B08A3">
      <w:pPr>
        <w:pStyle w:val="Themes"/>
      </w:pPr>
      <w:r>
        <w:t xml:space="preserve">Theme 4 Innovation ecosystem </w:t>
      </w:r>
    </w:p>
    <w:p w14:paraId="07F4B325" w14:textId="77777777" w:rsidR="00C20DF4" w:rsidRDefault="00C20DF4" w:rsidP="003B08A3">
      <w:pPr>
        <w:pStyle w:val="Themes"/>
      </w:pPr>
      <w:r>
        <w:t>Theme 5 Government levels</w:t>
      </w:r>
    </w:p>
    <w:p w14:paraId="51893668" w14:textId="69131D20" w:rsidR="00C20DF4" w:rsidRDefault="00C20DF4" w:rsidP="003B08A3">
      <w:pPr>
        <w:pStyle w:val="Themes"/>
      </w:pPr>
      <w:r>
        <w:t xml:space="preserve">A. Research partnerships </w:t>
      </w:r>
    </w:p>
    <w:p w14:paraId="17F914D1" w14:textId="77777777" w:rsidR="00C20DF4" w:rsidRDefault="00C20DF4" w:rsidP="003B08A3">
      <w:pPr>
        <w:pStyle w:val="Themes"/>
      </w:pPr>
      <w:r>
        <w:t xml:space="preserve">B. Working with business </w:t>
      </w:r>
    </w:p>
    <w:p w14:paraId="49A05205" w14:textId="77777777" w:rsidR="00C20DF4" w:rsidRDefault="00C20DF4" w:rsidP="003B08A3">
      <w:pPr>
        <w:pStyle w:val="Themes"/>
      </w:pPr>
      <w:r>
        <w:t xml:space="preserve">C. Working with the public and third sector </w:t>
      </w:r>
    </w:p>
    <w:p w14:paraId="26775738" w14:textId="77777777" w:rsidR="00C20DF4" w:rsidRDefault="00C20DF4" w:rsidP="003B08A3">
      <w:pPr>
        <w:pStyle w:val="Themes"/>
      </w:pPr>
      <w:r>
        <w:t xml:space="preserve">D. Skills, enterprise and entrepreneurship </w:t>
      </w:r>
    </w:p>
    <w:p w14:paraId="4B59CB2C" w14:textId="77777777" w:rsidR="00C20DF4" w:rsidRDefault="00C20DF4" w:rsidP="003B08A3">
      <w:pPr>
        <w:pStyle w:val="Themes"/>
      </w:pPr>
      <w:r>
        <w:t xml:space="preserve">E. Local growth and regeneration </w:t>
      </w:r>
    </w:p>
    <w:p w14:paraId="4ED429EE" w14:textId="77777777" w:rsidR="00C20DF4" w:rsidRDefault="00C20DF4" w:rsidP="003B08A3">
      <w:pPr>
        <w:pStyle w:val="Themes"/>
      </w:pPr>
      <w:r>
        <w:t xml:space="preserve">F. IP and commercialisation </w:t>
      </w:r>
    </w:p>
    <w:p w14:paraId="2B09C03E" w14:textId="77777777" w:rsidR="00F25EB5" w:rsidRDefault="00C20DF4" w:rsidP="003B08A3">
      <w:pPr>
        <w:pStyle w:val="Themes"/>
      </w:pPr>
      <w:r>
        <w:t>G. Public and community engagement</w:t>
      </w:r>
    </w:p>
    <w:p w14:paraId="3901FC44" w14:textId="4A51B1F1" w:rsidR="00F25EB5" w:rsidRDefault="00C20DF4" w:rsidP="003B08A3">
      <w:pPr>
        <w:pStyle w:val="Themes"/>
      </w:pPr>
      <w:r>
        <w:t>H. Personal and professional research impact skill</w:t>
      </w:r>
      <w:r w:rsidR="003B08A3">
        <w:t>s</w:t>
      </w:r>
      <w:r w:rsidR="003B08A3">
        <w:br/>
      </w:r>
    </w:p>
    <w:p w14:paraId="79427407" w14:textId="77777777" w:rsidR="00F25EB5" w:rsidRDefault="00C20DF4" w:rsidP="00C20DF4">
      <w:r>
        <w:t>Workshop</w:t>
      </w:r>
    </w:p>
    <w:p w14:paraId="3C596C39" w14:textId="056A2715" w:rsidR="00C20DF4" w:rsidRPr="003B08A3" w:rsidRDefault="00C20DF4" w:rsidP="00C20DF4">
      <w:pPr>
        <w:rPr>
          <w:rStyle w:val="Hyperlink"/>
        </w:rPr>
      </w:pPr>
      <w:r w:rsidRPr="003B08A3">
        <w:rPr>
          <w:rStyle w:val="Hyperlink"/>
        </w:rPr>
        <w:t>https://mai2022buildingafutureproofandresilientcity.eventbrite.co.uk</w:t>
      </w:r>
    </w:p>
    <w:p w14:paraId="4D999B9A" w14:textId="77777777" w:rsidR="00C20DF4" w:rsidRDefault="00C20DF4" w:rsidP="00C20DF4"/>
    <w:p w14:paraId="548F0D70" w14:textId="77777777" w:rsidR="00F25EB5" w:rsidRPr="003B08A3" w:rsidRDefault="00C20DF4" w:rsidP="003B08A3">
      <w:pPr>
        <w:pStyle w:val="Title"/>
      </w:pPr>
      <w:r w:rsidRPr="003B08A3">
        <w:t>1:1 Career Consultations</w:t>
      </w:r>
    </w:p>
    <w:p w14:paraId="2A747B4E" w14:textId="77777777" w:rsidR="00F25EB5" w:rsidRPr="003B08A3" w:rsidRDefault="00C20DF4" w:rsidP="003B08A3">
      <w:pPr>
        <w:pStyle w:val="Subtitle"/>
      </w:pPr>
      <w:r w:rsidRPr="003B08A3">
        <w:t>15:00-16:30</w:t>
      </w:r>
    </w:p>
    <w:p w14:paraId="62B65555" w14:textId="77777777" w:rsidR="00F25EB5" w:rsidRPr="003B08A3" w:rsidRDefault="00C20DF4" w:rsidP="003B08A3">
      <w:pPr>
        <w:pStyle w:val="Themes"/>
      </w:pPr>
      <w:r w:rsidRPr="003B08A3">
        <w:t>Theme 1 Future Economy</w:t>
      </w:r>
    </w:p>
    <w:p w14:paraId="097FFDD8" w14:textId="2D564C35" w:rsidR="00C20DF4" w:rsidRPr="003B08A3" w:rsidRDefault="00C20DF4" w:rsidP="003B08A3">
      <w:pPr>
        <w:pStyle w:val="Themes"/>
      </w:pPr>
      <w:r w:rsidRPr="003B08A3">
        <w:t xml:space="preserve">A. Research partnerships </w:t>
      </w:r>
    </w:p>
    <w:p w14:paraId="18F33512" w14:textId="77777777" w:rsidR="00C20DF4" w:rsidRPr="003B08A3" w:rsidRDefault="00C20DF4" w:rsidP="003B08A3">
      <w:pPr>
        <w:pStyle w:val="Themes"/>
      </w:pPr>
      <w:r w:rsidRPr="003B08A3">
        <w:t xml:space="preserve">B. Working with business </w:t>
      </w:r>
    </w:p>
    <w:p w14:paraId="4547AA03" w14:textId="77777777" w:rsidR="00C20DF4" w:rsidRPr="003B08A3" w:rsidRDefault="00C20DF4" w:rsidP="003B08A3">
      <w:pPr>
        <w:pStyle w:val="Themes"/>
      </w:pPr>
      <w:r w:rsidRPr="003B08A3">
        <w:t xml:space="preserve">C. Working with the public and third sector </w:t>
      </w:r>
    </w:p>
    <w:p w14:paraId="26D1BED7" w14:textId="0C2C0BF7" w:rsidR="00F25EB5" w:rsidRPr="003B08A3" w:rsidRDefault="00C20DF4" w:rsidP="003B08A3">
      <w:pPr>
        <w:pStyle w:val="Themes"/>
      </w:pPr>
      <w:r w:rsidRPr="003B08A3">
        <w:t>D. Skills, enterprise and entrepreneurshi</w:t>
      </w:r>
      <w:r w:rsidR="003B08A3">
        <w:t>p</w:t>
      </w:r>
      <w:r w:rsidR="003B08A3">
        <w:br/>
      </w:r>
    </w:p>
    <w:p w14:paraId="13F09EBA" w14:textId="77777777" w:rsidR="00F25EB5" w:rsidRDefault="00C20DF4" w:rsidP="00C20DF4">
      <w:r>
        <w:t>2 individual sessions</w:t>
      </w:r>
      <w:r w:rsidR="00F25EB5">
        <w:t xml:space="preserve"> </w:t>
      </w:r>
      <w:r>
        <w:t>for 2 people</w:t>
      </w:r>
    </w:p>
    <w:p w14:paraId="0C612EA5" w14:textId="1B151C6F" w:rsidR="00C20DF4" w:rsidRPr="003B08A3" w:rsidRDefault="00C20DF4" w:rsidP="00C20DF4">
      <w:pPr>
        <w:rPr>
          <w:rStyle w:val="Hyperlink"/>
        </w:rPr>
      </w:pPr>
      <w:r w:rsidRPr="003B08A3">
        <w:rPr>
          <w:rStyle w:val="Hyperlink"/>
        </w:rPr>
        <w:t>https://mai2022pgcareerconsultations.eventbrite.co.uk</w:t>
      </w:r>
    </w:p>
    <w:p w14:paraId="028C7E7F" w14:textId="77777777" w:rsidR="00F25EB5" w:rsidRDefault="00F25EB5" w:rsidP="00C20DF4"/>
    <w:p w14:paraId="534592BA" w14:textId="77777777" w:rsidR="003B08A3" w:rsidRDefault="003B08A3">
      <w:pPr>
        <w:spacing w:line="259" w:lineRule="auto"/>
      </w:pPr>
      <w:r>
        <w:br w:type="page"/>
      </w:r>
    </w:p>
    <w:p w14:paraId="074726CB" w14:textId="1324D5FD" w:rsidR="00C20DF4" w:rsidRPr="003B08A3" w:rsidRDefault="00F25EB5" w:rsidP="003B08A3">
      <w:pPr>
        <w:pStyle w:val="Heading2"/>
      </w:pPr>
      <w:r w:rsidRPr="003B08A3">
        <w:lastRenderedPageBreak/>
        <w:t>7 June</w:t>
      </w:r>
    </w:p>
    <w:p w14:paraId="689100E3" w14:textId="77777777" w:rsidR="00F25EB5" w:rsidRDefault="00F25EB5" w:rsidP="00C20DF4"/>
    <w:p w14:paraId="1A09B9B8" w14:textId="00B36A2D" w:rsidR="00F25EB5" w:rsidRPr="003B08A3" w:rsidRDefault="00C20DF4" w:rsidP="003B08A3">
      <w:pPr>
        <w:pStyle w:val="Title"/>
      </w:pPr>
      <w:r w:rsidRPr="003B08A3">
        <w:t xml:space="preserve">But I thought I owned that? </w:t>
      </w:r>
      <w:r w:rsidR="008B2A41">
        <w:br/>
      </w:r>
      <w:r w:rsidRPr="003B08A3">
        <w:t>A beginners guide to IP for collaboration</w:t>
      </w:r>
    </w:p>
    <w:p w14:paraId="7F99CC08" w14:textId="77777777" w:rsidR="00F25EB5" w:rsidRPr="003B08A3" w:rsidRDefault="00C20DF4" w:rsidP="003B08A3">
      <w:pPr>
        <w:pStyle w:val="Subtitle"/>
      </w:pPr>
      <w:r w:rsidRPr="003B08A3">
        <w:t>10:00-12:15</w:t>
      </w:r>
    </w:p>
    <w:p w14:paraId="0E3A0D3B" w14:textId="4C193F2F" w:rsidR="00C20DF4" w:rsidRPr="003B08A3" w:rsidRDefault="00C20DF4" w:rsidP="003B08A3">
      <w:pPr>
        <w:pStyle w:val="Themes"/>
      </w:pPr>
      <w:r w:rsidRPr="003B08A3">
        <w:t>Theme 1 Future Economy</w:t>
      </w:r>
    </w:p>
    <w:p w14:paraId="4FA7EBB9" w14:textId="77777777" w:rsidR="00C20DF4" w:rsidRPr="003B08A3" w:rsidRDefault="00C20DF4" w:rsidP="003B08A3">
      <w:pPr>
        <w:pStyle w:val="Themes"/>
      </w:pPr>
      <w:r w:rsidRPr="003B08A3">
        <w:t xml:space="preserve">Theme 4 Innovation ecosystem </w:t>
      </w:r>
    </w:p>
    <w:p w14:paraId="780AF7F6" w14:textId="77777777" w:rsidR="00C20DF4" w:rsidRPr="003B08A3" w:rsidRDefault="00C20DF4" w:rsidP="003B08A3">
      <w:pPr>
        <w:pStyle w:val="Themes"/>
      </w:pPr>
      <w:r w:rsidRPr="003B08A3">
        <w:t>Theme 5 Government levels</w:t>
      </w:r>
    </w:p>
    <w:p w14:paraId="57D79DD0" w14:textId="4A354691" w:rsidR="00C20DF4" w:rsidRPr="003B08A3" w:rsidRDefault="00C20DF4" w:rsidP="003B08A3">
      <w:pPr>
        <w:pStyle w:val="Themes"/>
      </w:pPr>
      <w:r w:rsidRPr="003B08A3">
        <w:t xml:space="preserve">D. Skills, enterprise and entrepreneurship </w:t>
      </w:r>
    </w:p>
    <w:p w14:paraId="05CE21BD" w14:textId="77777777" w:rsidR="00C20DF4" w:rsidRPr="003B08A3" w:rsidRDefault="00C20DF4" w:rsidP="003B08A3">
      <w:pPr>
        <w:pStyle w:val="Themes"/>
      </w:pPr>
      <w:r w:rsidRPr="003B08A3">
        <w:t xml:space="preserve">F. IP and commercialisation </w:t>
      </w:r>
    </w:p>
    <w:p w14:paraId="696459EC" w14:textId="66473498" w:rsidR="00F25EB5" w:rsidRPr="003B08A3" w:rsidRDefault="00C20DF4" w:rsidP="003B08A3">
      <w:pPr>
        <w:pStyle w:val="Themes"/>
      </w:pPr>
      <w:r w:rsidRPr="003B08A3">
        <w:t>G. Public and community engagement</w:t>
      </w:r>
      <w:r w:rsidR="003B08A3">
        <w:br/>
      </w:r>
    </w:p>
    <w:p w14:paraId="0C499D2C" w14:textId="77777777" w:rsidR="00F25EB5" w:rsidRDefault="00C20DF4" w:rsidP="00C20DF4">
      <w:r>
        <w:t>Workshop</w:t>
      </w:r>
    </w:p>
    <w:p w14:paraId="7134AFED" w14:textId="3BC8F5FC" w:rsidR="00F25EB5" w:rsidRPr="003B08A3" w:rsidRDefault="000B7955" w:rsidP="00C20DF4">
      <w:pPr>
        <w:rPr>
          <w:rStyle w:val="Hyperlink"/>
        </w:rPr>
      </w:pPr>
      <w:hyperlink r:id="rId35" w:history="1">
        <w:r w:rsidR="00F25EB5" w:rsidRPr="003B08A3">
          <w:rPr>
            <w:rStyle w:val="Hyperlink"/>
          </w:rPr>
          <w:t>https://www.liverpool.ac.uk/researcher/making-impact/resources/theme-three/</w:t>
        </w:r>
      </w:hyperlink>
    </w:p>
    <w:p w14:paraId="6A0F9E89" w14:textId="1D59ADEF" w:rsidR="00C20DF4" w:rsidRDefault="000B7955" w:rsidP="00C20DF4">
      <w:pPr>
        <w:rPr>
          <w:rStyle w:val="Hyperlink"/>
        </w:rPr>
      </w:pPr>
      <w:hyperlink r:id="rId36" w:history="1">
        <w:r w:rsidR="003B08A3" w:rsidRPr="0015528D">
          <w:rPr>
            <w:rStyle w:val="Hyperlink"/>
          </w:rPr>
          <w:t>https://mai2022kmbutithoughtiownedthat.eventbrite.co.uk</w:t>
        </w:r>
      </w:hyperlink>
    </w:p>
    <w:p w14:paraId="3F34C572" w14:textId="7DFD02A8" w:rsidR="00F25EB5" w:rsidRPr="003B08A3" w:rsidRDefault="008B2A41" w:rsidP="003B08A3">
      <w:pPr>
        <w:pStyle w:val="Title"/>
      </w:pPr>
      <w:r>
        <w:br/>
      </w:r>
      <w:r w:rsidR="00C20DF4" w:rsidRPr="003B08A3">
        <w:t xml:space="preserve">Let’s work together: </w:t>
      </w:r>
      <w:r>
        <w:br/>
      </w:r>
      <w:r w:rsidR="00C20DF4" w:rsidRPr="003B08A3">
        <w:t>Collaboration and Intellectual Property</w:t>
      </w:r>
    </w:p>
    <w:p w14:paraId="45D2C514" w14:textId="77777777" w:rsidR="00F25EB5" w:rsidRPr="003B08A3" w:rsidRDefault="00C20DF4" w:rsidP="003B08A3">
      <w:pPr>
        <w:pStyle w:val="Subtitle"/>
      </w:pPr>
      <w:r w:rsidRPr="003B08A3">
        <w:t>13:30-15:10</w:t>
      </w:r>
    </w:p>
    <w:p w14:paraId="641A4807" w14:textId="7644BB4F" w:rsidR="00C20DF4" w:rsidRPr="003B08A3" w:rsidRDefault="00C20DF4" w:rsidP="003B08A3">
      <w:pPr>
        <w:pStyle w:val="Themes"/>
      </w:pPr>
      <w:r w:rsidRPr="003B08A3">
        <w:t>Theme 1 Future Economy</w:t>
      </w:r>
    </w:p>
    <w:p w14:paraId="7441CFEC" w14:textId="77777777" w:rsidR="00C20DF4" w:rsidRPr="003B08A3" w:rsidRDefault="00C20DF4" w:rsidP="003B08A3">
      <w:pPr>
        <w:pStyle w:val="Themes"/>
      </w:pPr>
      <w:r w:rsidRPr="003B08A3">
        <w:t xml:space="preserve">Theme 4 Innovation ecosystem </w:t>
      </w:r>
    </w:p>
    <w:p w14:paraId="1BD28EFE" w14:textId="77777777" w:rsidR="00C20DF4" w:rsidRPr="003B08A3" w:rsidRDefault="00C20DF4" w:rsidP="003B08A3">
      <w:pPr>
        <w:pStyle w:val="Themes"/>
      </w:pPr>
      <w:r w:rsidRPr="003B08A3">
        <w:t>Theme 5 Government levels</w:t>
      </w:r>
    </w:p>
    <w:p w14:paraId="77C45C4B" w14:textId="41DF6203" w:rsidR="00C20DF4" w:rsidRPr="003B08A3" w:rsidRDefault="00C20DF4" w:rsidP="003B08A3">
      <w:pPr>
        <w:pStyle w:val="Themes"/>
      </w:pPr>
      <w:r w:rsidRPr="003B08A3">
        <w:t xml:space="preserve">A. Research partnerships </w:t>
      </w:r>
    </w:p>
    <w:p w14:paraId="4315A806" w14:textId="77777777" w:rsidR="00C20DF4" w:rsidRPr="003B08A3" w:rsidRDefault="00C20DF4" w:rsidP="003B08A3">
      <w:pPr>
        <w:pStyle w:val="Themes"/>
      </w:pPr>
      <w:r w:rsidRPr="003B08A3">
        <w:t xml:space="preserve">B. Working with business </w:t>
      </w:r>
    </w:p>
    <w:p w14:paraId="30DBD4E8" w14:textId="77777777" w:rsidR="00C20DF4" w:rsidRPr="003B08A3" w:rsidRDefault="00C20DF4" w:rsidP="003B08A3">
      <w:pPr>
        <w:pStyle w:val="Themes"/>
      </w:pPr>
      <w:r w:rsidRPr="003B08A3">
        <w:t xml:space="preserve">C. Working with the public and third sector </w:t>
      </w:r>
    </w:p>
    <w:p w14:paraId="7C83A33E" w14:textId="77777777" w:rsidR="00C20DF4" w:rsidRPr="003B08A3" w:rsidRDefault="00C20DF4" w:rsidP="003B08A3">
      <w:pPr>
        <w:pStyle w:val="Themes"/>
      </w:pPr>
      <w:r w:rsidRPr="003B08A3">
        <w:t xml:space="preserve">D. Skills, enterprise and entrepreneurship </w:t>
      </w:r>
    </w:p>
    <w:p w14:paraId="611A6EFE" w14:textId="77777777" w:rsidR="00C20DF4" w:rsidRPr="003B08A3" w:rsidRDefault="00C20DF4" w:rsidP="003B08A3">
      <w:pPr>
        <w:pStyle w:val="Themes"/>
      </w:pPr>
      <w:r w:rsidRPr="003B08A3">
        <w:t xml:space="preserve">E. Local growth and regeneration </w:t>
      </w:r>
    </w:p>
    <w:p w14:paraId="4E20EEA6" w14:textId="77777777" w:rsidR="00C20DF4" w:rsidRPr="003B08A3" w:rsidRDefault="00C20DF4" w:rsidP="003B08A3">
      <w:pPr>
        <w:pStyle w:val="Themes"/>
      </w:pPr>
      <w:r w:rsidRPr="003B08A3">
        <w:t xml:space="preserve">F. IP and commercialisation </w:t>
      </w:r>
    </w:p>
    <w:p w14:paraId="7E7E903A" w14:textId="4F890FB0" w:rsidR="00F25EB5" w:rsidRPr="003B08A3" w:rsidRDefault="00C20DF4" w:rsidP="003B08A3">
      <w:pPr>
        <w:pStyle w:val="Themes"/>
      </w:pPr>
      <w:r w:rsidRPr="003B08A3">
        <w:t xml:space="preserve">G. Public and community engagement </w:t>
      </w:r>
      <w:r w:rsidR="003B08A3">
        <w:br/>
      </w:r>
    </w:p>
    <w:p w14:paraId="58232412" w14:textId="77777777" w:rsidR="00F25EB5" w:rsidRDefault="00C20DF4" w:rsidP="00C20DF4">
      <w:r>
        <w:t>Workshop</w:t>
      </w:r>
    </w:p>
    <w:p w14:paraId="0B84BFE3" w14:textId="42F359F3" w:rsidR="00F25EB5" w:rsidRPr="003B08A3" w:rsidRDefault="000B7955" w:rsidP="00C20DF4">
      <w:pPr>
        <w:rPr>
          <w:rStyle w:val="Hyperlink"/>
        </w:rPr>
      </w:pPr>
      <w:hyperlink r:id="rId37" w:history="1">
        <w:r w:rsidR="00F25EB5" w:rsidRPr="003B08A3">
          <w:rPr>
            <w:rStyle w:val="Hyperlink"/>
          </w:rPr>
          <w:t>https://www.liverpool.ac.uk/researcher/making-impact/resources/theme-three/</w:t>
        </w:r>
      </w:hyperlink>
    </w:p>
    <w:p w14:paraId="6070311E" w14:textId="4191A571" w:rsidR="00C20DF4" w:rsidRPr="003B08A3" w:rsidRDefault="00C20DF4" w:rsidP="00C20DF4">
      <w:pPr>
        <w:rPr>
          <w:rStyle w:val="Hyperlink"/>
        </w:rPr>
      </w:pPr>
      <w:r w:rsidRPr="003B08A3">
        <w:rPr>
          <w:rStyle w:val="Hyperlink"/>
        </w:rPr>
        <w:lastRenderedPageBreak/>
        <w:t>https://mai2022kmletsworktogether.eventbrite.co.uk</w:t>
      </w:r>
    </w:p>
    <w:p w14:paraId="4B192B6F" w14:textId="6D547007" w:rsidR="00C20DF4" w:rsidRDefault="00C20DF4" w:rsidP="00C20DF4"/>
    <w:p w14:paraId="5B5AB4A7" w14:textId="28069EF4" w:rsidR="00F25EB5" w:rsidRDefault="00F25EB5" w:rsidP="008B2A41">
      <w:pPr>
        <w:pStyle w:val="Heading2"/>
      </w:pPr>
      <w:r>
        <w:t>8 June</w:t>
      </w:r>
    </w:p>
    <w:p w14:paraId="153AF585" w14:textId="77777777" w:rsidR="00F25EB5" w:rsidRDefault="00F25EB5" w:rsidP="00C20DF4"/>
    <w:p w14:paraId="6FEAD91F" w14:textId="77777777" w:rsidR="00F25EB5" w:rsidRPr="008B2A41" w:rsidRDefault="00C20DF4" w:rsidP="008B2A41">
      <w:pPr>
        <w:pStyle w:val="Title"/>
      </w:pPr>
      <w:r w:rsidRPr="008B2A41">
        <w:t>1:1 Career Consultations</w:t>
      </w:r>
    </w:p>
    <w:p w14:paraId="53986843" w14:textId="77777777" w:rsidR="00F25EB5" w:rsidRPr="008B2A41" w:rsidRDefault="00C20DF4" w:rsidP="008B2A41">
      <w:pPr>
        <w:pStyle w:val="Subtitle"/>
      </w:pPr>
      <w:r w:rsidRPr="008B2A41">
        <w:t>9:30-11:00</w:t>
      </w:r>
    </w:p>
    <w:p w14:paraId="57B60B6D" w14:textId="77777777" w:rsidR="00F25EB5" w:rsidRPr="008B2A41" w:rsidRDefault="00C20DF4" w:rsidP="008B2A41">
      <w:pPr>
        <w:pStyle w:val="Themes"/>
      </w:pPr>
      <w:r w:rsidRPr="008B2A41">
        <w:t>Theme 1 Future Economy</w:t>
      </w:r>
    </w:p>
    <w:p w14:paraId="5F4A2C34" w14:textId="17A2B2E7" w:rsidR="00C20DF4" w:rsidRPr="008B2A41" w:rsidRDefault="00C20DF4" w:rsidP="008B2A41">
      <w:pPr>
        <w:pStyle w:val="Themes"/>
      </w:pPr>
      <w:r w:rsidRPr="008B2A41">
        <w:t xml:space="preserve">A. Research partnerships </w:t>
      </w:r>
    </w:p>
    <w:p w14:paraId="1FA40B81" w14:textId="77777777" w:rsidR="00C20DF4" w:rsidRPr="008B2A41" w:rsidRDefault="00C20DF4" w:rsidP="008B2A41">
      <w:pPr>
        <w:pStyle w:val="Themes"/>
      </w:pPr>
      <w:r w:rsidRPr="008B2A41">
        <w:t xml:space="preserve">B. Working with business </w:t>
      </w:r>
    </w:p>
    <w:p w14:paraId="735A26F5" w14:textId="77777777" w:rsidR="00C20DF4" w:rsidRPr="008B2A41" w:rsidRDefault="00C20DF4" w:rsidP="008B2A41">
      <w:pPr>
        <w:pStyle w:val="Themes"/>
      </w:pPr>
      <w:r w:rsidRPr="008B2A41">
        <w:t xml:space="preserve">C. Working with the public and third sector </w:t>
      </w:r>
    </w:p>
    <w:p w14:paraId="15A317FE" w14:textId="13D7DDBB" w:rsidR="00F25EB5" w:rsidRPr="008B2A41" w:rsidRDefault="00C20DF4" w:rsidP="008B2A41">
      <w:pPr>
        <w:pStyle w:val="Themes"/>
      </w:pPr>
      <w:r w:rsidRPr="008B2A41">
        <w:t>D. Skills, enterprise and entrepreneurshi</w:t>
      </w:r>
      <w:r w:rsidR="008B2A41">
        <w:t>p</w:t>
      </w:r>
      <w:r w:rsidR="008B2A41">
        <w:br/>
      </w:r>
    </w:p>
    <w:p w14:paraId="6768699F" w14:textId="77777777" w:rsidR="00F25EB5" w:rsidRDefault="00C20DF4" w:rsidP="00C20DF4">
      <w:r>
        <w:t>2 individual sessions</w:t>
      </w:r>
      <w:r w:rsidR="00F25EB5">
        <w:t xml:space="preserve"> </w:t>
      </w:r>
      <w:r>
        <w:t>for 2 people</w:t>
      </w:r>
    </w:p>
    <w:p w14:paraId="53EB190B" w14:textId="2BA8E064" w:rsidR="00C20DF4" w:rsidRPr="008B2A41" w:rsidRDefault="00C20DF4" w:rsidP="00C20DF4">
      <w:pPr>
        <w:rPr>
          <w:rStyle w:val="Hyperlink"/>
        </w:rPr>
      </w:pPr>
      <w:r w:rsidRPr="008B2A41">
        <w:rPr>
          <w:rStyle w:val="Hyperlink"/>
        </w:rPr>
        <w:t>https://mai2022akcareerconsultations.eventbrite.co.uk</w:t>
      </w:r>
    </w:p>
    <w:p w14:paraId="7D2C8DDD" w14:textId="77777777" w:rsidR="00C20DF4" w:rsidRDefault="00C20DF4" w:rsidP="00C20DF4"/>
    <w:p w14:paraId="40C94DEB" w14:textId="6F585354" w:rsidR="00F25EB5" w:rsidRPr="008B2A41" w:rsidRDefault="00C20DF4" w:rsidP="008B2A41">
      <w:pPr>
        <w:pStyle w:val="Title"/>
      </w:pPr>
      <w:r w:rsidRPr="008B2A41">
        <w:t>Bringing Innovation to Marketplace:</w:t>
      </w:r>
      <w:r w:rsidR="008B2A41" w:rsidRPr="008B2A41">
        <w:br/>
      </w:r>
      <w:r w:rsidRPr="008B2A41">
        <w:t>Enabling &amp; Supporting Commercialisation</w:t>
      </w:r>
    </w:p>
    <w:p w14:paraId="3358D5B5" w14:textId="6283CBCF" w:rsidR="00F25EB5" w:rsidRPr="008B2A41" w:rsidRDefault="00C20DF4" w:rsidP="008B2A41">
      <w:pPr>
        <w:pStyle w:val="Subtitle"/>
      </w:pPr>
      <w:r w:rsidRPr="008B2A41">
        <w:t>11:00-</w:t>
      </w:r>
      <w:r w:rsidR="00F25EB5" w:rsidRPr="008B2A41">
        <w:t>13.00</w:t>
      </w:r>
    </w:p>
    <w:p w14:paraId="4CB1916C" w14:textId="77777777" w:rsidR="00F25EB5" w:rsidRPr="008B2A41" w:rsidRDefault="00C20DF4" w:rsidP="008B2A41">
      <w:pPr>
        <w:pStyle w:val="Themes"/>
      </w:pPr>
      <w:r w:rsidRPr="008B2A41">
        <w:t xml:space="preserve">Theme 4 Innovation ecosystem </w:t>
      </w:r>
    </w:p>
    <w:p w14:paraId="3B8EA3CD" w14:textId="35385214" w:rsidR="00C20DF4" w:rsidRPr="008B2A41" w:rsidRDefault="00C20DF4" w:rsidP="008B2A41">
      <w:pPr>
        <w:pStyle w:val="Themes"/>
      </w:pPr>
      <w:r w:rsidRPr="008B2A41">
        <w:t xml:space="preserve">D. Skills, enterprise and entrepreneurship </w:t>
      </w:r>
    </w:p>
    <w:p w14:paraId="314B5371" w14:textId="77777777" w:rsidR="00C20DF4" w:rsidRPr="008B2A41" w:rsidRDefault="00C20DF4" w:rsidP="008B2A41">
      <w:pPr>
        <w:pStyle w:val="Themes"/>
      </w:pPr>
      <w:r w:rsidRPr="008B2A41">
        <w:t xml:space="preserve">E. Local growth and regeneration </w:t>
      </w:r>
    </w:p>
    <w:p w14:paraId="45F99346" w14:textId="2065A05E" w:rsidR="00F25EB5" w:rsidRPr="008B2A41" w:rsidRDefault="00C20DF4" w:rsidP="008B2A41">
      <w:pPr>
        <w:pStyle w:val="Themes"/>
      </w:pPr>
      <w:r w:rsidRPr="008B2A41">
        <w:t>F. IP and commercialisation</w:t>
      </w:r>
      <w:r w:rsidR="008B2A41">
        <w:br/>
      </w:r>
    </w:p>
    <w:p w14:paraId="4797C16E" w14:textId="77777777" w:rsidR="00F25EB5" w:rsidRDefault="00C20DF4" w:rsidP="00C20DF4">
      <w:r>
        <w:t xml:space="preserve">Panel Discussion </w:t>
      </w:r>
    </w:p>
    <w:p w14:paraId="31CCEF24" w14:textId="23E479C5" w:rsidR="00C20DF4" w:rsidRPr="008B2A41" w:rsidRDefault="00C20DF4" w:rsidP="00C20DF4">
      <w:pPr>
        <w:rPr>
          <w:rStyle w:val="Hyperlink"/>
        </w:rPr>
      </w:pPr>
      <w:r w:rsidRPr="008B2A41">
        <w:rPr>
          <w:rStyle w:val="Hyperlink"/>
        </w:rPr>
        <w:t>https://mai2022ebbringinginnovationtomarketplace.eventbrite.co.uk</w:t>
      </w:r>
    </w:p>
    <w:p w14:paraId="1DFF10CC" w14:textId="58A413A5" w:rsidR="008B2A41" w:rsidRDefault="008B2A41">
      <w:pPr>
        <w:spacing w:line="259" w:lineRule="auto"/>
      </w:pPr>
      <w:r>
        <w:br w:type="page"/>
      </w:r>
    </w:p>
    <w:p w14:paraId="3894C061" w14:textId="77777777" w:rsidR="00F25EB5" w:rsidRPr="008B2A41" w:rsidRDefault="00C20DF4" w:rsidP="008B2A41">
      <w:pPr>
        <w:pStyle w:val="Title"/>
      </w:pPr>
      <w:r w:rsidRPr="008B2A41">
        <w:lastRenderedPageBreak/>
        <w:t>Has COVID-19 changed the landscape of digital inclusion?</w:t>
      </w:r>
    </w:p>
    <w:p w14:paraId="43FEA439" w14:textId="42695D39" w:rsidR="00F25EB5" w:rsidRPr="008B2A41" w:rsidRDefault="00C20DF4" w:rsidP="008B2A41">
      <w:pPr>
        <w:pStyle w:val="Subtitle"/>
      </w:pPr>
      <w:r w:rsidRPr="008B2A41">
        <w:t>14:00-15:00</w:t>
      </w:r>
    </w:p>
    <w:p w14:paraId="6A2ED24D" w14:textId="184C58FD" w:rsidR="00C20DF4" w:rsidRPr="008B2A41" w:rsidRDefault="00C20DF4" w:rsidP="008B2A41">
      <w:pPr>
        <w:pStyle w:val="Themes"/>
      </w:pPr>
      <w:r w:rsidRPr="008B2A41">
        <w:t>Theme 1 Future Economy</w:t>
      </w:r>
    </w:p>
    <w:p w14:paraId="5D3417FB" w14:textId="77777777" w:rsidR="00C20DF4" w:rsidRPr="008B2A41" w:rsidRDefault="00C20DF4" w:rsidP="008B2A41">
      <w:pPr>
        <w:pStyle w:val="Themes"/>
      </w:pPr>
      <w:r w:rsidRPr="008B2A41">
        <w:t>Theme 2 Growth at Scale</w:t>
      </w:r>
    </w:p>
    <w:p w14:paraId="3288E907" w14:textId="77777777" w:rsidR="00C20DF4" w:rsidRPr="008B2A41" w:rsidRDefault="00C20DF4" w:rsidP="008B2A41">
      <w:pPr>
        <w:pStyle w:val="Themes"/>
      </w:pPr>
      <w:r w:rsidRPr="008B2A41">
        <w:t>Theme 3 Global opportunities</w:t>
      </w:r>
    </w:p>
    <w:p w14:paraId="49607A26" w14:textId="77777777" w:rsidR="00C20DF4" w:rsidRPr="008B2A41" w:rsidRDefault="00C20DF4" w:rsidP="008B2A41">
      <w:pPr>
        <w:pStyle w:val="Themes"/>
      </w:pPr>
      <w:r w:rsidRPr="008B2A41">
        <w:t xml:space="preserve">Theme 4 Innovation ecosystem </w:t>
      </w:r>
    </w:p>
    <w:p w14:paraId="153ADE05" w14:textId="77777777" w:rsidR="00C20DF4" w:rsidRPr="008B2A41" w:rsidRDefault="00C20DF4" w:rsidP="008B2A41">
      <w:pPr>
        <w:pStyle w:val="Themes"/>
      </w:pPr>
      <w:r w:rsidRPr="008B2A41">
        <w:t>Theme 5 Government levels</w:t>
      </w:r>
    </w:p>
    <w:p w14:paraId="0E6433F8" w14:textId="1AEEEF08" w:rsidR="00C20DF4" w:rsidRPr="008B2A41" w:rsidRDefault="00C20DF4" w:rsidP="008B2A41">
      <w:pPr>
        <w:pStyle w:val="Themes"/>
      </w:pPr>
      <w:r w:rsidRPr="008B2A41">
        <w:t xml:space="preserve">A. Research partnerships </w:t>
      </w:r>
    </w:p>
    <w:p w14:paraId="352A75E1" w14:textId="77777777" w:rsidR="00C20DF4" w:rsidRPr="008B2A41" w:rsidRDefault="00C20DF4" w:rsidP="008B2A41">
      <w:pPr>
        <w:pStyle w:val="Themes"/>
      </w:pPr>
      <w:r w:rsidRPr="008B2A41">
        <w:t xml:space="preserve">B. Working with business </w:t>
      </w:r>
    </w:p>
    <w:p w14:paraId="38F908D6" w14:textId="77777777" w:rsidR="00C20DF4" w:rsidRPr="008B2A41" w:rsidRDefault="00C20DF4" w:rsidP="008B2A41">
      <w:pPr>
        <w:pStyle w:val="Themes"/>
      </w:pPr>
      <w:r w:rsidRPr="008B2A41">
        <w:t xml:space="preserve">C. Working with the public and third sector </w:t>
      </w:r>
    </w:p>
    <w:p w14:paraId="44D4DA40" w14:textId="77777777" w:rsidR="00C20DF4" w:rsidRPr="008B2A41" w:rsidRDefault="00C20DF4" w:rsidP="008B2A41">
      <w:pPr>
        <w:pStyle w:val="Themes"/>
      </w:pPr>
      <w:r w:rsidRPr="008B2A41">
        <w:t xml:space="preserve">D. Skills, enterprise and entrepreneurship </w:t>
      </w:r>
    </w:p>
    <w:p w14:paraId="34C5A14B" w14:textId="77777777" w:rsidR="00C20DF4" w:rsidRPr="008B2A41" w:rsidRDefault="00C20DF4" w:rsidP="008B2A41">
      <w:pPr>
        <w:pStyle w:val="Themes"/>
      </w:pPr>
      <w:r w:rsidRPr="008B2A41">
        <w:t xml:space="preserve">E. Local growth and regeneration </w:t>
      </w:r>
    </w:p>
    <w:p w14:paraId="1CC97E22" w14:textId="77777777" w:rsidR="00C20DF4" w:rsidRPr="008B2A41" w:rsidRDefault="00C20DF4" w:rsidP="008B2A41">
      <w:pPr>
        <w:pStyle w:val="Themes"/>
      </w:pPr>
      <w:r w:rsidRPr="008B2A41">
        <w:t xml:space="preserve">F. IP and commercialisation </w:t>
      </w:r>
    </w:p>
    <w:p w14:paraId="1C9F6994" w14:textId="77777777" w:rsidR="00F25EB5" w:rsidRPr="008B2A41" w:rsidRDefault="00C20DF4" w:rsidP="008B2A41">
      <w:pPr>
        <w:pStyle w:val="Themes"/>
      </w:pPr>
      <w:r w:rsidRPr="008B2A41">
        <w:t>G. Public and community engagement</w:t>
      </w:r>
    </w:p>
    <w:p w14:paraId="790E897E" w14:textId="2FC9C338" w:rsidR="00F25EB5" w:rsidRPr="008B2A41" w:rsidRDefault="00C20DF4" w:rsidP="008B2A41">
      <w:pPr>
        <w:pStyle w:val="Themes"/>
      </w:pPr>
      <w:r w:rsidRPr="008B2A41">
        <w:t>H. Personal and professional research impact skills</w:t>
      </w:r>
      <w:r w:rsidR="008B2A41">
        <w:br/>
      </w:r>
    </w:p>
    <w:p w14:paraId="4A5EDD4F" w14:textId="77777777" w:rsidR="00F25EB5" w:rsidRDefault="00C20DF4" w:rsidP="00C20DF4">
      <w:r>
        <w:t>Panel Discussion</w:t>
      </w:r>
    </w:p>
    <w:p w14:paraId="78F8A78E" w14:textId="345CF917" w:rsidR="00C20DF4" w:rsidRPr="008B2A41" w:rsidRDefault="00C20DF4" w:rsidP="00C20DF4">
      <w:pPr>
        <w:rPr>
          <w:rStyle w:val="Hyperlink"/>
        </w:rPr>
      </w:pPr>
      <w:r w:rsidRPr="008B2A41">
        <w:rPr>
          <w:rStyle w:val="Hyperlink"/>
        </w:rPr>
        <w:t>https://mai2022digitalinclusivity.eventbrite.co.uk</w:t>
      </w:r>
    </w:p>
    <w:p w14:paraId="7640DE2E" w14:textId="77777777" w:rsidR="00C20DF4" w:rsidRDefault="00C20DF4" w:rsidP="00C20DF4"/>
    <w:p w14:paraId="0FE60A28" w14:textId="77777777" w:rsidR="00F25EB5" w:rsidRPr="008B2A41" w:rsidRDefault="00C20DF4" w:rsidP="008B2A41">
      <w:pPr>
        <w:pStyle w:val="Title"/>
      </w:pPr>
      <w:r w:rsidRPr="008B2A41">
        <w:t>1:1 Career Consultations</w:t>
      </w:r>
    </w:p>
    <w:p w14:paraId="11295600" w14:textId="6D8A2367" w:rsidR="00F25EB5" w:rsidRPr="008B2A41" w:rsidRDefault="00F25EB5" w:rsidP="008B2A41">
      <w:pPr>
        <w:pStyle w:val="Subtitle"/>
      </w:pPr>
      <w:r w:rsidRPr="008B2A41">
        <w:t>15</w:t>
      </w:r>
      <w:r w:rsidR="00C20DF4" w:rsidRPr="008B2A41">
        <w:t>:30-</w:t>
      </w:r>
      <w:r w:rsidRPr="008B2A41">
        <w:t>17</w:t>
      </w:r>
      <w:r w:rsidR="00C20DF4" w:rsidRPr="008B2A41">
        <w:t>:00</w:t>
      </w:r>
    </w:p>
    <w:p w14:paraId="7637AA50" w14:textId="77777777" w:rsidR="008B2A41" w:rsidRDefault="00C20DF4" w:rsidP="008B2A41">
      <w:pPr>
        <w:pStyle w:val="Themes"/>
      </w:pPr>
      <w:r w:rsidRPr="008B2A41">
        <w:t>Theme 1 Future Economy</w:t>
      </w:r>
    </w:p>
    <w:p w14:paraId="2146C438" w14:textId="20FBC816" w:rsidR="00C20DF4" w:rsidRPr="008B2A41" w:rsidRDefault="00C20DF4" w:rsidP="008B2A41">
      <w:pPr>
        <w:pStyle w:val="Themes"/>
      </w:pPr>
      <w:r w:rsidRPr="008B2A41">
        <w:t xml:space="preserve">A. Research partnerships </w:t>
      </w:r>
    </w:p>
    <w:p w14:paraId="3198849F" w14:textId="77777777" w:rsidR="00C20DF4" w:rsidRPr="008B2A41" w:rsidRDefault="00C20DF4" w:rsidP="008B2A41">
      <w:pPr>
        <w:pStyle w:val="Themes"/>
      </w:pPr>
      <w:r w:rsidRPr="008B2A41">
        <w:t xml:space="preserve">B. Working with business </w:t>
      </w:r>
    </w:p>
    <w:p w14:paraId="43248F9E" w14:textId="77777777" w:rsidR="00C20DF4" w:rsidRPr="008B2A41" w:rsidRDefault="00C20DF4" w:rsidP="008B2A41">
      <w:pPr>
        <w:pStyle w:val="Themes"/>
      </w:pPr>
      <w:r w:rsidRPr="008B2A41">
        <w:t xml:space="preserve">C. Working with the public and third sector </w:t>
      </w:r>
    </w:p>
    <w:p w14:paraId="667A3B7F" w14:textId="5729A228" w:rsidR="00F25EB5" w:rsidRPr="008B2A41" w:rsidRDefault="00C20DF4" w:rsidP="008B2A41">
      <w:pPr>
        <w:pStyle w:val="Themes"/>
      </w:pPr>
      <w:r w:rsidRPr="008B2A41">
        <w:t>D. Skills, enterprise and entrepreneurship</w:t>
      </w:r>
      <w:r w:rsidR="008B2A41">
        <w:br/>
      </w:r>
    </w:p>
    <w:p w14:paraId="159C9066" w14:textId="77777777" w:rsidR="00F25EB5" w:rsidRDefault="00C20DF4" w:rsidP="00C20DF4">
      <w:r>
        <w:t>2 individual sessions</w:t>
      </w:r>
      <w:r w:rsidR="00F25EB5">
        <w:t xml:space="preserve"> </w:t>
      </w:r>
      <w:r>
        <w:t>for 2 people</w:t>
      </w:r>
    </w:p>
    <w:p w14:paraId="4AC8DB07" w14:textId="325C5094" w:rsidR="00C20DF4" w:rsidRPr="008B2A41" w:rsidRDefault="00C20DF4" w:rsidP="00C20DF4">
      <w:pPr>
        <w:rPr>
          <w:rStyle w:val="Hyperlink"/>
        </w:rPr>
      </w:pPr>
      <w:r w:rsidRPr="008B2A41">
        <w:rPr>
          <w:rStyle w:val="Hyperlink"/>
        </w:rPr>
        <w:t>https://mai2022grcareerconsultations.eventbrite.co.uk</w:t>
      </w:r>
    </w:p>
    <w:p w14:paraId="16878306" w14:textId="4982B456" w:rsidR="008B2A41" w:rsidRDefault="008B2A41">
      <w:pPr>
        <w:spacing w:line="259" w:lineRule="auto"/>
      </w:pPr>
      <w:r>
        <w:br w:type="page"/>
      </w:r>
    </w:p>
    <w:p w14:paraId="5B66EFA7" w14:textId="7F1AA4BB" w:rsidR="00F25EB5" w:rsidRPr="008B2A41" w:rsidRDefault="00F25EB5" w:rsidP="008B2A41">
      <w:pPr>
        <w:pStyle w:val="Heading2"/>
      </w:pPr>
      <w:r w:rsidRPr="008B2A41">
        <w:lastRenderedPageBreak/>
        <w:t>9 June</w:t>
      </w:r>
    </w:p>
    <w:p w14:paraId="2E0D89DE" w14:textId="77777777" w:rsidR="00F25EB5" w:rsidRDefault="00F25EB5" w:rsidP="00C20DF4"/>
    <w:p w14:paraId="0E9E8D15" w14:textId="77777777" w:rsidR="00F25EB5" w:rsidRPr="008B2A41" w:rsidRDefault="00C20DF4" w:rsidP="008B2A41">
      <w:pPr>
        <w:pStyle w:val="Title"/>
      </w:pPr>
      <w:r w:rsidRPr="008B2A41">
        <w:t>1:1 Career Consultations</w:t>
      </w:r>
    </w:p>
    <w:p w14:paraId="0B55503B" w14:textId="77777777" w:rsidR="00F25EB5" w:rsidRPr="008B2A41" w:rsidRDefault="00C20DF4" w:rsidP="008B2A41">
      <w:pPr>
        <w:pStyle w:val="Subtitle"/>
      </w:pPr>
      <w:r w:rsidRPr="008B2A41">
        <w:t>9:30-11:00</w:t>
      </w:r>
    </w:p>
    <w:p w14:paraId="38239EFE" w14:textId="77777777" w:rsidR="00F25EB5" w:rsidRPr="008B2A41" w:rsidRDefault="00C20DF4" w:rsidP="008B2A41">
      <w:pPr>
        <w:pStyle w:val="Themes"/>
      </w:pPr>
      <w:r w:rsidRPr="008B2A41">
        <w:t>Theme 1 Future Economy</w:t>
      </w:r>
    </w:p>
    <w:p w14:paraId="32E24F91" w14:textId="385F393D" w:rsidR="00C20DF4" w:rsidRPr="008B2A41" w:rsidRDefault="00C20DF4" w:rsidP="008B2A41">
      <w:pPr>
        <w:pStyle w:val="Themes"/>
      </w:pPr>
      <w:r w:rsidRPr="008B2A41">
        <w:t xml:space="preserve">A. Research partnerships </w:t>
      </w:r>
    </w:p>
    <w:p w14:paraId="67BA2ABC" w14:textId="77777777" w:rsidR="00C20DF4" w:rsidRPr="008B2A41" w:rsidRDefault="00C20DF4" w:rsidP="008B2A41">
      <w:pPr>
        <w:pStyle w:val="Themes"/>
      </w:pPr>
      <w:r w:rsidRPr="008B2A41">
        <w:t xml:space="preserve">B. Working with business </w:t>
      </w:r>
    </w:p>
    <w:p w14:paraId="6C0658EB" w14:textId="77777777" w:rsidR="00C20DF4" w:rsidRPr="008B2A41" w:rsidRDefault="00C20DF4" w:rsidP="008B2A41">
      <w:pPr>
        <w:pStyle w:val="Themes"/>
      </w:pPr>
      <w:r w:rsidRPr="008B2A41">
        <w:t xml:space="preserve">C. Working with the public and third sector </w:t>
      </w:r>
    </w:p>
    <w:p w14:paraId="6B201476" w14:textId="49C440CD" w:rsidR="00F25EB5" w:rsidRPr="008B2A41" w:rsidRDefault="00C20DF4" w:rsidP="008B2A41">
      <w:pPr>
        <w:pStyle w:val="Themes"/>
      </w:pPr>
      <w:r w:rsidRPr="008B2A41">
        <w:t>D. Skills, enterprise and entrepreneurship</w:t>
      </w:r>
      <w:r w:rsidR="008B2A41">
        <w:br/>
      </w:r>
    </w:p>
    <w:p w14:paraId="2DA2AB68" w14:textId="77777777" w:rsidR="00F25EB5" w:rsidRDefault="00C20DF4" w:rsidP="00C20DF4">
      <w:r>
        <w:t>2 individual sessions</w:t>
      </w:r>
      <w:r w:rsidR="00F25EB5">
        <w:t xml:space="preserve"> </w:t>
      </w:r>
      <w:r>
        <w:t>for 2 people</w:t>
      </w:r>
    </w:p>
    <w:p w14:paraId="48BEAF03" w14:textId="549678BE" w:rsidR="00C20DF4" w:rsidRPr="008B2A41" w:rsidRDefault="00C20DF4" w:rsidP="00C20DF4">
      <w:pPr>
        <w:rPr>
          <w:rStyle w:val="Hyperlink"/>
        </w:rPr>
      </w:pPr>
      <w:r w:rsidRPr="008B2A41">
        <w:rPr>
          <w:rStyle w:val="Hyperlink"/>
        </w:rPr>
        <w:t>https://mai2022akcareerconsultations.eventbrite.co.uk</w:t>
      </w:r>
    </w:p>
    <w:p w14:paraId="564CE972" w14:textId="77777777" w:rsidR="00C20DF4" w:rsidRDefault="00C20DF4" w:rsidP="00C20DF4"/>
    <w:p w14:paraId="5A8BC17F" w14:textId="77777777" w:rsidR="00F25EB5" w:rsidRPr="008B2A41" w:rsidRDefault="00C20DF4" w:rsidP="008B2A41">
      <w:pPr>
        <w:pStyle w:val="Title"/>
      </w:pPr>
      <w:r w:rsidRPr="008B2A41">
        <w:t>From Liverpool to Impact: A Career in Circular Economy</w:t>
      </w:r>
    </w:p>
    <w:p w14:paraId="2B57F8AC" w14:textId="77777777" w:rsidR="00F25EB5" w:rsidRPr="008B2A41" w:rsidRDefault="00C20DF4" w:rsidP="008B2A41">
      <w:pPr>
        <w:pStyle w:val="Subtitle"/>
      </w:pPr>
      <w:r w:rsidRPr="008B2A41">
        <w:t>11:30-12:30</w:t>
      </w:r>
    </w:p>
    <w:p w14:paraId="2F13427F" w14:textId="77E87185" w:rsidR="00C20DF4" w:rsidRPr="008B2A41" w:rsidRDefault="00C20DF4" w:rsidP="008B2A41">
      <w:pPr>
        <w:pStyle w:val="Themes"/>
      </w:pPr>
      <w:r w:rsidRPr="008B2A41">
        <w:t>Theme 1 Future Economy</w:t>
      </w:r>
    </w:p>
    <w:p w14:paraId="5FA48EB5" w14:textId="77777777" w:rsidR="00C20DF4" w:rsidRPr="008B2A41" w:rsidRDefault="00C20DF4" w:rsidP="008B2A41">
      <w:pPr>
        <w:pStyle w:val="Themes"/>
      </w:pPr>
      <w:r w:rsidRPr="008B2A41">
        <w:t>Theme 2 Growth at Scale</w:t>
      </w:r>
    </w:p>
    <w:p w14:paraId="47039CDB" w14:textId="77777777" w:rsidR="00C20DF4" w:rsidRPr="008B2A41" w:rsidRDefault="00C20DF4" w:rsidP="008B2A41">
      <w:pPr>
        <w:pStyle w:val="Themes"/>
      </w:pPr>
      <w:r w:rsidRPr="008B2A41">
        <w:t>Theme 3 Global opportunities</w:t>
      </w:r>
    </w:p>
    <w:p w14:paraId="70A554FF" w14:textId="77777777" w:rsidR="00C20DF4" w:rsidRPr="008B2A41" w:rsidRDefault="00C20DF4" w:rsidP="008B2A41">
      <w:pPr>
        <w:pStyle w:val="Themes"/>
      </w:pPr>
      <w:r w:rsidRPr="008B2A41">
        <w:t xml:space="preserve">Theme 4 Innovation ecosystem </w:t>
      </w:r>
    </w:p>
    <w:p w14:paraId="11BAB9DE" w14:textId="77777777" w:rsidR="00C20DF4" w:rsidRPr="008B2A41" w:rsidRDefault="00C20DF4" w:rsidP="008B2A41">
      <w:pPr>
        <w:pStyle w:val="Themes"/>
      </w:pPr>
      <w:r w:rsidRPr="008B2A41">
        <w:t>Theme 5 Government levels</w:t>
      </w:r>
    </w:p>
    <w:p w14:paraId="43793D9C" w14:textId="68EBB3FA" w:rsidR="00C20DF4" w:rsidRPr="008B2A41" w:rsidRDefault="00C20DF4" w:rsidP="008B2A41">
      <w:pPr>
        <w:pStyle w:val="Themes"/>
      </w:pPr>
      <w:r w:rsidRPr="008B2A41">
        <w:t xml:space="preserve">A. Research partnerships </w:t>
      </w:r>
    </w:p>
    <w:p w14:paraId="1D3D59D9" w14:textId="77777777" w:rsidR="00C20DF4" w:rsidRPr="008B2A41" w:rsidRDefault="00C20DF4" w:rsidP="008B2A41">
      <w:pPr>
        <w:pStyle w:val="Themes"/>
      </w:pPr>
      <w:r w:rsidRPr="008B2A41">
        <w:t xml:space="preserve">B. Working with business </w:t>
      </w:r>
    </w:p>
    <w:p w14:paraId="55AC9AF2" w14:textId="77777777" w:rsidR="00C20DF4" w:rsidRPr="008B2A41" w:rsidRDefault="00C20DF4" w:rsidP="008B2A41">
      <w:pPr>
        <w:pStyle w:val="Themes"/>
      </w:pPr>
      <w:r w:rsidRPr="008B2A41">
        <w:t xml:space="preserve">C. Working with the public and third sector </w:t>
      </w:r>
    </w:p>
    <w:p w14:paraId="59C109D5" w14:textId="77777777" w:rsidR="00C20DF4" w:rsidRPr="008B2A41" w:rsidRDefault="00C20DF4" w:rsidP="008B2A41">
      <w:pPr>
        <w:pStyle w:val="Themes"/>
      </w:pPr>
      <w:r w:rsidRPr="008B2A41">
        <w:t xml:space="preserve">D. Skills, enterprise and entrepreneurship </w:t>
      </w:r>
    </w:p>
    <w:p w14:paraId="5DA31B00" w14:textId="77777777" w:rsidR="00C20DF4" w:rsidRPr="008B2A41" w:rsidRDefault="00C20DF4" w:rsidP="008B2A41">
      <w:pPr>
        <w:pStyle w:val="Themes"/>
      </w:pPr>
      <w:r w:rsidRPr="008B2A41">
        <w:t xml:space="preserve">E. Local growth and regeneration </w:t>
      </w:r>
    </w:p>
    <w:p w14:paraId="554FBB0C" w14:textId="77777777" w:rsidR="00C20DF4" w:rsidRPr="008B2A41" w:rsidRDefault="00C20DF4" w:rsidP="008B2A41">
      <w:pPr>
        <w:pStyle w:val="Themes"/>
      </w:pPr>
      <w:r w:rsidRPr="008B2A41">
        <w:t xml:space="preserve">F. IP and commercialisation </w:t>
      </w:r>
    </w:p>
    <w:p w14:paraId="1BE78177" w14:textId="099F8CFC" w:rsidR="00F25EB5" w:rsidRPr="008B2A41" w:rsidRDefault="00C20DF4" w:rsidP="008B2A41">
      <w:pPr>
        <w:pStyle w:val="Themes"/>
      </w:pPr>
      <w:r w:rsidRPr="008B2A41">
        <w:t>G. Public and community engagement</w:t>
      </w:r>
      <w:r w:rsidR="008B2A41">
        <w:br/>
      </w:r>
    </w:p>
    <w:p w14:paraId="7506EF64" w14:textId="77777777" w:rsidR="00F25EB5" w:rsidRDefault="00C20DF4" w:rsidP="00C20DF4">
      <w:r>
        <w:t>Webinar</w:t>
      </w:r>
    </w:p>
    <w:p w14:paraId="6EC79259" w14:textId="261ABBAD" w:rsidR="00C20DF4" w:rsidRPr="008B2A41" w:rsidRDefault="00C20DF4" w:rsidP="00C20DF4">
      <w:pPr>
        <w:rPr>
          <w:rStyle w:val="Hyperlink"/>
        </w:rPr>
      </w:pPr>
      <w:r w:rsidRPr="008B2A41">
        <w:rPr>
          <w:rStyle w:val="Hyperlink"/>
        </w:rPr>
        <w:t>https://mai2022mjfromliverpooltoimpact.eventbrite.co.uk</w:t>
      </w:r>
    </w:p>
    <w:p w14:paraId="79465C1C" w14:textId="77777777" w:rsidR="00C20DF4" w:rsidRDefault="00C20DF4" w:rsidP="00C20DF4"/>
    <w:p w14:paraId="24D1245A" w14:textId="77777777" w:rsidR="00F25EB5" w:rsidRPr="008B2A41" w:rsidRDefault="00C20DF4" w:rsidP="008B2A41">
      <w:pPr>
        <w:pStyle w:val="Title"/>
      </w:pPr>
      <w:r w:rsidRPr="008B2A41">
        <w:lastRenderedPageBreak/>
        <w:t>The benefits and potential hazards of making a cultural impact online and on how this might support our face-to-face activities?</w:t>
      </w:r>
    </w:p>
    <w:p w14:paraId="0F1DAB40" w14:textId="77777777" w:rsidR="00F25EB5" w:rsidRPr="008B2A41" w:rsidRDefault="00C20DF4" w:rsidP="008B2A41">
      <w:pPr>
        <w:pStyle w:val="Subtitle"/>
      </w:pPr>
      <w:r w:rsidRPr="008B2A41">
        <w:t>14:30-15:30</w:t>
      </w:r>
    </w:p>
    <w:p w14:paraId="10EACD4B" w14:textId="0709696A" w:rsidR="00C20DF4" w:rsidRPr="008B2A41" w:rsidRDefault="00C20DF4" w:rsidP="008B2A41">
      <w:pPr>
        <w:pStyle w:val="Themes"/>
      </w:pPr>
      <w:r w:rsidRPr="008B2A41">
        <w:t>Theme 1 Future Economy</w:t>
      </w:r>
    </w:p>
    <w:p w14:paraId="1B48A113" w14:textId="77777777" w:rsidR="00C20DF4" w:rsidRPr="008B2A41" w:rsidRDefault="00C20DF4" w:rsidP="008B2A41">
      <w:pPr>
        <w:pStyle w:val="Themes"/>
      </w:pPr>
      <w:r w:rsidRPr="008B2A41">
        <w:t>Theme 2 Growth at Scale</w:t>
      </w:r>
    </w:p>
    <w:p w14:paraId="4C5815F7" w14:textId="77777777" w:rsidR="00C20DF4" w:rsidRPr="008B2A41" w:rsidRDefault="00C20DF4" w:rsidP="008B2A41">
      <w:pPr>
        <w:pStyle w:val="Themes"/>
      </w:pPr>
      <w:r w:rsidRPr="008B2A41">
        <w:t>Theme 3 Global opportunities</w:t>
      </w:r>
    </w:p>
    <w:p w14:paraId="6A4F8A2E" w14:textId="77777777" w:rsidR="00C20DF4" w:rsidRPr="008B2A41" w:rsidRDefault="00C20DF4" w:rsidP="008B2A41">
      <w:pPr>
        <w:pStyle w:val="Themes"/>
      </w:pPr>
      <w:r w:rsidRPr="008B2A41">
        <w:t xml:space="preserve">Theme 4 Innovation ecosystem </w:t>
      </w:r>
    </w:p>
    <w:p w14:paraId="087504AB" w14:textId="77777777" w:rsidR="00C20DF4" w:rsidRPr="008B2A41" w:rsidRDefault="00C20DF4" w:rsidP="008B2A41">
      <w:pPr>
        <w:pStyle w:val="Themes"/>
      </w:pPr>
      <w:r w:rsidRPr="008B2A41">
        <w:t>Theme 5 Government levels</w:t>
      </w:r>
    </w:p>
    <w:p w14:paraId="0C40D490" w14:textId="003F8262" w:rsidR="00C20DF4" w:rsidRPr="008B2A41" w:rsidRDefault="00C20DF4" w:rsidP="008B2A41">
      <w:pPr>
        <w:pStyle w:val="Themes"/>
      </w:pPr>
      <w:r w:rsidRPr="008B2A41">
        <w:t xml:space="preserve">A. Research partnerships </w:t>
      </w:r>
    </w:p>
    <w:p w14:paraId="2E2753E2" w14:textId="77777777" w:rsidR="00C20DF4" w:rsidRPr="008B2A41" w:rsidRDefault="00C20DF4" w:rsidP="008B2A41">
      <w:pPr>
        <w:pStyle w:val="Themes"/>
      </w:pPr>
      <w:r w:rsidRPr="008B2A41">
        <w:t xml:space="preserve">C. Working with the public and third sector </w:t>
      </w:r>
    </w:p>
    <w:p w14:paraId="35C9C817" w14:textId="77777777" w:rsidR="00C20DF4" w:rsidRPr="008B2A41" w:rsidRDefault="00C20DF4" w:rsidP="008B2A41">
      <w:pPr>
        <w:pStyle w:val="Themes"/>
      </w:pPr>
      <w:r w:rsidRPr="008B2A41">
        <w:t xml:space="preserve">D. Skills, enterprise and entrepreneurship </w:t>
      </w:r>
    </w:p>
    <w:p w14:paraId="190DDCAB" w14:textId="77777777" w:rsidR="00C20DF4" w:rsidRPr="008B2A41" w:rsidRDefault="00C20DF4" w:rsidP="008B2A41">
      <w:pPr>
        <w:pStyle w:val="Themes"/>
      </w:pPr>
      <w:r w:rsidRPr="008B2A41">
        <w:t xml:space="preserve">E. Local growth and regeneration </w:t>
      </w:r>
    </w:p>
    <w:p w14:paraId="7B64BD53" w14:textId="036C7E82" w:rsidR="00F25EB5" w:rsidRPr="008B2A41" w:rsidRDefault="00C20DF4" w:rsidP="008B2A41">
      <w:pPr>
        <w:pStyle w:val="Themes"/>
      </w:pPr>
      <w:r w:rsidRPr="008B2A41">
        <w:t>G. Public and community engagement</w:t>
      </w:r>
      <w:r w:rsidR="008B2A41">
        <w:br/>
      </w:r>
    </w:p>
    <w:p w14:paraId="078B0238" w14:textId="77777777" w:rsidR="00F25EB5" w:rsidRDefault="00C20DF4" w:rsidP="00C20DF4">
      <w:r>
        <w:t>Panel Discussion</w:t>
      </w:r>
    </w:p>
    <w:p w14:paraId="43D75C72" w14:textId="04749529" w:rsidR="00C20DF4" w:rsidRPr="008B2A41" w:rsidRDefault="00C20DF4" w:rsidP="00C20DF4">
      <w:pPr>
        <w:rPr>
          <w:rStyle w:val="Hyperlink"/>
        </w:rPr>
      </w:pPr>
      <w:r w:rsidRPr="008B2A41">
        <w:rPr>
          <w:rStyle w:val="Hyperlink"/>
        </w:rPr>
        <w:t>https://mai2022dbbenefitsandpotentialhazards.eventbrite.co.uk</w:t>
      </w:r>
    </w:p>
    <w:p w14:paraId="38025077" w14:textId="4587DA86" w:rsidR="008B2A41" w:rsidRDefault="008B2A41">
      <w:pPr>
        <w:spacing w:line="259" w:lineRule="auto"/>
      </w:pPr>
      <w:r>
        <w:br w:type="page"/>
      </w:r>
    </w:p>
    <w:p w14:paraId="3E5D4502" w14:textId="5FF383E1" w:rsidR="00F25EB5" w:rsidRPr="008B2A41" w:rsidRDefault="00F25EB5" w:rsidP="008B2A41">
      <w:pPr>
        <w:pStyle w:val="Heading2"/>
      </w:pPr>
      <w:r w:rsidRPr="008B2A41">
        <w:lastRenderedPageBreak/>
        <w:t>10 June</w:t>
      </w:r>
    </w:p>
    <w:p w14:paraId="314940E2" w14:textId="77777777" w:rsidR="00F25EB5" w:rsidRDefault="00F25EB5" w:rsidP="00C20DF4"/>
    <w:p w14:paraId="748DF3A3" w14:textId="59EF9E98" w:rsidR="00F25EB5" w:rsidRPr="008B2A41" w:rsidRDefault="00C20DF4" w:rsidP="008B2A41">
      <w:pPr>
        <w:pStyle w:val="Title"/>
      </w:pPr>
      <w:r w:rsidRPr="008B2A41">
        <w:t xml:space="preserve">Mastering Research Collaboration: </w:t>
      </w:r>
      <w:r w:rsidR="008B2A41">
        <w:br/>
      </w:r>
      <w:r w:rsidRPr="008B2A41">
        <w:t xml:space="preserve">Working Together to Get the Best out Everyone </w:t>
      </w:r>
    </w:p>
    <w:p w14:paraId="523740B6" w14:textId="77777777" w:rsidR="00F25EB5" w:rsidRPr="008B2A41" w:rsidRDefault="00C20DF4" w:rsidP="008B2A41">
      <w:pPr>
        <w:pStyle w:val="Subtitle"/>
      </w:pPr>
      <w:r w:rsidRPr="008B2A41">
        <w:t>10:00-11:30</w:t>
      </w:r>
    </w:p>
    <w:p w14:paraId="7BD7B053" w14:textId="77777777" w:rsidR="00F25EB5" w:rsidRPr="008B2A41" w:rsidRDefault="00C20DF4" w:rsidP="008B2A41">
      <w:pPr>
        <w:pStyle w:val="Themes"/>
      </w:pPr>
      <w:r w:rsidRPr="008B2A41">
        <w:t>Theme 1 Future Economy</w:t>
      </w:r>
    </w:p>
    <w:p w14:paraId="1AD270D8" w14:textId="03735D87" w:rsidR="00C20DF4" w:rsidRPr="008B2A41" w:rsidRDefault="00C20DF4" w:rsidP="008B2A41">
      <w:pPr>
        <w:pStyle w:val="Themes"/>
      </w:pPr>
      <w:r w:rsidRPr="008B2A41">
        <w:t xml:space="preserve">A. Research partnerships </w:t>
      </w:r>
    </w:p>
    <w:p w14:paraId="4BD5B0E8" w14:textId="77777777" w:rsidR="00C20DF4" w:rsidRPr="008B2A41" w:rsidRDefault="00C20DF4" w:rsidP="008B2A41">
      <w:pPr>
        <w:pStyle w:val="Themes"/>
      </w:pPr>
      <w:r w:rsidRPr="008B2A41">
        <w:t xml:space="preserve">B. Working with business </w:t>
      </w:r>
    </w:p>
    <w:p w14:paraId="5FF09FA7" w14:textId="77777777" w:rsidR="00C20DF4" w:rsidRPr="008B2A41" w:rsidRDefault="00C20DF4" w:rsidP="008B2A41">
      <w:pPr>
        <w:pStyle w:val="Themes"/>
      </w:pPr>
      <w:r w:rsidRPr="008B2A41">
        <w:t xml:space="preserve">C. Working with the public and third sector </w:t>
      </w:r>
    </w:p>
    <w:p w14:paraId="2D29AEAC" w14:textId="77777777" w:rsidR="00C20DF4" w:rsidRPr="008B2A41" w:rsidRDefault="00C20DF4" w:rsidP="008B2A41">
      <w:pPr>
        <w:pStyle w:val="Themes"/>
      </w:pPr>
      <w:r w:rsidRPr="008B2A41">
        <w:t xml:space="preserve">D. Skills, enterprise and entrepreneurship </w:t>
      </w:r>
    </w:p>
    <w:p w14:paraId="0ACA657A" w14:textId="7117D546" w:rsidR="00F25EB5" w:rsidRPr="008B2A41" w:rsidRDefault="00C20DF4" w:rsidP="008B2A41">
      <w:pPr>
        <w:pStyle w:val="Themes"/>
      </w:pPr>
      <w:r w:rsidRPr="008B2A41">
        <w:t>G. Public and community engagement</w:t>
      </w:r>
      <w:r w:rsidR="008B2A41">
        <w:br/>
      </w:r>
    </w:p>
    <w:p w14:paraId="1CA589F1" w14:textId="77777777" w:rsidR="00F25EB5" w:rsidRPr="008B2A41" w:rsidRDefault="00C20DF4" w:rsidP="00C20DF4">
      <w:pPr>
        <w:rPr>
          <w:rStyle w:val="SubtitleChar"/>
        </w:rPr>
      </w:pPr>
      <w:r>
        <w:t>Masterclass</w:t>
      </w:r>
      <w:r w:rsidR="00F25EB5">
        <w:br/>
      </w:r>
      <w:r w:rsidR="00F25EB5" w:rsidRPr="008B2A41">
        <w:rPr>
          <w:rStyle w:val="Emphasis"/>
        </w:rPr>
        <w:t xml:space="preserve">Break: </w:t>
      </w:r>
      <w:r w:rsidRPr="008B2A41">
        <w:rPr>
          <w:rStyle w:val="Emphasis"/>
        </w:rPr>
        <w:t>5 mins half way through</w:t>
      </w:r>
    </w:p>
    <w:p w14:paraId="331ED0A1" w14:textId="0128FE04" w:rsidR="00C20DF4" w:rsidRPr="008B2A41" w:rsidRDefault="00C20DF4" w:rsidP="00C20DF4">
      <w:pPr>
        <w:rPr>
          <w:rStyle w:val="Hyperlink"/>
        </w:rPr>
      </w:pPr>
      <w:r w:rsidRPr="008B2A41">
        <w:rPr>
          <w:rStyle w:val="Hyperlink"/>
        </w:rPr>
        <w:t>https://mai2022akmasteringresearchcolloration.eventbrite.co.uk</w:t>
      </w:r>
    </w:p>
    <w:p w14:paraId="403689A7" w14:textId="77777777" w:rsidR="00C20DF4" w:rsidRDefault="00C20DF4" w:rsidP="00C20DF4"/>
    <w:p w14:paraId="7850AE10" w14:textId="77777777" w:rsidR="00F25EB5" w:rsidRPr="008B2A41" w:rsidRDefault="00C20DF4" w:rsidP="008B2A41">
      <w:pPr>
        <w:pStyle w:val="Title"/>
      </w:pPr>
      <w:r w:rsidRPr="008B2A41">
        <w:t>Leveraging LinkedIn for Career Building, Networking &amp; Job Search</w:t>
      </w:r>
    </w:p>
    <w:p w14:paraId="163FC399" w14:textId="25DF085D" w:rsidR="00C20DF4" w:rsidRPr="008B2A41" w:rsidRDefault="00C20DF4" w:rsidP="008B2A41">
      <w:pPr>
        <w:pStyle w:val="Subtitle"/>
      </w:pPr>
      <w:r w:rsidRPr="008B2A41">
        <w:t>14:00-15:30</w:t>
      </w:r>
      <w:r w:rsidRPr="008B2A41">
        <w:tab/>
        <w:t xml:space="preserve"> </w:t>
      </w:r>
    </w:p>
    <w:p w14:paraId="074BAB5B" w14:textId="77777777" w:rsidR="00C20DF4" w:rsidRPr="008B2A41" w:rsidRDefault="00C20DF4" w:rsidP="008B2A41">
      <w:pPr>
        <w:pStyle w:val="Themes"/>
      </w:pPr>
      <w:r w:rsidRPr="008B2A41">
        <w:t>Theme 2 Growth at Scale</w:t>
      </w:r>
    </w:p>
    <w:p w14:paraId="44C121E6" w14:textId="77777777" w:rsidR="00F25EB5" w:rsidRPr="008B2A41" w:rsidRDefault="00C20DF4" w:rsidP="008B2A41">
      <w:pPr>
        <w:pStyle w:val="Themes"/>
      </w:pPr>
      <w:r w:rsidRPr="008B2A41">
        <w:t xml:space="preserve">Theme 4 Innovation ecosystem </w:t>
      </w:r>
    </w:p>
    <w:p w14:paraId="7CF973CF" w14:textId="10A27DCF" w:rsidR="00C20DF4" w:rsidRPr="008B2A41" w:rsidRDefault="00C20DF4" w:rsidP="008B2A41">
      <w:pPr>
        <w:pStyle w:val="Themes"/>
      </w:pPr>
      <w:r w:rsidRPr="008B2A41">
        <w:t xml:space="preserve">D. Skills, enterprise and entrepreneurship </w:t>
      </w:r>
    </w:p>
    <w:p w14:paraId="77BDFC96" w14:textId="2456C656" w:rsidR="00F25EB5" w:rsidRPr="008B2A41" w:rsidRDefault="00C20DF4" w:rsidP="008B2A41">
      <w:pPr>
        <w:pStyle w:val="Themes"/>
      </w:pPr>
      <w:r w:rsidRPr="008B2A41">
        <w:t>G. Public and community engagement</w:t>
      </w:r>
      <w:r w:rsidR="008B2A41">
        <w:br/>
      </w:r>
    </w:p>
    <w:p w14:paraId="7AD339F0" w14:textId="1E75AB91" w:rsidR="00F25EB5" w:rsidRPr="008B2A41" w:rsidRDefault="00C20DF4" w:rsidP="00C20DF4">
      <w:pPr>
        <w:rPr>
          <w:rStyle w:val="Emphasis"/>
          <w:i w:val="0"/>
          <w:iCs w:val="0"/>
        </w:rPr>
      </w:pPr>
      <w:r>
        <w:t>Workshop</w:t>
      </w:r>
      <w:r w:rsidR="008B2A41">
        <w:br/>
      </w:r>
      <w:r w:rsidR="00F25EB5" w:rsidRPr="008B2A41">
        <w:rPr>
          <w:rStyle w:val="Emphasis"/>
        </w:rPr>
        <w:t xml:space="preserve">Break: </w:t>
      </w:r>
      <w:r w:rsidRPr="008B2A41">
        <w:rPr>
          <w:rStyle w:val="Emphasis"/>
        </w:rPr>
        <w:t>5 mins half way through</w:t>
      </w:r>
    </w:p>
    <w:p w14:paraId="273F6FBE" w14:textId="010EB427" w:rsidR="00C20DF4" w:rsidRDefault="000B7955" w:rsidP="00C20DF4">
      <w:pPr>
        <w:rPr>
          <w:rStyle w:val="Hyperlink"/>
        </w:rPr>
      </w:pPr>
      <w:hyperlink r:id="rId38" w:history="1">
        <w:r w:rsidR="001F0B2A" w:rsidRPr="003374C7">
          <w:rPr>
            <w:rStyle w:val="Hyperlink"/>
          </w:rPr>
          <w:t>https://mai2022swleveraginglinkedin.eventbrite.co.uk</w:t>
        </w:r>
      </w:hyperlink>
    </w:p>
    <w:p w14:paraId="5FCDB7A2" w14:textId="2C21FF4E" w:rsidR="001F0B2A" w:rsidRDefault="001F0B2A">
      <w:pPr>
        <w:spacing w:line="259" w:lineRule="auto"/>
        <w:rPr>
          <w:rStyle w:val="Hyperlink"/>
        </w:rPr>
      </w:pPr>
      <w:r>
        <w:rPr>
          <w:rStyle w:val="Hyperlink"/>
        </w:rPr>
        <w:br w:type="page"/>
      </w:r>
    </w:p>
    <w:p w14:paraId="20F99A66" w14:textId="77777777" w:rsidR="001F0B2A" w:rsidRDefault="001F0B2A" w:rsidP="001F0B2A">
      <w:pPr>
        <w:pStyle w:val="Heading1"/>
      </w:pPr>
      <w:r>
        <w:lastRenderedPageBreak/>
        <w:t>FAQ’s</w:t>
      </w:r>
    </w:p>
    <w:p w14:paraId="22A506BC" w14:textId="77777777" w:rsidR="001F0B2A" w:rsidRPr="001F0B2A" w:rsidRDefault="001F0B2A" w:rsidP="001F0B2A">
      <w:pPr>
        <w:rPr>
          <w:b/>
          <w:bCs/>
        </w:rPr>
      </w:pPr>
      <w:r w:rsidRPr="001F0B2A">
        <w:rPr>
          <w:b/>
          <w:bCs/>
        </w:rPr>
        <w:t xml:space="preserve"> </w:t>
      </w:r>
    </w:p>
    <w:p w14:paraId="5AB6EBD8" w14:textId="77777777" w:rsidR="001F0B2A" w:rsidRPr="001F0B2A" w:rsidRDefault="001F0B2A" w:rsidP="001F0B2A">
      <w:pPr>
        <w:rPr>
          <w:b/>
          <w:bCs/>
        </w:rPr>
      </w:pPr>
      <w:r w:rsidRPr="001F0B2A">
        <w:rPr>
          <w:b/>
          <w:bCs/>
        </w:rPr>
        <w:t>The FAQ’s page provides answers to common questions and further information about the Making an Impact Series, including what is new for this year, how to join sessions and networking and social media.</w:t>
      </w:r>
    </w:p>
    <w:p w14:paraId="30001F4F" w14:textId="73574B49" w:rsidR="001F0B2A" w:rsidRDefault="000B7955" w:rsidP="001F0B2A">
      <w:hyperlink r:id="rId39" w:history="1">
        <w:r w:rsidR="001F0B2A" w:rsidRPr="001F0B2A">
          <w:rPr>
            <w:rStyle w:val="Hyperlink"/>
          </w:rPr>
          <w:t>https://www.liverpool.ac.uk/researcher/making-impact/faqs</w:t>
        </w:r>
      </w:hyperlink>
    </w:p>
    <w:p w14:paraId="0FBDD858" w14:textId="77777777" w:rsidR="001F0B2A" w:rsidRDefault="001F0B2A" w:rsidP="001F0B2A"/>
    <w:p w14:paraId="012155C1" w14:textId="77777777" w:rsidR="001F0B2A" w:rsidRDefault="001F0B2A" w:rsidP="001F0B2A">
      <w:pPr>
        <w:pStyle w:val="Title"/>
      </w:pPr>
      <w:r>
        <w:t>Playlist</w:t>
      </w:r>
    </w:p>
    <w:p w14:paraId="3BEA897B" w14:textId="77777777" w:rsidR="001F0B2A" w:rsidRDefault="001F0B2A" w:rsidP="001F0B2A">
      <w:r>
        <w:t>A special Making an Impact 2022 playlist of motivational songs has been created which can be accessed here.</w:t>
      </w:r>
    </w:p>
    <w:p w14:paraId="76E37FE9" w14:textId="3383D952" w:rsidR="001F0B2A" w:rsidRDefault="000B7955" w:rsidP="001F0B2A">
      <w:hyperlink r:id="rId40" w:history="1">
        <w:r w:rsidR="001F0B2A" w:rsidRPr="001F0B2A">
          <w:rPr>
            <w:rStyle w:val="Hyperlink"/>
          </w:rPr>
          <w:t>https://www.liverpool.ac.uk/researcher/making-impact/2022/competitions-awards/</w:t>
        </w:r>
      </w:hyperlink>
    </w:p>
    <w:p w14:paraId="10AF13B2" w14:textId="77777777" w:rsidR="001F0B2A" w:rsidRDefault="001F0B2A" w:rsidP="001F0B2A"/>
    <w:p w14:paraId="27935108" w14:textId="77777777" w:rsidR="001F0B2A" w:rsidRDefault="001F0B2A" w:rsidP="001F0B2A">
      <w:pPr>
        <w:pStyle w:val="Title"/>
      </w:pPr>
      <w:r>
        <w:t>Development Resources</w:t>
      </w:r>
    </w:p>
    <w:p w14:paraId="4ED0FE42" w14:textId="77777777" w:rsidR="001F0B2A" w:rsidRDefault="001F0B2A" w:rsidP="001F0B2A">
      <w:r>
        <w:t>Additional Making an Impact 2022 development resources that can be explored at any time outside of normal session times can be found at</w:t>
      </w:r>
    </w:p>
    <w:p w14:paraId="599870AD" w14:textId="0D582651" w:rsidR="001F0B2A" w:rsidRDefault="000B7955" w:rsidP="001F0B2A">
      <w:hyperlink r:id="rId41" w:history="1">
        <w:r w:rsidR="001F0B2A" w:rsidRPr="001F0B2A">
          <w:rPr>
            <w:rStyle w:val="Hyperlink"/>
          </w:rPr>
          <w:t>https://www.liverpool.ac.uk/researcher/making-impact/resources/</w:t>
        </w:r>
      </w:hyperlink>
    </w:p>
    <w:p w14:paraId="482795B5" w14:textId="77777777" w:rsidR="001F0B2A" w:rsidRDefault="001F0B2A" w:rsidP="001F0B2A"/>
    <w:p w14:paraId="31A71A12" w14:textId="2FA901FA" w:rsidR="001F0B2A" w:rsidRDefault="001F0B2A" w:rsidP="001F0B2A">
      <w:pPr>
        <w:pStyle w:val="Title"/>
      </w:pPr>
      <w:r>
        <w:t>Podcasts</w:t>
      </w:r>
    </w:p>
    <w:p w14:paraId="61915CE5" w14:textId="77777777" w:rsidR="001F0B2A" w:rsidRDefault="001F0B2A" w:rsidP="001F0B2A">
      <w:r>
        <w:t>Making an Impact 2022 Podcasts are available here.</w:t>
      </w:r>
    </w:p>
    <w:p w14:paraId="729FEBCB" w14:textId="06FB4F92" w:rsidR="001F0B2A" w:rsidRDefault="000B7955" w:rsidP="001F0B2A">
      <w:hyperlink r:id="rId42" w:history="1">
        <w:r w:rsidR="001F0B2A" w:rsidRPr="001F0B2A">
          <w:rPr>
            <w:rStyle w:val="Hyperlink"/>
          </w:rPr>
          <w:t>https://www.liverpool.ac.uk/researcher/making-impact/resources/</w:t>
        </w:r>
      </w:hyperlink>
    </w:p>
    <w:p w14:paraId="7C25C0FB" w14:textId="77777777" w:rsidR="001F0B2A" w:rsidRDefault="001F0B2A" w:rsidP="001F0B2A"/>
    <w:p w14:paraId="4F694F4C" w14:textId="77777777" w:rsidR="001F0B2A" w:rsidRDefault="001F0B2A" w:rsidP="001F0B2A">
      <w:pPr>
        <w:pStyle w:val="Title"/>
      </w:pPr>
      <w:r>
        <w:t>Programme and networking</w:t>
      </w:r>
    </w:p>
    <w:p w14:paraId="502FFB7B" w14:textId="77777777" w:rsidR="001F0B2A" w:rsidRDefault="001F0B2A" w:rsidP="001F0B2A">
      <w:r>
        <w:t>Further details regarding the Making an Impact programme and networking opportunities is available here (</w:t>
      </w:r>
    </w:p>
    <w:p w14:paraId="16140907" w14:textId="27CD3FC3" w:rsidR="001F0B2A" w:rsidRDefault="000B7955" w:rsidP="001F0B2A">
      <w:hyperlink r:id="rId43" w:history="1">
        <w:r w:rsidR="001F0B2A" w:rsidRPr="001F0B2A">
          <w:rPr>
            <w:rStyle w:val="Hyperlink"/>
          </w:rPr>
          <w:t>https://www.liverpool.ac.uk/researcher/making-impact/2022/programme/</w:t>
        </w:r>
      </w:hyperlink>
    </w:p>
    <w:p w14:paraId="5305EA4E" w14:textId="044501A4" w:rsidR="001F0B2A" w:rsidRDefault="001F0B2A" w:rsidP="001F0B2A">
      <w:r>
        <w:lastRenderedPageBreak/>
        <w:t xml:space="preserve">A Team channel has been set up as a social space for you to network and chat informally throughout the whole of Making an Impact 2022 and will be available here. </w:t>
      </w:r>
    </w:p>
    <w:p w14:paraId="24FA885B" w14:textId="77777777" w:rsidR="001F0B2A" w:rsidRDefault="001F0B2A" w:rsidP="001F0B2A"/>
    <w:p w14:paraId="3429E18B" w14:textId="77777777" w:rsidR="001F0B2A" w:rsidRDefault="001F0B2A" w:rsidP="001F0B2A">
      <w:r>
        <w:t>As well as a Kumospace virtual space to help facilitate engagement in an informal setting and that emulates sharing the same physical space as others.</w:t>
      </w:r>
    </w:p>
    <w:p w14:paraId="3A4DD29E" w14:textId="76255FD2" w:rsidR="001F0B2A" w:rsidRDefault="000B7955" w:rsidP="001F0B2A">
      <w:hyperlink r:id="rId44" w:history="1">
        <w:r w:rsidR="001F0B2A" w:rsidRPr="001F0B2A">
          <w:rPr>
            <w:rStyle w:val="Hyperlink"/>
          </w:rPr>
          <w:t>https://www.kumospace.com/academyrd</w:t>
        </w:r>
      </w:hyperlink>
    </w:p>
    <w:p w14:paraId="5695BCC8" w14:textId="77777777" w:rsidR="001F0B2A" w:rsidRDefault="001F0B2A" w:rsidP="001F0B2A"/>
    <w:p w14:paraId="49782623" w14:textId="77777777" w:rsidR="001F0B2A" w:rsidRDefault="001F0B2A" w:rsidP="001F0B2A">
      <w:pPr>
        <w:pStyle w:val="Title"/>
      </w:pPr>
      <w:r>
        <w:t>Competitions, Recognition and Value opportunities</w:t>
      </w:r>
    </w:p>
    <w:p w14:paraId="35061578" w14:textId="77777777" w:rsidR="001F0B2A" w:rsidRDefault="001F0B2A" w:rsidP="001F0B2A">
      <w:r>
        <w:t xml:space="preserve">Information about Making an Impact 2022 Competitions, Recognition and Value opportunities are available here: </w:t>
      </w:r>
    </w:p>
    <w:p w14:paraId="215BF29F" w14:textId="0300B575" w:rsidR="001F0B2A" w:rsidRDefault="000B7955" w:rsidP="001F0B2A">
      <w:hyperlink r:id="rId45" w:history="1">
        <w:r w:rsidR="001F0B2A" w:rsidRPr="001F0B2A">
          <w:rPr>
            <w:rStyle w:val="Hyperlink"/>
          </w:rPr>
          <w:t>https://www.liverpool.ac.uk/researcher/making-impact/2022/competitions-awards/</w:t>
        </w:r>
      </w:hyperlink>
    </w:p>
    <w:p w14:paraId="5F77726F" w14:textId="77777777" w:rsidR="001F0B2A" w:rsidRDefault="001F0B2A" w:rsidP="001F0B2A"/>
    <w:p w14:paraId="046E00C4" w14:textId="77777777" w:rsidR="001F0B2A" w:rsidRDefault="001F0B2A" w:rsidP="001F0B2A">
      <w:pPr>
        <w:pStyle w:val="Title"/>
      </w:pPr>
      <w:r>
        <w:t>Researcher Development RoadMap</w:t>
      </w:r>
    </w:p>
    <w:p w14:paraId="042F717C" w14:textId="77777777" w:rsidR="001F0B2A" w:rsidRDefault="001F0B2A" w:rsidP="001F0B2A">
      <w:r>
        <w:t>The Researcher Development Roadmap has been designed to help researchers navigate the wealth of online content now available to support career development and progression and is intended to simplify access to topics, materials and resources linked to key development themes and available in a range of accessible formats.</w:t>
      </w:r>
    </w:p>
    <w:p w14:paraId="0B201D06" w14:textId="29C9079C" w:rsidR="001F0B2A" w:rsidRDefault="000B7955" w:rsidP="001F0B2A">
      <w:hyperlink r:id="rId46" w:history="1">
        <w:r w:rsidR="001F0B2A" w:rsidRPr="001F0B2A">
          <w:rPr>
            <w:rStyle w:val="Hyperlink"/>
          </w:rPr>
          <w:t>https://www.liverpool.ac.uk/researcher/development/roadmap/</w:t>
        </w:r>
      </w:hyperlink>
    </w:p>
    <w:p w14:paraId="6A061D09" w14:textId="77777777" w:rsidR="001F0B2A" w:rsidRDefault="001F0B2A" w:rsidP="001F0B2A"/>
    <w:p w14:paraId="70F2C4FA" w14:textId="2B2158BF" w:rsidR="001F0B2A" w:rsidRDefault="001F0B2A" w:rsidP="001F0B2A">
      <w:pPr>
        <w:pStyle w:val="Title"/>
      </w:pPr>
      <w:r>
        <w:t xml:space="preserve">The </w:t>
      </w:r>
      <w:r w:rsidRPr="001F0B2A">
        <w:t>Academy</w:t>
      </w:r>
    </w:p>
    <w:p w14:paraId="60B837F6" w14:textId="77777777" w:rsidR="001F0B2A" w:rsidRDefault="001F0B2A" w:rsidP="001F0B2A">
      <w:r>
        <w:t>The Academy promotes and enables every researcher to access high-quality development opportunities in leadership and management, research, education and professional practice, working with partners across the University of Liverpool and beyond to achieve the highest standards of excellence. Find out more here</w:t>
      </w:r>
    </w:p>
    <w:p w14:paraId="2C7BA9AD" w14:textId="25109590" w:rsidR="001F0B2A" w:rsidRDefault="000B7955" w:rsidP="001F0B2A">
      <w:hyperlink r:id="rId47" w:history="1">
        <w:r w:rsidR="001F0B2A" w:rsidRPr="001F0B2A">
          <w:rPr>
            <w:rStyle w:val="Hyperlink"/>
          </w:rPr>
          <w:t>www.liverpool.ac.uk/intranet/the-academy</w:t>
        </w:r>
      </w:hyperlink>
    </w:p>
    <w:p w14:paraId="1F291942" w14:textId="77777777" w:rsidR="001F0B2A" w:rsidRDefault="001F0B2A" w:rsidP="001F0B2A"/>
    <w:p w14:paraId="06BAB06D" w14:textId="77777777" w:rsidR="001F0B2A" w:rsidRDefault="001F0B2A" w:rsidP="001F0B2A">
      <w:pPr>
        <w:pStyle w:val="Title"/>
      </w:pPr>
      <w:r>
        <w:t>Register for sessions on The Academy’s website:</w:t>
      </w:r>
    </w:p>
    <w:p w14:paraId="430F08F5" w14:textId="4B856797" w:rsidR="001F0B2A" w:rsidRDefault="000B7955" w:rsidP="001F0B2A">
      <w:hyperlink r:id="rId48" w:history="1">
        <w:r w:rsidR="001F0B2A" w:rsidRPr="001F0B2A">
          <w:rPr>
            <w:rStyle w:val="Hyperlink"/>
          </w:rPr>
          <w:t>https://www.liverpool.ac.uk/researcher/making-impact/2022/</w:t>
        </w:r>
      </w:hyperlink>
    </w:p>
    <w:p w14:paraId="2F4C2396" w14:textId="0D7E4669" w:rsidR="001F0B2A" w:rsidRPr="009073E6" w:rsidRDefault="001F0B2A" w:rsidP="001F0B2A">
      <w:pPr>
        <w:rPr>
          <w:color w:val="0563C1" w:themeColor="hyperlink"/>
          <w:u w:val="single"/>
        </w:rPr>
      </w:pPr>
      <w:r>
        <w:t xml:space="preserve">Twitter </w:t>
      </w:r>
      <w:hyperlink r:id="rId49" w:history="1">
        <w:r w:rsidRPr="001F0B2A">
          <w:rPr>
            <w:rStyle w:val="Hyperlink"/>
          </w:rPr>
          <w:t>@LivResearcher</w:t>
        </w:r>
      </w:hyperlink>
      <w:r>
        <w:t xml:space="preserve"> and </w:t>
      </w:r>
      <w:hyperlink r:id="rId50" w:history="1">
        <w:r w:rsidRPr="001F0B2A">
          <w:rPr>
            <w:rStyle w:val="Hyperlink"/>
          </w:rPr>
          <w:t>@LivUniAcademy</w:t>
        </w:r>
      </w:hyperlink>
    </w:p>
    <w:sectPr w:rsidR="001F0B2A" w:rsidRPr="00907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inion Pro">
    <w:altName w:val="Minion Pro"/>
    <w:panose1 w:val="02040503050306020203"/>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D6952"/>
    <w:multiLevelType w:val="multilevel"/>
    <w:tmpl w:val="6A0A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88"/>
    <w:rsid w:val="000058C1"/>
    <w:rsid w:val="00023130"/>
    <w:rsid w:val="000878AF"/>
    <w:rsid w:val="000B7955"/>
    <w:rsid w:val="000C252D"/>
    <w:rsid w:val="001A35B5"/>
    <w:rsid w:val="001F0B2A"/>
    <w:rsid w:val="00212677"/>
    <w:rsid w:val="00284E4B"/>
    <w:rsid w:val="002B1592"/>
    <w:rsid w:val="003B08A3"/>
    <w:rsid w:val="00400ED9"/>
    <w:rsid w:val="004B10FD"/>
    <w:rsid w:val="006759B1"/>
    <w:rsid w:val="006859CA"/>
    <w:rsid w:val="006B2327"/>
    <w:rsid w:val="00717B1F"/>
    <w:rsid w:val="007B74F9"/>
    <w:rsid w:val="00870418"/>
    <w:rsid w:val="008B2A41"/>
    <w:rsid w:val="009020A0"/>
    <w:rsid w:val="009073E6"/>
    <w:rsid w:val="009D7C43"/>
    <w:rsid w:val="00A00F88"/>
    <w:rsid w:val="00AE0FF5"/>
    <w:rsid w:val="00BE1890"/>
    <w:rsid w:val="00C05FD6"/>
    <w:rsid w:val="00C20DF4"/>
    <w:rsid w:val="00C7629C"/>
    <w:rsid w:val="00CE3170"/>
    <w:rsid w:val="00D96193"/>
    <w:rsid w:val="00DB1926"/>
    <w:rsid w:val="00DD3A45"/>
    <w:rsid w:val="00E25E76"/>
    <w:rsid w:val="00F11C51"/>
    <w:rsid w:val="00F25EB5"/>
    <w:rsid w:val="00F77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5F77"/>
  <w15:chartTrackingRefBased/>
  <w15:docId w15:val="{EC00D259-1B78-44E9-83D0-1D086525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DF4"/>
    <w:pPr>
      <w:spacing w:line="312" w:lineRule="auto"/>
    </w:pPr>
    <w:rPr>
      <w:rFonts w:ascii="Arial" w:hAnsi="Arial"/>
      <w:color w:val="767171" w:themeColor="background2" w:themeShade="80"/>
      <w:sz w:val="24"/>
    </w:rPr>
  </w:style>
  <w:style w:type="paragraph" w:styleId="Heading1">
    <w:name w:val="heading 1"/>
    <w:aliases w:val="week"/>
    <w:basedOn w:val="Normal"/>
    <w:next w:val="Normal"/>
    <w:link w:val="Heading1Char"/>
    <w:uiPriority w:val="9"/>
    <w:qFormat/>
    <w:rsid w:val="00284E4B"/>
    <w:pPr>
      <w:pBdr>
        <w:top w:val="single" w:sz="2" w:space="25" w:color="auto"/>
        <w:bottom w:val="single" w:sz="2" w:space="24" w:color="auto"/>
      </w:pBdr>
      <w:shd w:val="clear" w:color="auto" w:fill="D9EFFF"/>
      <w:autoSpaceDE w:val="0"/>
      <w:autoSpaceDN w:val="0"/>
      <w:adjustRightInd w:val="0"/>
      <w:spacing w:before="240" w:after="240" w:line="240" w:lineRule="auto"/>
      <w:outlineLvl w:val="0"/>
    </w:pPr>
    <w:rPr>
      <w:rFonts w:cs="Arial"/>
      <w:b/>
      <w:bCs/>
      <w:color w:val="2F5496" w:themeColor="accent1" w:themeShade="BF"/>
      <w:sz w:val="72"/>
      <w:szCs w:val="48"/>
    </w:rPr>
  </w:style>
  <w:style w:type="paragraph" w:styleId="Heading2">
    <w:name w:val="heading 2"/>
    <w:aliases w:val="Day"/>
    <w:basedOn w:val="Normal"/>
    <w:next w:val="Normal"/>
    <w:link w:val="Heading2Char"/>
    <w:uiPriority w:val="9"/>
    <w:unhideWhenUsed/>
    <w:qFormat/>
    <w:rsid w:val="00E25E76"/>
    <w:pPr>
      <w:pBdr>
        <w:bottom w:val="single" w:sz="2" w:space="1" w:color="auto"/>
      </w:pBdr>
      <w:outlineLvl w:val="1"/>
    </w:pPr>
    <w:rPr>
      <w:rFonts w:cs="Times New Roman (Body CS)"/>
      <w:b/>
      <w:bCs/>
      <w:caps/>
      <w:color w:val="2F5496" w:themeColor="accent1" w:themeShade="BF"/>
      <w:sz w:val="52"/>
      <w:szCs w:val="48"/>
    </w:rPr>
  </w:style>
  <w:style w:type="paragraph" w:styleId="Heading3">
    <w:name w:val="heading 3"/>
    <w:basedOn w:val="Normal"/>
    <w:link w:val="Heading3Char"/>
    <w:uiPriority w:val="9"/>
    <w:qFormat/>
    <w:rsid w:val="009D7C4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DB192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B192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C7629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C7629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7629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7629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7C4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3Char">
    <w:name w:val="Heading 3 Char"/>
    <w:basedOn w:val="DefaultParagraphFont"/>
    <w:link w:val="Heading3"/>
    <w:uiPriority w:val="9"/>
    <w:rsid w:val="009D7C43"/>
    <w:rPr>
      <w:rFonts w:ascii="Times New Roman" w:eastAsia="Times New Roman" w:hAnsi="Times New Roman" w:cs="Times New Roman"/>
      <w:b/>
      <w:bCs/>
      <w:sz w:val="27"/>
      <w:szCs w:val="27"/>
      <w:lang w:eastAsia="en-GB"/>
    </w:rPr>
  </w:style>
  <w:style w:type="character" w:customStyle="1" w:styleId="Heading1Char">
    <w:name w:val="Heading 1 Char"/>
    <w:aliases w:val="week Char"/>
    <w:basedOn w:val="DefaultParagraphFont"/>
    <w:link w:val="Heading1"/>
    <w:uiPriority w:val="9"/>
    <w:rsid w:val="00284E4B"/>
    <w:rPr>
      <w:rFonts w:ascii="Arial" w:hAnsi="Arial" w:cs="Arial"/>
      <w:b/>
      <w:bCs/>
      <w:color w:val="2F5496" w:themeColor="accent1" w:themeShade="BF"/>
      <w:sz w:val="72"/>
      <w:szCs w:val="48"/>
      <w:shd w:val="clear" w:color="auto" w:fill="D9EFFF"/>
    </w:rPr>
  </w:style>
  <w:style w:type="paragraph" w:styleId="NoSpacing">
    <w:name w:val="No Spacing"/>
    <w:uiPriority w:val="1"/>
    <w:qFormat/>
    <w:rsid w:val="00F7780B"/>
    <w:pPr>
      <w:spacing w:after="0" w:line="240" w:lineRule="auto"/>
    </w:pPr>
    <w:rPr>
      <w:rFonts w:ascii="Arial" w:hAnsi="Arial"/>
      <w:color w:val="767171" w:themeColor="background2" w:themeShade="80"/>
      <w:sz w:val="24"/>
    </w:rPr>
  </w:style>
  <w:style w:type="character" w:customStyle="1" w:styleId="Heading2Char">
    <w:name w:val="Heading 2 Char"/>
    <w:aliases w:val="Day Char"/>
    <w:basedOn w:val="DefaultParagraphFont"/>
    <w:link w:val="Heading2"/>
    <w:uiPriority w:val="9"/>
    <w:rsid w:val="00E25E76"/>
    <w:rPr>
      <w:rFonts w:ascii="Arial" w:hAnsi="Arial" w:cs="Times New Roman (Body CS)"/>
      <w:b/>
      <w:bCs/>
      <w:caps/>
      <w:color w:val="2F5496" w:themeColor="accent1" w:themeShade="BF"/>
      <w:sz w:val="52"/>
      <w:szCs w:val="48"/>
    </w:rPr>
  </w:style>
  <w:style w:type="paragraph" w:styleId="Title">
    <w:name w:val="Title"/>
    <w:basedOn w:val="Normal"/>
    <w:next w:val="Normal"/>
    <w:link w:val="TitleChar"/>
    <w:uiPriority w:val="10"/>
    <w:qFormat/>
    <w:rsid w:val="00DB1926"/>
    <w:pPr>
      <w:pBdr>
        <w:bottom w:val="single" w:sz="2" w:space="1" w:color="auto"/>
      </w:pBdr>
      <w:spacing w:line="240" w:lineRule="auto"/>
    </w:pPr>
    <w:rPr>
      <w:b/>
      <w:bCs/>
      <w:color w:val="2F5496" w:themeColor="accent1" w:themeShade="BF"/>
      <w:sz w:val="32"/>
      <w:szCs w:val="32"/>
    </w:rPr>
  </w:style>
  <w:style w:type="character" w:customStyle="1" w:styleId="TitleChar">
    <w:name w:val="Title Char"/>
    <w:basedOn w:val="DefaultParagraphFont"/>
    <w:link w:val="Title"/>
    <w:uiPriority w:val="10"/>
    <w:rsid w:val="00DB1926"/>
    <w:rPr>
      <w:rFonts w:ascii="Arial" w:hAnsi="Arial"/>
      <w:b/>
      <w:bCs/>
      <w:color w:val="2F5496" w:themeColor="accent1" w:themeShade="BF"/>
      <w:sz w:val="32"/>
      <w:szCs w:val="32"/>
    </w:rPr>
  </w:style>
  <w:style w:type="paragraph" w:styleId="Subtitle">
    <w:name w:val="Subtitle"/>
    <w:aliases w:val="Time"/>
    <w:basedOn w:val="Normal"/>
    <w:next w:val="Normal"/>
    <w:link w:val="SubtitleChar"/>
    <w:uiPriority w:val="11"/>
    <w:qFormat/>
    <w:rsid w:val="007B74F9"/>
    <w:rPr>
      <w:rFonts w:cs="Arial"/>
      <w:b/>
      <w:i/>
      <w:iCs/>
      <w:color w:val="2F5496" w:themeColor="accent1" w:themeShade="BF"/>
    </w:rPr>
  </w:style>
  <w:style w:type="character" w:customStyle="1" w:styleId="SubtitleChar">
    <w:name w:val="Subtitle Char"/>
    <w:aliases w:val="Time Char"/>
    <w:basedOn w:val="DefaultParagraphFont"/>
    <w:link w:val="Subtitle"/>
    <w:uiPriority w:val="11"/>
    <w:rsid w:val="007B74F9"/>
    <w:rPr>
      <w:rFonts w:ascii="Arial" w:hAnsi="Arial" w:cs="Arial"/>
      <w:b/>
      <w:i/>
      <w:iCs/>
      <w:color w:val="2F5496" w:themeColor="accent1" w:themeShade="BF"/>
      <w:sz w:val="24"/>
    </w:rPr>
  </w:style>
  <w:style w:type="character" w:styleId="SubtleEmphasis">
    <w:name w:val="Subtle Emphasis"/>
    <w:uiPriority w:val="19"/>
    <w:qFormat/>
    <w:rsid w:val="000C252D"/>
    <w:rPr>
      <w:color w:val="2F5496" w:themeColor="accent1" w:themeShade="BF"/>
      <w:sz w:val="18"/>
      <w:szCs w:val="18"/>
    </w:rPr>
  </w:style>
  <w:style w:type="paragraph" w:customStyle="1" w:styleId="Themes">
    <w:name w:val="Themes"/>
    <w:basedOn w:val="Normal"/>
    <w:qFormat/>
    <w:rsid w:val="007B74F9"/>
    <w:pPr>
      <w:spacing w:line="240" w:lineRule="auto"/>
    </w:pPr>
    <w:rPr>
      <w:color w:val="2F5496" w:themeColor="accent1" w:themeShade="BF"/>
      <w:sz w:val="20"/>
    </w:rPr>
  </w:style>
  <w:style w:type="paragraph" w:customStyle="1" w:styleId="Link">
    <w:name w:val="Link"/>
    <w:basedOn w:val="Normal"/>
    <w:qFormat/>
    <w:rsid w:val="007B74F9"/>
    <w:rPr>
      <w:b/>
      <w:bCs/>
      <w:u w:val="single"/>
    </w:rPr>
  </w:style>
  <w:style w:type="character" w:styleId="Hyperlink">
    <w:name w:val="Hyperlink"/>
    <w:basedOn w:val="DefaultParagraphFont"/>
    <w:uiPriority w:val="99"/>
    <w:unhideWhenUsed/>
    <w:rsid w:val="007B74F9"/>
    <w:rPr>
      <w:color w:val="0563C1" w:themeColor="hyperlink"/>
      <w:u w:val="single"/>
    </w:rPr>
  </w:style>
  <w:style w:type="character" w:styleId="UnresolvedMention">
    <w:name w:val="Unresolved Mention"/>
    <w:basedOn w:val="DefaultParagraphFont"/>
    <w:uiPriority w:val="99"/>
    <w:semiHidden/>
    <w:unhideWhenUsed/>
    <w:rsid w:val="007B74F9"/>
    <w:rPr>
      <w:color w:val="605E5C"/>
      <w:shd w:val="clear" w:color="auto" w:fill="E1DFDD"/>
    </w:rPr>
  </w:style>
  <w:style w:type="character" w:styleId="FollowedHyperlink">
    <w:name w:val="FollowedHyperlink"/>
    <w:basedOn w:val="DefaultParagraphFont"/>
    <w:uiPriority w:val="99"/>
    <w:semiHidden/>
    <w:unhideWhenUsed/>
    <w:rsid w:val="007B74F9"/>
    <w:rPr>
      <w:color w:val="954F72" w:themeColor="followedHyperlink"/>
      <w:u w:val="single"/>
    </w:rPr>
  </w:style>
  <w:style w:type="character" w:customStyle="1" w:styleId="Heading4Char">
    <w:name w:val="Heading 4 Char"/>
    <w:basedOn w:val="DefaultParagraphFont"/>
    <w:link w:val="Heading4"/>
    <w:uiPriority w:val="9"/>
    <w:rsid w:val="00DB1926"/>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DB1926"/>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C7629C"/>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C7629C"/>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C762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7629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0878AF"/>
    <w:pPr>
      <w:ind w:left="720"/>
      <w:contextualSpacing/>
    </w:pPr>
  </w:style>
  <w:style w:type="character" w:styleId="IntenseEmphasis">
    <w:name w:val="Intense Emphasis"/>
    <w:basedOn w:val="DefaultParagraphFont"/>
    <w:uiPriority w:val="21"/>
    <w:qFormat/>
    <w:rsid w:val="008B2A41"/>
    <w:rPr>
      <w:i/>
      <w:iCs/>
      <w:color w:val="4472C4" w:themeColor="accent1"/>
    </w:rPr>
  </w:style>
  <w:style w:type="character" w:styleId="Emphasis">
    <w:name w:val="Emphasis"/>
    <w:aliases w:val="Break"/>
    <w:basedOn w:val="DefaultParagraphFont"/>
    <w:uiPriority w:val="20"/>
    <w:qFormat/>
    <w:rsid w:val="008B2A41"/>
    <w:rPr>
      <w:i/>
      <w:iCs/>
    </w:rPr>
  </w:style>
  <w:style w:type="paragraph" w:customStyle="1" w:styleId="BasicParagraph">
    <w:name w:val="[Basic Paragraph]"/>
    <w:basedOn w:val="Normal"/>
    <w:uiPriority w:val="99"/>
    <w:rsid w:val="001F0B2A"/>
    <w:pPr>
      <w:autoSpaceDE w:val="0"/>
      <w:autoSpaceDN w:val="0"/>
      <w:adjustRightInd w:val="0"/>
      <w:spacing w:after="0" w:line="288" w:lineRule="auto"/>
      <w:textAlignment w:val="center"/>
    </w:pPr>
    <w:rPr>
      <w:rFonts w:ascii="Minion Pro" w:hAnsi="Minion Pro" w:cs="Minion Pro"/>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428374">
      <w:bodyDiv w:val="1"/>
      <w:marLeft w:val="0"/>
      <w:marRight w:val="0"/>
      <w:marTop w:val="0"/>
      <w:marBottom w:val="0"/>
      <w:divBdr>
        <w:top w:val="none" w:sz="0" w:space="0" w:color="auto"/>
        <w:left w:val="none" w:sz="0" w:space="0" w:color="auto"/>
        <w:bottom w:val="none" w:sz="0" w:space="0" w:color="auto"/>
        <w:right w:val="none" w:sz="0" w:space="0" w:color="auto"/>
      </w:divBdr>
    </w:div>
    <w:div w:id="148223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i2022abinclusiveleadership.eventbrite.co.uk" TargetMode="External"/><Relationship Id="rId18" Type="http://schemas.openxmlformats.org/officeDocument/2006/relationships/hyperlink" Target="https://www.liverpool.ac.uk/researcher/making-impact/resources/theme-three/" TargetMode="External"/><Relationship Id="rId26" Type="http://schemas.openxmlformats.org/officeDocument/2006/relationships/hyperlink" Target="https://www.liverpool.ac.uk/researcher/making-impact/resources/theme-two/" TargetMode="External"/><Relationship Id="rId39" Type="http://schemas.openxmlformats.org/officeDocument/2006/relationships/hyperlink" Target="https://www.liverpool.ac.uk/researcher/making-impact/faqs" TargetMode="External"/><Relationship Id="rId21" Type="http://schemas.openxmlformats.org/officeDocument/2006/relationships/hyperlink" Target="https://www.liverpool.ac.uk/researcher/making-impact/resources/theme-three/" TargetMode="External"/><Relationship Id="rId34" Type="http://schemas.openxmlformats.org/officeDocument/2006/relationships/hyperlink" Target="https://www.liverpool.ac.uk/researcher/making-impact/resources/engage-policy-makers/" TargetMode="External"/><Relationship Id="rId42" Type="http://schemas.openxmlformats.org/officeDocument/2006/relationships/hyperlink" Target="https://www.liverpool.ac.uk/researcher/making-impact/resources/" TargetMode="External"/><Relationship Id="rId47" Type="http://schemas.openxmlformats.org/officeDocument/2006/relationships/hyperlink" Target="http://www.liverpool.ac.uk/intranet/the-academy" TargetMode="External"/><Relationship Id="rId50" Type="http://schemas.openxmlformats.org/officeDocument/2006/relationships/hyperlink" Target="https://twitter.com/LivUniAcademy" TargetMode="External"/><Relationship Id="rId7" Type="http://schemas.openxmlformats.org/officeDocument/2006/relationships/hyperlink" Target="https://mai2022pgcareerconsultations.eventbrite.co.uk" TargetMode="External"/><Relationship Id="rId2" Type="http://schemas.openxmlformats.org/officeDocument/2006/relationships/styles" Target="styles.xml"/><Relationship Id="rId16" Type="http://schemas.openxmlformats.org/officeDocument/2006/relationships/hyperlink" Target="https://www.liverpool.ac.uk/researcher/making-impact/resources/theme-three/" TargetMode="External"/><Relationship Id="rId29" Type="http://schemas.openxmlformats.org/officeDocument/2006/relationships/hyperlink" Target="https://stream.liv.ac.uk/s/xeretzkc" TargetMode="External"/><Relationship Id="rId11" Type="http://schemas.openxmlformats.org/officeDocument/2006/relationships/hyperlink" Target="https://mai2022kbscommercialisation.eventbrite.co.uk" TargetMode="External"/><Relationship Id="rId24" Type="http://schemas.openxmlformats.org/officeDocument/2006/relationships/hyperlink" Target="https://www.liverpool.ac.uk/researcher/making-impact/resources/theme-one/" TargetMode="External"/><Relationship Id="rId32" Type="http://schemas.openxmlformats.org/officeDocument/2006/relationships/hyperlink" Target="https://stream.liv.ac.uk/s/tkeb2etn" TargetMode="External"/><Relationship Id="rId37" Type="http://schemas.openxmlformats.org/officeDocument/2006/relationships/hyperlink" Target="https://www.liverpool.ac.uk/researcher/making-impact/resources/theme-three/" TargetMode="External"/><Relationship Id="rId40" Type="http://schemas.openxmlformats.org/officeDocument/2006/relationships/hyperlink" Target="https://www.liverpool.ac.uk/researcher/making-impact/2022/competitions-awards/" TargetMode="External"/><Relationship Id="rId45" Type="http://schemas.openxmlformats.org/officeDocument/2006/relationships/hyperlink" Target="https://www.liverpool.ac.uk/researcher/making-impact/2022/competitions-awards/" TargetMode="External"/><Relationship Id="rId5" Type="http://schemas.openxmlformats.org/officeDocument/2006/relationships/hyperlink" Target="https://mai2022nwinnovation.eventbrite.co.uk" TargetMode="External"/><Relationship Id="rId15" Type="http://schemas.openxmlformats.org/officeDocument/2006/relationships/hyperlink" Target="https://mai2022dccareerconsultations.eventbrite.co.uk" TargetMode="External"/><Relationship Id="rId23" Type="http://schemas.openxmlformats.org/officeDocument/2006/relationships/hyperlink" Target="https://mai2022locivicengagement.eventbrite.co.uk" TargetMode="External"/><Relationship Id="rId28" Type="http://schemas.openxmlformats.org/officeDocument/2006/relationships/hyperlink" Target="https://www.liverpool.ac.uk/researcher/making-impact/resources/theme-three/" TargetMode="External"/><Relationship Id="rId36" Type="http://schemas.openxmlformats.org/officeDocument/2006/relationships/hyperlink" Target="https://mai2022kmbutithoughtiownedthat.eventbrite.co.uk" TargetMode="External"/><Relationship Id="rId49" Type="http://schemas.openxmlformats.org/officeDocument/2006/relationships/hyperlink" Target="https://twitter.com/livresearcher" TargetMode="External"/><Relationship Id="rId10" Type="http://schemas.openxmlformats.org/officeDocument/2006/relationships/hyperlink" Target="https://www.liverpool.ac.uk/researcher/making-impact/resources/theme-three/" TargetMode="External"/><Relationship Id="rId19" Type="http://schemas.openxmlformats.org/officeDocument/2006/relationships/hyperlink" Target="https://www.liverpool.ac.uk/researcher/making-impact/resources/theme-three/" TargetMode="External"/><Relationship Id="rId31" Type="http://schemas.openxmlformats.org/officeDocument/2006/relationships/hyperlink" Target="https://www.liverpool.ac.uk/researcher/making-impact/resources/global-connections/" TargetMode="External"/><Relationship Id="rId44" Type="http://schemas.openxmlformats.org/officeDocument/2006/relationships/hyperlink" Target="https://www.kumospace.com/academyrd"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ai2022pgcareerconsultations.eventbrite.co.uk" TargetMode="External"/><Relationship Id="rId14" Type="http://schemas.openxmlformats.org/officeDocument/2006/relationships/hyperlink" Target="https://www.liverpool.ac.uk/researcher/prosper/" TargetMode="External"/><Relationship Id="rId22" Type="http://schemas.openxmlformats.org/officeDocument/2006/relationships/hyperlink" Target="https://www.liverpool.ac.uk/researcher/making-impact/resources/theme-three/" TargetMode="External"/><Relationship Id="rId27" Type="http://schemas.openxmlformats.org/officeDocument/2006/relationships/hyperlink" Target="https://www.liverpool.ac.uk/researcher/making-impact/resources/research-blogging/" TargetMode="External"/><Relationship Id="rId30" Type="http://schemas.openxmlformats.org/officeDocument/2006/relationships/hyperlink" Target="https://www.liverpool.ac.uk/researcher/making-impact/resources/theme-three/" TargetMode="External"/><Relationship Id="rId35" Type="http://schemas.openxmlformats.org/officeDocument/2006/relationships/hyperlink" Target="https://www.liverpool.ac.uk/researcher/making-impact/resources/theme-three/" TargetMode="External"/><Relationship Id="rId43" Type="http://schemas.openxmlformats.org/officeDocument/2006/relationships/hyperlink" Target="https://www.liverpool.ac.uk/researcher/making-impact/2022/programme/" TargetMode="External"/><Relationship Id="rId48" Type="http://schemas.openxmlformats.org/officeDocument/2006/relationships/hyperlink" Target="https://www.liverpool.ac.uk/researcher/making-impact/2022/" TargetMode="External"/><Relationship Id="rId8" Type="http://schemas.openxmlformats.org/officeDocument/2006/relationships/hyperlink" Target="https://mai2022ggshowcasingimpact.eventbrite.co.uk"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liverpool.ac.uk/researcher/making-impact/resources/theme-one" TargetMode="External"/><Relationship Id="rId17" Type="http://schemas.openxmlformats.org/officeDocument/2006/relationships/hyperlink" Target="https://www.liverpool.ac.uk/researcher/making-impact/resources/theme-three/" TargetMode="External"/><Relationship Id="rId25" Type="http://schemas.openxmlformats.org/officeDocument/2006/relationships/hyperlink" Target="https://stream.liv.ac.uk/s/nfwze7zk" TargetMode="External"/><Relationship Id="rId33" Type="http://schemas.openxmlformats.org/officeDocument/2006/relationships/hyperlink" Target="https://www.liverpool.ac.uk/researcher/making-impact/resources/theme-three/" TargetMode="External"/><Relationship Id="rId38" Type="http://schemas.openxmlformats.org/officeDocument/2006/relationships/hyperlink" Target="https://mai2022swleveraginglinkedin.eventbrite.co.uk" TargetMode="External"/><Relationship Id="rId46" Type="http://schemas.openxmlformats.org/officeDocument/2006/relationships/hyperlink" Target="https://www.liverpool.ac.uk/researcher/development/roadmap/" TargetMode="External"/><Relationship Id="rId20" Type="http://schemas.openxmlformats.org/officeDocument/2006/relationships/hyperlink" Target="https://www.liverpool.ac.uk/researcher/making-impact/resources/theme-three/" TargetMode="External"/><Relationship Id="rId41" Type="http://schemas.openxmlformats.org/officeDocument/2006/relationships/hyperlink" Target="https://www.liverpool.ac.uk/researcher/making-impact/resources/" TargetMode="External"/><Relationship Id="rId1" Type="http://schemas.openxmlformats.org/officeDocument/2006/relationships/numbering" Target="numbering.xml"/><Relationship Id="rId6" Type="http://schemas.openxmlformats.org/officeDocument/2006/relationships/hyperlink" Target="https://mai2022prosperinformationalinterviews.eventbrit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40</Pages>
  <Words>5258</Words>
  <Characters>29976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Midgley, Angela</dc:creator>
  <cp:keywords/>
  <dc:description/>
  <cp:lastModifiedBy>Rob Whyte</cp:lastModifiedBy>
  <cp:revision>10</cp:revision>
  <dcterms:created xsi:type="dcterms:W3CDTF">2022-03-30T09:50:00Z</dcterms:created>
  <dcterms:modified xsi:type="dcterms:W3CDTF">2022-04-01T09:36:00Z</dcterms:modified>
</cp:coreProperties>
</file>