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CCB337" w14:textId="1054C2DD" w:rsidR="005B3853" w:rsidRPr="002835CF" w:rsidRDefault="00C54BFA" w:rsidP="002835CF">
      <w:pPr>
        <w:jc w:val="center"/>
        <w:rPr>
          <w:b/>
          <w:bCs/>
          <w:sz w:val="28"/>
          <w:szCs w:val="28"/>
        </w:rPr>
      </w:pPr>
      <w:r w:rsidRPr="002835CF">
        <w:rPr>
          <w:b/>
          <w:bCs/>
          <w:sz w:val="28"/>
          <w:szCs w:val="28"/>
        </w:rPr>
        <w:t>Image of Research Competition 202</w:t>
      </w:r>
      <w:r w:rsidR="003E466A">
        <w:rPr>
          <w:b/>
          <w:bCs/>
          <w:sz w:val="28"/>
          <w:szCs w:val="28"/>
        </w:rPr>
        <w:t>2</w:t>
      </w:r>
      <w:r w:rsidRPr="002835CF">
        <w:rPr>
          <w:b/>
          <w:bCs/>
          <w:sz w:val="28"/>
          <w:szCs w:val="28"/>
        </w:rPr>
        <w:t xml:space="preserve"> </w:t>
      </w:r>
      <w:r w:rsidR="003E466A">
        <w:rPr>
          <w:b/>
          <w:bCs/>
          <w:sz w:val="28"/>
          <w:szCs w:val="28"/>
        </w:rPr>
        <w:t>– NPAW 2022</w:t>
      </w:r>
    </w:p>
    <w:p w14:paraId="591EC46F" w14:textId="77777777" w:rsidR="005B3853" w:rsidRPr="002835CF" w:rsidRDefault="005B3853" w:rsidP="002835CF">
      <w:pPr>
        <w:jc w:val="center"/>
        <w:rPr>
          <w:b/>
          <w:bCs/>
          <w:sz w:val="28"/>
          <w:szCs w:val="28"/>
        </w:rPr>
      </w:pPr>
    </w:p>
    <w:p w14:paraId="0DD0D1FF" w14:textId="089BA2DA" w:rsidR="005922E7" w:rsidRPr="002835CF" w:rsidRDefault="005B3853" w:rsidP="002835CF">
      <w:pPr>
        <w:jc w:val="center"/>
        <w:rPr>
          <w:b/>
          <w:bCs/>
          <w:sz w:val="28"/>
          <w:szCs w:val="28"/>
        </w:rPr>
      </w:pPr>
      <w:r w:rsidRPr="002835CF">
        <w:rPr>
          <w:b/>
          <w:bCs/>
          <w:sz w:val="28"/>
          <w:szCs w:val="28"/>
        </w:rPr>
        <w:t xml:space="preserve">Application </w:t>
      </w:r>
      <w:r w:rsidR="008C6918" w:rsidRPr="002835CF">
        <w:rPr>
          <w:b/>
          <w:bCs/>
          <w:sz w:val="28"/>
          <w:szCs w:val="28"/>
        </w:rPr>
        <w:t>Form</w:t>
      </w:r>
    </w:p>
    <w:p w14:paraId="51097973" w14:textId="7385090A" w:rsidR="008C6918" w:rsidRDefault="008C6918"/>
    <w:p w14:paraId="37E2789E" w14:textId="1EC45F65" w:rsidR="008C6918" w:rsidRDefault="5AA948AF">
      <w:r w:rsidRPr="002835CF">
        <w:rPr>
          <w:b/>
          <w:bCs/>
        </w:rPr>
        <w:t>Title</w:t>
      </w:r>
      <w:r w:rsidR="320786D9">
        <w:t>:</w:t>
      </w:r>
      <w:r w:rsidR="00F65D51">
        <w:tab/>
      </w:r>
      <w:r w:rsidR="00F65D51">
        <w:tab/>
      </w:r>
      <w:r w:rsidR="00F65D51">
        <w:tab/>
      </w:r>
      <w:r w:rsidR="00F65D51">
        <w:tab/>
      </w:r>
    </w:p>
    <w:p w14:paraId="671ABE73" w14:textId="6E8C67A0" w:rsidR="008C6918" w:rsidRDefault="15DFF64C">
      <w:r w:rsidRPr="002835CF">
        <w:rPr>
          <w:b/>
          <w:bCs/>
        </w:rPr>
        <w:t>Preferred pronouns</w:t>
      </w:r>
      <w:r w:rsidR="005B3853">
        <w:t xml:space="preserve"> (he/she/they</w:t>
      </w:r>
      <w:r w:rsidR="002835CF">
        <w:t xml:space="preserve"> etc.</w:t>
      </w:r>
      <w:r w:rsidR="005B3853">
        <w:t xml:space="preserve">): </w:t>
      </w:r>
    </w:p>
    <w:p w14:paraId="2761B823" w14:textId="1B705F56" w:rsidR="008C6918" w:rsidRDefault="008C6918">
      <w:r w:rsidRPr="002835CF">
        <w:rPr>
          <w:b/>
          <w:bCs/>
        </w:rPr>
        <w:t>Full name</w:t>
      </w:r>
      <w:r>
        <w:t>:</w:t>
      </w:r>
      <w:r w:rsidR="005B3853">
        <w:t xml:space="preserve"> </w:t>
      </w:r>
      <w:r w:rsidR="005B3853">
        <w:fldChar w:fldCharType="begin">
          <w:ffData>
            <w:name w:val="Text3"/>
            <w:enabled/>
            <w:calcOnExit w:val="0"/>
            <w:textInput/>
          </w:ffData>
        </w:fldChar>
      </w:r>
      <w:bookmarkStart w:id="0" w:name="Text3"/>
      <w:r w:rsidR="005B3853">
        <w:instrText xml:space="preserve"> FORMTEXT </w:instrText>
      </w:r>
      <w:r w:rsidR="005B3853">
        <w:fldChar w:fldCharType="separate"/>
      </w:r>
      <w:r w:rsidR="005B3853">
        <w:rPr>
          <w:noProof/>
        </w:rPr>
        <w:t> </w:t>
      </w:r>
      <w:r w:rsidR="005B3853">
        <w:rPr>
          <w:noProof/>
        </w:rPr>
        <w:t> </w:t>
      </w:r>
      <w:r w:rsidR="005B3853">
        <w:rPr>
          <w:noProof/>
        </w:rPr>
        <w:t> </w:t>
      </w:r>
      <w:r w:rsidR="005B3853">
        <w:rPr>
          <w:noProof/>
        </w:rPr>
        <w:t> </w:t>
      </w:r>
      <w:r w:rsidR="005B3853">
        <w:rPr>
          <w:noProof/>
        </w:rPr>
        <w:t> </w:t>
      </w:r>
      <w:r w:rsidR="005B3853">
        <w:fldChar w:fldCharType="end"/>
      </w:r>
      <w:bookmarkEnd w:id="0"/>
    </w:p>
    <w:p w14:paraId="072D1286" w14:textId="77777777" w:rsidR="009A3479" w:rsidRDefault="009A3479" w:rsidP="009A3479">
      <w:pPr>
        <w:rPr>
          <w:b/>
          <w:bCs/>
        </w:rPr>
      </w:pPr>
    </w:p>
    <w:p w14:paraId="485756C4" w14:textId="4106239C" w:rsidR="009A3479" w:rsidRDefault="009A3479" w:rsidP="009A3479">
      <w:r w:rsidRPr="002835CF">
        <w:rPr>
          <w:b/>
          <w:bCs/>
        </w:rPr>
        <w:t>Department</w:t>
      </w:r>
      <w:r>
        <w:t xml:space="preserve">: </w:t>
      </w:r>
    </w:p>
    <w:p w14:paraId="59A869A1" w14:textId="77777777" w:rsidR="009A3479" w:rsidRDefault="009A3479" w:rsidP="009A3479"/>
    <w:p w14:paraId="2CE929D2" w14:textId="2390E872" w:rsidR="009A3479" w:rsidRDefault="009A3479" w:rsidP="009A3479">
      <w:r>
        <w:t xml:space="preserve">Are you currently employed by or have honorary association with the University of Liverpool? </w:t>
      </w:r>
      <w:r w:rsidRPr="00D77CCD">
        <w:rPr>
          <w:i/>
          <w:iCs/>
        </w:rPr>
        <w:t>(If not, you are not eligible to apply)</w:t>
      </w:r>
      <w:r>
        <w:t xml:space="preserve"> Yes </w:t>
      </w: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9"/>
      <w:r>
        <w:instrText xml:space="preserve"> FORMCHECKBOX </w:instrText>
      </w:r>
      <w:r w:rsidR="00330EE7">
        <w:fldChar w:fldCharType="separate"/>
      </w:r>
      <w:r>
        <w:fldChar w:fldCharType="end"/>
      </w:r>
      <w:bookmarkEnd w:id="1"/>
      <w:r>
        <w:t xml:space="preserve"> No </w:t>
      </w: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0"/>
      <w:r>
        <w:instrText xml:space="preserve"> FORMCHECKBOX </w:instrText>
      </w:r>
      <w:r w:rsidR="00330EE7">
        <w:fldChar w:fldCharType="separate"/>
      </w:r>
      <w:r>
        <w:fldChar w:fldCharType="end"/>
      </w:r>
      <w:bookmarkEnd w:id="2"/>
    </w:p>
    <w:p w14:paraId="2A6AF6DB" w14:textId="4027EE0C" w:rsidR="00075FBD" w:rsidRDefault="00075FBD" w:rsidP="13CD4E4F"/>
    <w:p w14:paraId="6CC51668" w14:textId="349036BD" w:rsidR="006B6788" w:rsidRDefault="00075FBD" w:rsidP="006B6788">
      <w:r w:rsidRPr="002835CF">
        <w:rPr>
          <w:b/>
          <w:bCs/>
        </w:rPr>
        <w:t>Role</w:t>
      </w:r>
      <w:r>
        <w:t xml:space="preserve">: </w:t>
      </w:r>
    </w:p>
    <w:p w14:paraId="6BDD0CE8" w14:textId="4EDDD6CE" w:rsidR="006B6788" w:rsidRDefault="005B3853" w:rsidP="006B6788">
      <w:r>
        <w:rPr>
          <w:rFonts w:ascii="Segoe UI Symbol" w:hAnsi="Segoe UI Symbol" w:cs="Segoe UI Symbo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"/>
      <w:r>
        <w:rPr>
          <w:rFonts w:ascii="Segoe UI Symbol" w:hAnsi="Segoe UI Symbol" w:cs="Segoe UI Symbol"/>
        </w:rPr>
        <w:instrText xml:space="preserve"> FORMCHECKBOX </w:instrText>
      </w:r>
      <w:r w:rsidR="00330EE7">
        <w:rPr>
          <w:rFonts w:ascii="Segoe UI Symbol" w:hAnsi="Segoe UI Symbol" w:cs="Segoe UI Symbol"/>
        </w:rPr>
      </w:r>
      <w:r w:rsidR="00330EE7">
        <w:rPr>
          <w:rFonts w:ascii="Segoe UI Symbol" w:hAnsi="Segoe UI Symbol" w:cs="Segoe UI Symbol"/>
        </w:rPr>
        <w:fldChar w:fldCharType="separate"/>
      </w:r>
      <w:r>
        <w:rPr>
          <w:rFonts w:ascii="Segoe UI Symbol" w:hAnsi="Segoe UI Symbol" w:cs="Segoe UI Symbol"/>
        </w:rPr>
        <w:fldChar w:fldCharType="end"/>
      </w:r>
      <w:bookmarkEnd w:id="3"/>
      <w:r w:rsidR="006B6788">
        <w:t xml:space="preserve"> PD</w:t>
      </w:r>
      <w:r w:rsidR="1E9AE9B1">
        <w:t>R</w:t>
      </w:r>
      <w:r w:rsidR="006B6788">
        <w:t>: Post-docs</w:t>
      </w:r>
      <w:r w:rsidR="00144D0A">
        <w:t xml:space="preserve"> and those working in similar roles</w:t>
      </w:r>
      <w:r w:rsidR="006B6788">
        <w:t xml:space="preserve"> </w:t>
      </w:r>
    </w:p>
    <w:p w14:paraId="1A451433" w14:textId="47B02FFA" w:rsidR="006B6788" w:rsidRDefault="005B3853" w:rsidP="006B6788">
      <w:r>
        <w:rPr>
          <w:rFonts w:ascii="Segoe UI Symbol" w:hAnsi="Segoe UI Symbol" w:cs="Segoe UI Symbo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2"/>
      <w:r>
        <w:rPr>
          <w:rFonts w:ascii="Segoe UI Symbol" w:hAnsi="Segoe UI Symbol" w:cs="Segoe UI Symbol"/>
        </w:rPr>
        <w:instrText xml:space="preserve"> FORMCHECKBOX </w:instrText>
      </w:r>
      <w:r w:rsidR="00330EE7">
        <w:rPr>
          <w:rFonts w:ascii="Segoe UI Symbol" w:hAnsi="Segoe UI Symbol" w:cs="Segoe UI Symbol"/>
        </w:rPr>
      </w:r>
      <w:r w:rsidR="00330EE7">
        <w:rPr>
          <w:rFonts w:ascii="Segoe UI Symbol" w:hAnsi="Segoe UI Symbol" w:cs="Segoe UI Symbol"/>
        </w:rPr>
        <w:fldChar w:fldCharType="separate"/>
      </w:r>
      <w:r>
        <w:rPr>
          <w:rFonts w:ascii="Segoe UI Symbol" w:hAnsi="Segoe UI Symbol" w:cs="Segoe UI Symbol"/>
        </w:rPr>
        <w:fldChar w:fldCharType="end"/>
      </w:r>
      <w:bookmarkEnd w:id="4"/>
      <w:r w:rsidR="006B6788">
        <w:t xml:space="preserve"> ECR: Early Career Researchers</w:t>
      </w:r>
      <w:r w:rsidR="00EC080C">
        <w:t xml:space="preserve"> (i.e</w:t>
      </w:r>
      <w:r w:rsidR="104A101F">
        <w:t>.</w:t>
      </w:r>
      <w:r w:rsidR="00EC080C">
        <w:t xml:space="preserve"> </w:t>
      </w:r>
      <w:r w:rsidR="00144D0A">
        <w:t xml:space="preserve">Early Career </w:t>
      </w:r>
      <w:r w:rsidR="00EC080C">
        <w:t>Research Fellows)</w:t>
      </w:r>
      <w:r w:rsidR="006B6788">
        <w:t xml:space="preserve"> </w:t>
      </w:r>
    </w:p>
    <w:p w14:paraId="67249C00" w14:textId="31B23C83" w:rsidR="006B6788" w:rsidRDefault="005B3853" w:rsidP="006B6788">
      <w:r>
        <w:rPr>
          <w:rFonts w:ascii="Segoe UI Symbol" w:hAnsi="Segoe UI Symbol" w:cs="Segoe UI Symbo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3"/>
      <w:r>
        <w:rPr>
          <w:rFonts w:ascii="Segoe UI Symbol" w:hAnsi="Segoe UI Symbol" w:cs="Segoe UI Symbol"/>
        </w:rPr>
        <w:instrText xml:space="preserve"> FORMCHECKBOX </w:instrText>
      </w:r>
      <w:r w:rsidR="00330EE7">
        <w:rPr>
          <w:rFonts w:ascii="Segoe UI Symbol" w:hAnsi="Segoe UI Symbol" w:cs="Segoe UI Symbol"/>
        </w:rPr>
      </w:r>
      <w:r w:rsidR="00330EE7">
        <w:rPr>
          <w:rFonts w:ascii="Segoe UI Symbol" w:hAnsi="Segoe UI Symbol" w:cs="Segoe UI Symbol"/>
        </w:rPr>
        <w:fldChar w:fldCharType="separate"/>
      </w:r>
      <w:r>
        <w:rPr>
          <w:rFonts w:ascii="Segoe UI Symbol" w:hAnsi="Segoe UI Symbol" w:cs="Segoe UI Symbol"/>
        </w:rPr>
        <w:fldChar w:fldCharType="end"/>
      </w:r>
      <w:bookmarkEnd w:id="5"/>
      <w:r w:rsidR="006B6788">
        <w:t xml:space="preserve"> AR: Academic Research Staff</w:t>
      </w:r>
      <w:r w:rsidR="00C06D80">
        <w:t xml:space="preserve"> (e</w:t>
      </w:r>
      <w:r w:rsidR="687E48B9">
        <w:t>.</w:t>
      </w:r>
      <w:r w:rsidR="00C06D80">
        <w:t>g</w:t>
      </w:r>
      <w:r w:rsidR="32BA631E">
        <w:t>.</w:t>
      </w:r>
      <w:r w:rsidR="00C06D80">
        <w:t>: lecturers)</w:t>
      </w:r>
    </w:p>
    <w:p w14:paraId="0281A40A" w14:textId="2E488700" w:rsidR="006B6788" w:rsidRDefault="005B3853" w:rsidP="006B6788">
      <w:r>
        <w:rPr>
          <w:rFonts w:ascii="Segoe UI Symbol" w:hAnsi="Segoe UI Symbol" w:cs="Segoe UI Symbo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4"/>
      <w:r>
        <w:rPr>
          <w:rFonts w:ascii="Segoe UI Symbol" w:hAnsi="Segoe UI Symbol" w:cs="Segoe UI Symbol"/>
        </w:rPr>
        <w:instrText xml:space="preserve"> FORMCHECKBOX </w:instrText>
      </w:r>
      <w:r w:rsidR="00330EE7">
        <w:rPr>
          <w:rFonts w:ascii="Segoe UI Symbol" w:hAnsi="Segoe UI Symbol" w:cs="Segoe UI Symbol"/>
        </w:rPr>
      </w:r>
      <w:r w:rsidR="00330EE7">
        <w:rPr>
          <w:rFonts w:ascii="Segoe UI Symbol" w:hAnsi="Segoe UI Symbol" w:cs="Segoe UI Symbol"/>
        </w:rPr>
        <w:fldChar w:fldCharType="separate"/>
      </w:r>
      <w:r>
        <w:rPr>
          <w:rFonts w:ascii="Segoe UI Symbol" w:hAnsi="Segoe UI Symbol" w:cs="Segoe UI Symbol"/>
        </w:rPr>
        <w:fldChar w:fldCharType="end"/>
      </w:r>
      <w:bookmarkEnd w:id="6"/>
      <w:r w:rsidR="006B6788">
        <w:t xml:space="preserve"> MCR: Mid-Career Researchers (excluding PD</w:t>
      </w:r>
      <w:r w:rsidR="2FBE3A6E">
        <w:t>R</w:t>
      </w:r>
      <w:r w:rsidR="006B6788">
        <w:t>s and ECRs)</w:t>
      </w:r>
    </w:p>
    <w:p w14:paraId="427EC6A9" w14:textId="4ECFE4BE" w:rsidR="006B6788" w:rsidRDefault="005B3853" w:rsidP="006B6788">
      <w:r>
        <w:rPr>
          <w:rFonts w:ascii="Segoe UI Symbol" w:hAnsi="Segoe UI Symbol" w:cs="Segoe UI Symbol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5"/>
      <w:r>
        <w:rPr>
          <w:rFonts w:ascii="Segoe UI Symbol" w:hAnsi="Segoe UI Symbol" w:cs="Segoe UI Symbol"/>
        </w:rPr>
        <w:instrText xml:space="preserve"> FORMCHECKBOX </w:instrText>
      </w:r>
      <w:r w:rsidR="00330EE7">
        <w:rPr>
          <w:rFonts w:ascii="Segoe UI Symbol" w:hAnsi="Segoe UI Symbol" w:cs="Segoe UI Symbol"/>
        </w:rPr>
      </w:r>
      <w:r w:rsidR="00330EE7">
        <w:rPr>
          <w:rFonts w:ascii="Segoe UI Symbol" w:hAnsi="Segoe UI Symbol" w:cs="Segoe UI Symbol"/>
        </w:rPr>
        <w:fldChar w:fldCharType="separate"/>
      </w:r>
      <w:r>
        <w:rPr>
          <w:rFonts w:ascii="Segoe UI Symbol" w:hAnsi="Segoe UI Symbol" w:cs="Segoe UI Symbol"/>
        </w:rPr>
        <w:fldChar w:fldCharType="end"/>
      </w:r>
      <w:bookmarkEnd w:id="7"/>
      <w:r w:rsidR="006B6788">
        <w:t xml:space="preserve"> ATR: Academic, Teaching and Research Staff</w:t>
      </w:r>
    </w:p>
    <w:p w14:paraId="14980FA0" w14:textId="09322FEA" w:rsidR="006B6788" w:rsidRDefault="005B3853" w:rsidP="006B6788">
      <w:r>
        <w:rPr>
          <w:rFonts w:ascii="Segoe UI Symbol" w:hAnsi="Segoe UI Symbol" w:cs="Segoe UI Symbol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6"/>
      <w:r>
        <w:rPr>
          <w:rFonts w:ascii="Segoe UI Symbol" w:hAnsi="Segoe UI Symbol" w:cs="Segoe UI Symbol"/>
        </w:rPr>
        <w:instrText xml:space="preserve"> FORMCHECKBOX </w:instrText>
      </w:r>
      <w:r w:rsidR="00330EE7">
        <w:rPr>
          <w:rFonts w:ascii="Segoe UI Symbol" w:hAnsi="Segoe UI Symbol" w:cs="Segoe UI Symbol"/>
        </w:rPr>
      </w:r>
      <w:r w:rsidR="00330EE7">
        <w:rPr>
          <w:rFonts w:ascii="Segoe UI Symbol" w:hAnsi="Segoe UI Symbol" w:cs="Segoe UI Symbol"/>
        </w:rPr>
        <w:fldChar w:fldCharType="separate"/>
      </w:r>
      <w:r>
        <w:rPr>
          <w:rFonts w:ascii="Segoe UI Symbol" w:hAnsi="Segoe UI Symbol" w:cs="Segoe UI Symbol"/>
        </w:rPr>
        <w:fldChar w:fldCharType="end"/>
      </w:r>
      <w:bookmarkEnd w:id="8"/>
      <w:r w:rsidR="006B6788">
        <w:t xml:space="preserve"> RPS: Research-related Professional Services Staff</w:t>
      </w:r>
    </w:p>
    <w:p w14:paraId="10E54DE3" w14:textId="77777777" w:rsidR="004272FE" w:rsidRDefault="004272FE">
      <w:r>
        <w:rPr>
          <w:rFonts w:ascii="Segoe UI Symbol" w:hAnsi="Segoe UI Symbol" w:cs="Segoe UI Symbo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Segoe UI Symbol" w:hAnsi="Segoe UI Symbol" w:cs="Segoe UI Symbol"/>
        </w:rPr>
        <w:instrText xml:space="preserve"> FORMCHECKBOX </w:instrText>
      </w:r>
      <w:r>
        <w:rPr>
          <w:rFonts w:ascii="Segoe UI Symbol" w:hAnsi="Segoe UI Symbol" w:cs="Segoe UI Symbol"/>
        </w:rPr>
      </w:r>
      <w:r>
        <w:rPr>
          <w:rFonts w:ascii="Segoe UI Symbol" w:hAnsi="Segoe UI Symbol" w:cs="Segoe UI Symbol"/>
        </w:rPr>
        <w:fldChar w:fldCharType="separate"/>
      </w:r>
      <w:r>
        <w:rPr>
          <w:rFonts w:ascii="Segoe UI Symbol" w:hAnsi="Segoe UI Symbol" w:cs="Segoe UI Symbol"/>
        </w:rPr>
        <w:fldChar w:fldCharType="end"/>
      </w:r>
      <w:r>
        <w:rPr>
          <w:rFonts w:ascii="Segoe UI Symbol" w:hAnsi="Segoe UI Symbol" w:cs="Segoe UI Symbol"/>
        </w:rPr>
        <w:t xml:space="preserve"> </w:t>
      </w:r>
      <w:r w:rsidR="00C25367">
        <w:t>Postgraduate research students</w:t>
      </w:r>
    </w:p>
    <w:p w14:paraId="47E9C279" w14:textId="77777777" w:rsidR="004272FE" w:rsidRDefault="004272FE" w:rsidP="004272FE">
      <w:r>
        <w:rPr>
          <w:rFonts w:ascii="Segoe UI Symbol" w:hAnsi="Segoe UI Symbol" w:cs="Segoe UI Symbol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7"/>
      <w:r>
        <w:rPr>
          <w:rFonts w:ascii="Segoe UI Symbol" w:hAnsi="Segoe UI Symbol" w:cs="Segoe UI Symbol"/>
        </w:rPr>
        <w:instrText xml:space="preserve"> FORMCHECKBOX </w:instrText>
      </w:r>
      <w:r>
        <w:rPr>
          <w:rFonts w:ascii="Segoe UI Symbol" w:hAnsi="Segoe UI Symbol" w:cs="Segoe UI Symbol"/>
        </w:rPr>
      </w:r>
      <w:r>
        <w:rPr>
          <w:rFonts w:ascii="Segoe UI Symbol" w:hAnsi="Segoe UI Symbol" w:cs="Segoe UI Symbol"/>
        </w:rPr>
        <w:fldChar w:fldCharType="separate"/>
      </w:r>
      <w:r>
        <w:rPr>
          <w:rFonts w:ascii="Segoe UI Symbol" w:hAnsi="Segoe UI Symbol" w:cs="Segoe UI Symbol"/>
        </w:rPr>
        <w:fldChar w:fldCharType="end"/>
      </w:r>
      <w:bookmarkEnd w:id="9"/>
      <w:r>
        <w:t xml:space="preserve"> Other (please specify):   </w:t>
      </w:r>
    </w:p>
    <w:p w14:paraId="4084A995" w14:textId="50315DB8" w:rsidR="00C54BFA" w:rsidRDefault="00C25367">
      <w:bookmarkStart w:id="10" w:name="_GoBack"/>
      <w:bookmarkEnd w:id="10"/>
      <w:r>
        <w:t xml:space="preserve"> </w:t>
      </w:r>
    </w:p>
    <w:p w14:paraId="371B88B6" w14:textId="5648A15A" w:rsidR="13CD4E4F" w:rsidRDefault="13CD4E4F" w:rsidP="13CD4E4F"/>
    <w:p w14:paraId="5293AA11" w14:textId="6564D6F5" w:rsidR="3E4C0740" w:rsidRDefault="3E4C0740" w:rsidP="005B3853">
      <w:pPr>
        <w:spacing w:line="259" w:lineRule="auto"/>
      </w:pPr>
      <w:r>
        <w:t xml:space="preserve">(Optional) </w:t>
      </w:r>
      <w:r w:rsidRPr="002835CF">
        <w:rPr>
          <w:b/>
          <w:bCs/>
        </w:rPr>
        <w:t>Twitter handle</w:t>
      </w:r>
      <w:r>
        <w:t>:</w:t>
      </w:r>
      <w:r w:rsidR="005B3853">
        <w:t xml:space="preserve"> </w:t>
      </w:r>
    </w:p>
    <w:p w14:paraId="588DAEEE" w14:textId="4922A384" w:rsidR="3E4C0740" w:rsidRDefault="3E4C0740" w:rsidP="7DC180A9">
      <w:pPr>
        <w:spacing w:line="259" w:lineRule="auto"/>
        <w:rPr>
          <w:i/>
          <w:iCs/>
        </w:rPr>
      </w:pPr>
      <w:r w:rsidRPr="7DC180A9">
        <w:rPr>
          <w:i/>
          <w:iCs/>
        </w:rPr>
        <w:t>If you provide this, we will tag your image on Twitter.</w:t>
      </w:r>
    </w:p>
    <w:p w14:paraId="53AF430D" w14:textId="08D81613" w:rsidR="13CD4E4F" w:rsidRDefault="13CD4E4F" w:rsidP="13CD4E4F">
      <w:pPr>
        <w:spacing w:line="259" w:lineRule="auto"/>
        <w:rPr>
          <w:i/>
          <w:iCs/>
        </w:rPr>
      </w:pPr>
    </w:p>
    <w:p w14:paraId="28B736F8" w14:textId="4BEAE196" w:rsidR="008C6918" w:rsidRDefault="008C6918" w:rsidP="008C6918">
      <w:pPr>
        <w:rPr>
          <w:rFonts w:ascii="Source Sans Pro" w:eastAsia="Times New Roman" w:hAnsi="Source Sans Pro" w:cs="Times New Roman"/>
          <w:color w:val="555555"/>
          <w:lang w:eastAsia="en-GB"/>
        </w:rPr>
      </w:pPr>
      <w:r w:rsidRPr="002835CF">
        <w:rPr>
          <w:b/>
          <w:bCs/>
        </w:rPr>
        <w:t>Entry title</w:t>
      </w:r>
      <w:r>
        <w:t xml:space="preserve"> </w:t>
      </w:r>
      <w:r w:rsidR="00C54BFA">
        <w:t xml:space="preserve">– </w:t>
      </w:r>
      <w:r>
        <w:t>max 100 characters</w:t>
      </w:r>
      <w:r w:rsidR="00C54BFA">
        <w:t>:</w:t>
      </w:r>
    </w:p>
    <w:p w14:paraId="324EB69A" w14:textId="301AB54A" w:rsidR="7DC180A9" w:rsidRDefault="7DC180A9" w:rsidP="7DC180A9">
      <w:pPr>
        <w:rPr>
          <w:rFonts w:ascii="Source Sans Pro" w:eastAsia="Times New Roman" w:hAnsi="Source Sans Pro" w:cs="Times New Roman"/>
          <w:color w:val="555555"/>
          <w:lang w:eastAsia="en-GB"/>
        </w:rPr>
      </w:pPr>
    </w:p>
    <w:p w14:paraId="7D61FA1E" w14:textId="377F2EAB" w:rsidR="00C54BFA" w:rsidRDefault="008C6918" w:rsidP="00C54BFA">
      <w:pPr>
        <w:rPr>
          <w:rFonts w:ascii="Calibri" w:eastAsia="Times New Roman" w:hAnsi="Calibri" w:cs="Calibri"/>
          <w:color w:val="000000" w:themeColor="text1"/>
          <w:lang w:eastAsia="en-GB"/>
        </w:rPr>
      </w:pPr>
      <w:r w:rsidRPr="002835CF">
        <w:rPr>
          <w:rFonts w:ascii="Calibri" w:eastAsia="Times New Roman" w:hAnsi="Calibri" w:cs="Calibri"/>
          <w:b/>
          <w:bCs/>
          <w:color w:val="000000" w:themeColor="text1"/>
          <w:lang w:eastAsia="en-GB"/>
        </w:rPr>
        <w:t>Abstract</w:t>
      </w:r>
      <w:r w:rsidRPr="008C6918">
        <w:rPr>
          <w:rFonts w:ascii="Calibri" w:eastAsia="Times New Roman" w:hAnsi="Calibri" w:cs="Calibri"/>
          <w:color w:val="000000" w:themeColor="text1"/>
          <w:lang w:eastAsia="en-GB"/>
        </w:rPr>
        <w:t xml:space="preserve"> </w:t>
      </w:r>
      <w:r w:rsidR="00C54BFA">
        <w:rPr>
          <w:rFonts w:ascii="Calibri" w:eastAsia="Times New Roman" w:hAnsi="Calibri" w:cs="Calibri"/>
          <w:color w:val="000000" w:themeColor="text1"/>
          <w:lang w:eastAsia="en-GB"/>
        </w:rPr>
        <w:t xml:space="preserve">– </w:t>
      </w:r>
      <w:r w:rsidRPr="008C6918">
        <w:rPr>
          <w:rFonts w:ascii="Calibri" w:eastAsia="Times New Roman" w:hAnsi="Calibri" w:cs="Calibri"/>
          <w:color w:val="000000" w:themeColor="text1"/>
          <w:lang w:eastAsia="en-GB"/>
        </w:rPr>
        <w:t>max 150 words</w:t>
      </w:r>
      <w:r w:rsidR="00C54BFA">
        <w:rPr>
          <w:rFonts w:ascii="Calibri" w:eastAsia="Times New Roman" w:hAnsi="Calibri" w:cs="Calibri"/>
          <w:color w:val="000000" w:themeColor="text1"/>
          <w:lang w:eastAsia="en-GB"/>
        </w:rPr>
        <w:t>:</w:t>
      </w:r>
      <w:r w:rsidR="005B3853">
        <w:rPr>
          <w:rFonts w:ascii="Calibri" w:eastAsia="Times New Roman" w:hAnsi="Calibri" w:cs="Calibri"/>
          <w:color w:val="000000" w:themeColor="text1"/>
          <w:lang w:eastAsia="en-GB"/>
        </w:rPr>
        <w:t xml:space="preserve"> </w:t>
      </w:r>
    </w:p>
    <w:p w14:paraId="05D911C5" w14:textId="7B9ED739" w:rsidR="008C6918" w:rsidRPr="00C54BFA" w:rsidRDefault="003E466A" w:rsidP="00C54BFA">
      <w:pPr>
        <w:rPr>
          <w:rFonts w:ascii="Calibri" w:eastAsia="Times New Roman" w:hAnsi="Calibri" w:cs="Calibri"/>
          <w:i/>
          <w:iCs/>
          <w:color w:val="000000" w:themeColor="text1"/>
          <w:lang w:eastAsia="en-GB"/>
        </w:rPr>
      </w:pPr>
      <w:r>
        <w:rPr>
          <w:rFonts w:ascii="Calibri" w:eastAsia="Times New Roman" w:hAnsi="Calibri" w:cs="Calibri"/>
          <w:i/>
          <w:iCs/>
          <w:color w:val="000000" w:themeColor="text1"/>
          <w:lang w:eastAsia="en-GB"/>
        </w:rPr>
        <w:t>Briefing e</w:t>
      </w:r>
      <w:r w:rsidR="00C54BFA" w:rsidRPr="00C54BFA">
        <w:rPr>
          <w:rFonts w:ascii="Calibri" w:eastAsia="Times New Roman" w:hAnsi="Calibri" w:cs="Calibri"/>
          <w:i/>
          <w:iCs/>
          <w:color w:val="000000" w:themeColor="text1"/>
          <w:lang w:eastAsia="en-GB"/>
        </w:rPr>
        <w:t>xplain your research project</w:t>
      </w:r>
      <w:r>
        <w:rPr>
          <w:rFonts w:ascii="Calibri" w:eastAsia="Times New Roman" w:hAnsi="Calibri" w:cs="Calibri"/>
          <w:i/>
          <w:iCs/>
          <w:color w:val="000000" w:themeColor="text1"/>
          <w:lang w:eastAsia="en-GB"/>
        </w:rPr>
        <w:t xml:space="preserve">. </w:t>
      </w:r>
      <w:r w:rsidR="00C54BFA" w:rsidRPr="00C54BFA">
        <w:rPr>
          <w:rFonts w:ascii="Calibri" w:eastAsia="Times New Roman" w:hAnsi="Calibri" w:cs="Calibri"/>
          <w:i/>
          <w:iCs/>
          <w:color w:val="000000" w:themeColor="text1"/>
          <w:lang w:eastAsia="en-GB"/>
        </w:rPr>
        <w:t>Should</w:t>
      </w:r>
      <w:r w:rsidR="00C54BFA">
        <w:rPr>
          <w:rFonts w:ascii="Calibri" w:eastAsia="Times New Roman" w:hAnsi="Calibri" w:cs="Calibri"/>
          <w:color w:val="000000" w:themeColor="text1"/>
          <w:lang w:eastAsia="en-GB"/>
        </w:rPr>
        <w:t xml:space="preserve"> </w:t>
      </w:r>
      <w:r w:rsidR="00C54BFA" w:rsidRPr="00C54BFA">
        <w:rPr>
          <w:rFonts w:ascii="Calibri" w:eastAsia="Times New Roman" w:hAnsi="Calibri" w:cs="Calibri"/>
          <w:i/>
          <w:iCs/>
          <w:color w:val="000000" w:themeColor="text1"/>
          <w:lang w:eastAsia="en-GB"/>
        </w:rPr>
        <w:t xml:space="preserve">be written in an accessible, engaging style for a general audience. </w:t>
      </w:r>
    </w:p>
    <w:p w14:paraId="0E501EA7" w14:textId="02FBD320" w:rsidR="000244E2" w:rsidRDefault="000244E2"/>
    <w:p w14:paraId="6F0EA6E0" w14:textId="67E5046D" w:rsidR="005B3853" w:rsidRDefault="00C54BFA">
      <w:r w:rsidRPr="002835CF">
        <w:rPr>
          <w:b/>
          <w:bCs/>
        </w:rPr>
        <w:t>Format guidelines</w:t>
      </w:r>
      <w:r w:rsidR="00AF19BE">
        <w:t>:</w:t>
      </w:r>
    </w:p>
    <w:p w14:paraId="3AFFC96F" w14:textId="4E8C91C5" w:rsidR="00645D79" w:rsidRDefault="00645D79">
      <w:r>
        <w:t>Please submit your image</w:t>
      </w:r>
      <w:r w:rsidR="003E466A">
        <w:t xml:space="preserve"> in the format below</w:t>
      </w:r>
      <w:r>
        <w:t>:</w:t>
      </w:r>
    </w:p>
    <w:p w14:paraId="4EAE8461" w14:textId="3DFABE02" w:rsidR="00645D79" w:rsidRDefault="00645D79" w:rsidP="00784D00">
      <w:pPr>
        <w:pStyle w:val="ListParagraph"/>
        <w:numPr>
          <w:ilvl w:val="0"/>
          <w:numId w:val="4"/>
        </w:numPr>
      </w:pPr>
      <w:r>
        <w:t xml:space="preserve">For upload onto the UoL Conference website: </w:t>
      </w:r>
      <w:r>
        <w:br/>
        <w:t>- Size: maximum 200KB</w:t>
      </w:r>
      <w:r>
        <w:br/>
        <w:t>- Dimensions: 684px (width) x 355 (height).</w:t>
      </w:r>
      <w:r w:rsidR="002105C5">
        <w:br/>
      </w:r>
      <w:r>
        <w:t xml:space="preserve">- Format: </w:t>
      </w:r>
      <w:r w:rsidRPr="00645D79">
        <w:rPr>
          <w:u w:val="single"/>
        </w:rPr>
        <w:t>only</w:t>
      </w:r>
      <w:r>
        <w:t xml:space="preserve"> .jpeg or .</w:t>
      </w:r>
      <w:proofErr w:type="spellStart"/>
      <w:r>
        <w:t>png</w:t>
      </w:r>
      <w:proofErr w:type="spellEnd"/>
    </w:p>
    <w:p w14:paraId="6C466B11" w14:textId="77777777" w:rsidR="003E466A" w:rsidRDefault="003E466A" w:rsidP="003E466A">
      <w:pPr>
        <w:ind w:left="360"/>
        <w:rPr>
          <w:b/>
        </w:rPr>
      </w:pPr>
    </w:p>
    <w:p w14:paraId="6F45FFCE" w14:textId="0A61FD7D" w:rsidR="005D3F01" w:rsidRDefault="005D3F01" w:rsidP="003E466A">
      <w:pPr>
        <w:ind w:left="360"/>
      </w:pPr>
      <w:r w:rsidRPr="003E466A">
        <w:rPr>
          <w:b/>
        </w:rPr>
        <w:t>Dimensions:</w:t>
      </w:r>
      <w:r>
        <w:t xml:space="preserve"> You can access a guide on how to obtain the </w:t>
      </w:r>
      <w:r w:rsidR="009A33B4">
        <w:t>above</w:t>
      </w:r>
      <w:r>
        <w:t xml:space="preserve"> mentioned image dimensions </w:t>
      </w:r>
      <w:hyperlink r:id="rId10" w:history="1">
        <w:r w:rsidRPr="00784D00">
          <w:rPr>
            <w:rStyle w:val="Hyperlink"/>
          </w:rPr>
          <w:t>he</w:t>
        </w:r>
        <w:r w:rsidRPr="00784D00">
          <w:rPr>
            <w:rStyle w:val="Hyperlink"/>
          </w:rPr>
          <w:t>r</w:t>
        </w:r>
        <w:r w:rsidRPr="00784D00">
          <w:rPr>
            <w:rStyle w:val="Hyperlink"/>
          </w:rPr>
          <w:t>e</w:t>
        </w:r>
      </w:hyperlink>
      <w:r>
        <w:t xml:space="preserve">. </w:t>
      </w:r>
      <w:r>
        <w:br/>
      </w:r>
      <w:r w:rsidRPr="003E466A">
        <w:rPr>
          <w:b/>
        </w:rPr>
        <w:t>File size:</w:t>
      </w:r>
      <w:r>
        <w:t xml:space="preserve"> To compress an image, you can use this website: </w:t>
      </w:r>
      <w:hyperlink r:id="rId11" w:history="1">
        <w:r w:rsidRPr="00C4115F">
          <w:rPr>
            <w:rStyle w:val="Hyperlink"/>
          </w:rPr>
          <w:t>https://www.compress2go.com/</w:t>
        </w:r>
      </w:hyperlink>
    </w:p>
    <w:p w14:paraId="17BAF859" w14:textId="77777777" w:rsidR="00784D00" w:rsidRDefault="00784D00" w:rsidP="00784D00">
      <w:pPr>
        <w:pStyle w:val="ListParagraph"/>
      </w:pPr>
    </w:p>
    <w:p w14:paraId="4BA6A20F" w14:textId="107FC77A" w:rsidR="008C6918" w:rsidRDefault="005B3853" w:rsidP="00784D00">
      <w:pPr>
        <w:pStyle w:val="ListParagraph"/>
        <w:ind w:left="0"/>
      </w:pPr>
      <w:r>
        <w:t xml:space="preserve">Please upload the image as an attachment along with </w:t>
      </w:r>
      <w:r w:rsidR="001B1E45">
        <w:t>an</w:t>
      </w:r>
      <w:r>
        <w:t xml:space="preserve"> application form</w:t>
      </w:r>
      <w:r w:rsidR="00AF19BE">
        <w:t>,</w:t>
      </w:r>
      <w:r>
        <w:t xml:space="preserve"> </w:t>
      </w:r>
      <w:r w:rsidR="00032DAD">
        <w:t xml:space="preserve">authorisation of use form, </w:t>
      </w:r>
      <w:r>
        <w:t xml:space="preserve">and signed consent form(s) to </w:t>
      </w:r>
      <w:r w:rsidR="004272FE">
        <w:t>researcher@liverpool.ac.uk</w:t>
      </w:r>
      <w:r w:rsidR="5024B259">
        <w:t xml:space="preserve"> </w:t>
      </w:r>
    </w:p>
    <w:p w14:paraId="0F70563D" w14:textId="421DCEE9" w:rsidR="00C54BFA" w:rsidRDefault="005B3853">
      <w:r>
        <w:t>If it is too large to</w:t>
      </w:r>
      <w:r w:rsidR="002835CF">
        <w:t xml:space="preserve"> attach to an email, please use </w:t>
      </w:r>
      <w:hyperlink r:id="rId12" w:history="1">
        <w:r w:rsidR="002835CF" w:rsidRPr="00F96419">
          <w:rPr>
            <w:rStyle w:val="Hyperlink"/>
          </w:rPr>
          <w:t>https://wetransfer.com/</w:t>
        </w:r>
      </w:hyperlink>
      <w:r w:rsidR="002835CF">
        <w:t xml:space="preserve"> to send</w:t>
      </w:r>
      <w:r w:rsidR="00225075">
        <w:t xml:space="preserve"> </w:t>
      </w:r>
      <w:r w:rsidR="002835CF">
        <w:t xml:space="preserve"> the image to the above email address, and include your full name and department in the message.</w:t>
      </w:r>
    </w:p>
    <w:sectPr w:rsidR="00C54BFA" w:rsidSect="000244E2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32F221" w16cex:dateUtc="2020-10-15T15:0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F37388" w14:textId="77777777" w:rsidR="00330EE7" w:rsidRDefault="00330EE7">
      <w:r>
        <w:separator/>
      </w:r>
    </w:p>
  </w:endnote>
  <w:endnote w:type="continuationSeparator" w:id="0">
    <w:p w14:paraId="027E6D81" w14:textId="77777777" w:rsidR="00330EE7" w:rsidRDefault="00330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4765941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DB8D701" w14:textId="542A9A3B" w:rsidR="000244E2" w:rsidRDefault="000244E2" w:rsidP="00F9641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8E03E0A" w14:textId="77777777" w:rsidR="000244E2" w:rsidRDefault="000244E2" w:rsidP="000244E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60886336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DBA2B9A" w14:textId="6B9C0FE7" w:rsidR="000244E2" w:rsidRDefault="000244E2" w:rsidP="00F9641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t>Page 2 of 2</w:t>
        </w:r>
      </w:p>
    </w:sdtContent>
  </w:sdt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DC180A9" w14:paraId="1953A9DA" w14:textId="77777777" w:rsidTr="005B3853">
      <w:tc>
        <w:tcPr>
          <w:tcW w:w="3005" w:type="dxa"/>
        </w:tcPr>
        <w:p w14:paraId="18D63F1D" w14:textId="0FF85761" w:rsidR="7DC180A9" w:rsidRDefault="7DC180A9" w:rsidP="000244E2">
          <w:pPr>
            <w:pStyle w:val="Header"/>
            <w:ind w:left="-115" w:right="360"/>
          </w:pPr>
        </w:p>
      </w:tc>
      <w:tc>
        <w:tcPr>
          <w:tcW w:w="3005" w:type="dxa"/>
        </w:tcPr>
        <w:p w14:paraId="23DB30C5" w14:textId="788A6056" w:rsidR="7DC180A9" w:rsidRDefault="7DC180A9" w:rsidP="005B3853">
          <w:pPr>
            <w:pStyle w:val="Header"/>
            <w:jc w:val="center"/>
          </w:pPr>
        </w:p>
      </w:tc>
      <w:tc>
        <w:tcPr>
          <w:tcW w:w="3005" w:type="dxa"/>
        </w:tcPr>
        <w:p w14:paraId="5E5C1A6A" w14:textId="317857BC" w:rsidR="7DC180A9" w:rsidRDefault="7DC180A9" w:rsidP="005B3853">
          <w:pPr>
            <w:pStyle w:val="Header"/>
            <w:ind w:right="-115"/>
            <w:jc w:val="right"/>
          </w:pPr>
        </w:p>
      </w:tc>
    </w:tr>
  </w:tbl>
  <w:p w14:paraId="75BFBDFB" w14:textId="5F40F5AD" w:rsidR="7DC180A9" w:rsidRDefault="7DC180A9" w:rsidP="005B385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CDCA4B" w14:textId="7FF37DF4" w:rsidR="000244E2" w:rsidRDefault="000244E2" w:rsidP="000244E2">
    <w:pPr>
      <w:pStyle w:val="Footer"/>
      <w:jc w:val="right"/>
    </w:pPr>
    <w:r>
      <w:t xml:space="preserve">Page 1 of </w:t>
    </w:r>
    <w:r w:rsidR="009A3479"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B7CB54" w14:textId="77777777" w:rsidR="00330EE7" w:rsidRDefault="00330EE7">
      <w:r>
        <w:separator/>
      </w:r>
    </w:p>
  </w:footnote>
  <w:footnote w:type="continuationSeparator" w:id="0">
    <w:p w14:paraId="53A3287D" w14:textId="77777777" w:rsidR="00330EE7" w:rsidRDefault="00330E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DC180A9" w14:paraId="341E953B" w14:textId="77777777" w:rsidTr="7DC180A9">
      <w:tc>
        <w:tcPr>
          <w:tcW w:w="3005" w:type="dxa"/>
        </w:tcPr>
        <w:p w14:paraId="705E5693" w14:textId="46DC1437" w:rsidR="7DC180A9" w:rsidRDefault="7DC180A9" w:rsidP="7DC180A9">
          <w:pPr>
            <w:pStyle w:val="Header"/>
            <w:ind w:left="-115"/>
          </w:pPr>
        </w:p>
      </w:tc>
      <w:tc>
        <w:tcPr>
          <w:tcW w:w="3005" w:type="dxa"/>
        </w:tcPr>
        <w:p w14:paraId="799066BE" w14:textId="3B0008AD" w:rsidR="7DC180A9" w:rsidRDefault="005B3853" w:rsidP="005B3853">
          <w:pPr>
            <w:pStyle w:val="Header"/>
            <w:jc w:val="center"/>
          </w:pPr>
          <w:r>
            <w:rPr>
              <w:b/>
              <w:bCs/>
              <w:noProof/>
            </w:rPr>
            <w:drawing>
              <wp:inline distT="0" distB="0" distL="0" distR="0" wp14:anchorId="0B59AFF7" wp14:editId="59B26955">
                <wp:extent cx="1851848" cy="471887"/>
                <wp:effectExtent l="0" t="0" r="254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93182" cy="4824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</w:tcPr>
        <w:p w14:paraId="3F27730F" w14:textId="514F00B9" w:rsidR="7DC180A9" w:rsidRDefault="7DC180A9" w:rsidP="005B3853">
          <w:pPr>
            <w:pStyle w:val="Header"/>
            <w:ind w:right="-115"/>
            <w:jc w:val="right"/>
          </w:pPr>
        </w:p>
      </w:tc>
    </w:tr>
  </w:tbl>
  <w:p w14:paraId="00858236" w14:textId="0E0C80C2" w:rsidR="7DC180A9" w:rsidRDefault="7DC180A9" w:rsidP="005B38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D27A97" w14:textId="139C6707" w:rsidR="00F47FC7" w:rsidRDefault="00F47FC7" w:rsidP="00F47FC7">
    <w:pPr>
      <w:pStyle w:val="Header"/>
      <w:jc w:val="center"/>
    </w:pPr>
    <w:r>
      <w:rPr>
        <w:noProof/>
      </w:rPr>
      <w:drawing>
        <wp:inline distT="0" distB="0" distL="0" distR="0" wp14:anchorId="5BB1E99C" wp14:editId="2161C591">
          <wp:extent cx="2050026" cy="522386"/>
          <wp:effectExtent l="0" t="0" r="0" b="0"/>
          <wp:docPr id="2" name="Picture 2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9231" cy="527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2293F65" w14:textId="77777777" w:rsidR="00F47FC7" w:rsidRDefault="00F47FC7" w:rsidP="00F47FC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6A1A51"/>
    <w:multiLevelType w:val="hybridMultilevel"/>
    <w:tmpl w:val="D542EE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F702DE"/>
    <w:multiLevelType w:val="hybridMultilevel"/>
    <w:tmpl w:val="24E267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6132E8"/>
    <w:multiLevelType w:val="hybridMultilevel"/>
    <w:tmpl w:val="BBD2E210"/>
    <w:lvl w:ilvl="0" w:tplc="E1E6C764">
      <w:numFmt w:val="bullet"/>
      <w:lvlText w:val="-"/>
      <w:lvlJc w:val="left"/>
      <w:pPr>
        <w:ind w:left="720" w:hanging="360"/>
      </w:pPr>
      <w:rPr>
        <w:rFonts w:ascii="Source Sans Pro" w:eastAsia="Times New Roman" w:hAnsi="Source Sans Pro" w:cs="Times New Roman" w:hint="default"/>
        <w:color w:val="555555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926742"/>
    <w:multiLevelType w:val="hybridMultilevel"/>
    <w:tmpl w:val="5E2ADA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918"/>
    <w:rsid w:val="00004E96"/>
    <w:rsid w:val="000244E2"/>
    <w:rsid w:val="00032DAD"/>
    <w:rsid w:val="00075FBD"/>
    <w:rsid w:val="00144D0A"/>
    <w:rsid w:val="001A6FA8"/>
    <w:rsid w:val="001B1E45"/>
    <w:rsid w:val="001C4C02"/>
    <w:rsid w:val="002105C5"/>
    <w:rsid w:val="00225075"/>
    <w:rsid w:val="00264EAE"/>
    <w:rsid w:val="002835CF"/>
    <w:rsid w:val="00330EE7"/>
    <w:rsid w:val="003E466A"/>
    <w:rsid w:val="004272FE"/>
    <w:rsid w:val="004863EF"/>
    <w:rsid w:val="005756A1"/>
    <w:rsid w:val="00586153"/>
    <w:rsid w:val="005B3853"/>
    <w:rsid w:val="005D3F01"/>
    <w:rsid w:val="00611C88"/>
    <w:rsid w:val="00645D79"/>
    <w:rsid w:val="00675457"/>
    <w:rsid w:val="006B6788"/>
    <w:rsid w:val="00705B7C"/>
    <w:rsid w:val="00731CB1"/>
    <w:rsid w:val="00762BAD"/>
    <w:rsid w:val="00784D00"/>
    <w:rsid w:val="008C6918"/>
    <w:rsid w:val="00904598"/>
    <w:rsid w:val="009A33B4"/>
    <w:rsid w:val="009A3479"/>
    <w:rsid w:val="009A47A1"/>
    <w:rsid w:val="009D600C"/>
    <w:rsid w:val="00A86AEC"/>
    <w:rsid w:val="00AF19BE"/>
    <w:rsid w:val="00B91ABF"/>
    <w:rsid w:val="00C051F4"/>
    <w:rsid w:val="00C06D80"/>
    <w:rsid w:val="00C25367"/>
    <w:rsid w:val="00C54BFA"/>
    <w:rsid w:val="00C7101C"/>
    <w:rsid w:val="00CB301E"/>
    <w:rsid w:val="00D77CCD"/>
    <w:rsid w:val="00EC080C"/>
    <w:rsid w:val="00F36EE0"/>
    <w:rsid w:val="00F47FC7"/>
    <w:rsid w:val="00F65D51"/>
    <w:rsid w:val="00F80AA8"/>
    <w:rsid w:val="076FCBB9"/>
    <w:rsid w:val="07FB3FE2"/>
    <w:rsid w:val="0A6E670B"/>
    <w:rsid w:val="0CDD4676"/>
    <w:rsid w:val="0CE7DF44"/>
    <w:rsid w:val="0DFE87BD"/>
    <w:rsid w:val="0FFE2B08"/>
    <w:rsid w:val="1029F47C"/>
    <w:rsid w:val="104A101F"/>
    <w:rsid w:val="10FE0A5F"/>
    <w:rsid w:val="1111047E"/>
    <w:rsid w:val="11278822"/>
    <w:rsid w:val="124BB37D"/>
    <w:rsid w:val="1357E44E"/>
    <w:rsid w:val="13CD4E4F"/>
    <w:rsid w:val="15DFF64C"/>
    <w:rsid w:val="1BDDD334"/>
    <w:rsid w:val="1DD17952"/>
    <w:rsid w:val="1DE4FD8C"/>
    <w:rsid w:val="1E9AE9B1"/>
    <w:rsid w:val="1E9FDA07"/>
    <w:rsid w:val="23516161"/>
    <w:rsid w:val="24E1D722"/>
    <w:rsid w:val="25105474"/>
    <w:rsid w:val="2663F5B8"/>
    <w:rsid w:val="2FBE3A6E"/>
    <w:rsid w:val="320786D9"/>
    <w:rsid w:val="32BA631E"/>
    <w:rsid w:val="33504A74"/>
    <w:rsid w:val="35E96FAF"/>
    <w:rsid w:val="373BB7FE"/>
    <w:rsid w:val="3E3D6BB9"/>
    <w:rsid w:val="3E4C0740"/>
    <w:rsid w:val="3F29945E"/>
    <w:rsid w:val="406B67A6"/>
    <w:rsid w:val="412E969E"/>
    <w:rsid w:val="415DDF03"/>
    <w:rsid w:val="44F87C28"/>
    <w:rsid w:val="490167A5"/>
    <w:rsid w:val="4932E0FA"/>
    <w:rsid w:val="49ED24E5"/>
    <w:rsid w:val="4A71D7BD"/>
    <w:rsid w:val="4E33D4D3"/>
    <w:rsid w:val="4EC29315"/>
    <w:rsid w:val="4F357FD1"/>
    <w:rsid w:val="5024B259"/>
    <w:rsid w:val="502AA55C"/>
    <w:rsid w:val="552D84F3"/>
    <w:rsid w:val="5AA948AF"/>
    <w:rsid w:val="5D5ADB52"/>
    <w:rsid w:val="60E661B2"/>
    <w:rsid w:val="63141E8A"/>
    <w:rsid w:val="633ABE56"/>
    <w:rsid w:val="687E48B9"/>
    <w:rsid w:val="69A3E78A"/>
    <w:rsid w:val="6CD36F9C"/>
    <w:rsid w:val="6D30C4B1"/>
    <w:rsid w:val="6E783C9F"/>
    <w:rsid w:val="71275CBE"/>
    <w:rsid w:val="726AE395"/>
    <w:rsid w:val="7A8D3EBC"/>
    <w:rsid w:val="7CAF414C"/>
    <w:rsid w:val="7DA9B7A9"/>
    <w:rsid w:val="7DC18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9C7DB"/>
  <w15:chartTrackingRefBased/>
  <w15:docId w15:val="{C8E65597-D7D8-1A47-AFA5-69958BA56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691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4BFA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BFA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54B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4BF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4BF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4B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4BFA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styleId="Hyperlink">
    <w:name w:val="Hyperlink"/>
    <w:basedOn w:val="DefaultParagraphFont"/>
    <w:uiPriority w:val="99"/>
    <w:unhideWhenUsed/>
    <w:rsid w:val="005B385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3853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0244E2"/>
  </w:style>
  <w:style w:type="character" w:styleId="FollowedHyperlink">
    <w:name w:val="FollowedHyperlink"/>
    <w:basedOn w:val="DefaultParagraphFont"/>
    <w:uiPriority w:val="99"/>
    <w:semiHidden/>
    <w:unhideWhenUsed/>
    <w:rsid w:val="003E466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23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microsoft.com/office/2018/08/relationships/commentsExtensible" Target="commentsExtensible.xml"/><Relationship Id="rId7" Type="http://schemas.openxmlformats.org/officeDocument/2006/relationships/webSettings" Target="webSettings.xml"/><Relationship Id="rId12" Type="http://schemas.openxmlformats.org/officeDocument/2006/relationships/hyperlink" Target="https://wetransfer.com/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ompress2go.com/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www.liverpool.ac.uk/intranet/digital-communications/support/resizingimagesusingpaintshoppro/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600B126E14FA49846C69F3BAF8BA50" ma:contentTypeVersion="4" ma:contentTypeDescription="Create a new document." ma:contentTypeScope="" ma:versionID="039bef04dddfba90aa15e8495b9821b5">
  <xsd:schema xmlns:xsd="http://www.w3.org/2001/XMLSchema" xmlns:xs="http://www.w3.org/2001/XMLSchema" xmlns:p="http://schemas.microsoft.com/office/2006/metadata/properties" xmlns:ns2="45ab4561-f5f8-4aa3-9efd-8538b81dedb0" targetNamespace="http://schemas.microsoft.com/office/2006/metadata/properties" ma:root="true" ma:fieldsID="1617c312bf69b56eda05d2642d5103fb" ns2:_="">
    <xsd:import namespace="45ab4561-f5f8-4aa3-9efd-8538b81ded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ab4561-f5f8-4aa3-9efd-8538b81ded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6A5EA4-B6C3-4B44-91C0-F0CA309CD4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D982D8C-084C-49C3-823E-B6C06BC852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AE11EA-FA28-46D2-AC96-145D887FAA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ab4561-f5f8-4aa3-9efd-8538b81ded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Roscoe, Katherine</dc:creator>
  <cp:keywords/>
  <dc:description/>
  <cp:lastModifiedBy>Midgley, Angela</cp:lastModifiedBy>
  <cp:revision>3</cp:revision>
  <dcterms:created xsi:type="dcterms:W3CDTF">2022-06-21T10:49:00Z</dcterms:created>
  <dcterms:modified xsi:type="dcterms:W3CDTF">2022-06-21T11:03:00Z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0x01010038600B126E14FA49846C69F3BAF8BA50</vt:lpwstr>
  </property>
</Properties>
</file>