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98A0C" w14:textId="77777777" w:rsidR="00C105D5" w:rsidRPr="009637CC" w:rsidRDefault="00C105D5" w:rsidP="00C105D5">
      <w:pP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en-GB"/>
        </w:rPr>
      </w:pPr>
      <w:r w:rsidRPr="009637C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en-GB"/>
        </w:rPr>
        <w:t>Inventing A New Office</w:t>
      </w:r>
    </w:p>
    <w:p w14:paraId="2FE1BBFD" w14:textId="77777777" w:rsidR="00C105D5" w:rsidRPr="009637CC" w:rsidRDefault="00C105D5" w:rsidP="00C105D5">
      <w:pP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en-GB"/>
        </w:rPr>
      </w:pPr>
      <w:r w:rsidRPr="009637C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en-GB"/>
        </w:rPr>
        <w:t>Michael Robinson, Department of History</w:t>
      </w:r>
    </w:p>
    <w:p w14:paraId="01F59349" w14:textId="77777777" w:rsidR="00C105D5" w:rsidRPr="009637CC" w:rsidRDefault="00C105D5" w:rsidP="00C105D5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en-GB"/>
        </w:rPr>
      </w:pPr>
    </w:p>
    <w:p w14:paraId="0898263C" w14:textId="766FEB8B" w:rsidR="005922E7" w:rsidRPr="00C105D5" w:rsidRDefault="00C105D5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en-GB"/>
        </w:rPr>
      </w:pPr>
      <w:r w:rsidRPr="009637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en-GB"/>
        </w:rPr>
        <w:t xml:space="preserve">My submission is a screenshot of my television which sits near my desk as I have worked from home during the Covid-19 pandemic. Missing my office at Liverpool University, and its views of </w:t>
      </w:r>
      <w:proofErr w:type="spellStart"/>
      <w:r w:rsidRPr="009637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en-GB"/>
        </w:rPr>
        <w:t>Abercromby</w:t>
      </w:r>
      <w:proofErr w:type="spellEnd"/>
      <w:r w:rsidRPr="009637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en-GB"/>
        </w:rPr>
        <w:t xml:space="preserve"> Square, I have relied on rolling videos on YouTube to provide some ambience to my new home office (which also doubles up as my bedroom!). The attached screenshot is from a three-hour long video of a festive cabin with falling snowflakes outside and the sound of a crackling fireplace to help keep me company as I continue my research into disability and welfare policy.</w:t>
      </w:r>
    </w:p>
    <w:sectPr w:rsidR="005922E7" w:rsidRPr="00C105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D5"/>
    <w:rsid w:val="005756A1"/>
    <w:rsid w:val="00904598"/>
    <w:rsid w:val="00C1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29C1F0"/>
  <w15:chartTrackingRefBased/>
  <w15:docId w15:val="{66F8F0B9-DC32-1A44-A841-6E377690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5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2020-12-08T15:36:00Z</dcterms:created>
  <dcterms:modified xsi:type="dcterms:W3CDTF">2020-12-08T15:37:00Z</dcterms:modified>
</cp:coreProperties>
</file>