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48C6E" w14:textId="3CC19BCD" w:rsidR="000C252D" w:rsidRDefault="000C252D" w:rsidP="000C252D">
      <w:pPr>
        <w:pStyle w:val="Heading2"/>
      </w:pPr>
      <w:r>
        <w:t xml:space="preserve">Making an Impact </w:t>
      </w:r>
      <w:r>
        <w:rPr>
          <w:color w:val="4195D2"/>
          <w14:textFill>
            <w14:solidFill>
              <w14:srgbClr w14:val="4195D2">
                <w14:lumMod w14:val="75000"/>
              </w14:srgbClr>
            </w14:solidFill>
          </w14:textFill>
        </w:rPr>
        <w:t>202</w:t>
      </w:r>
      <w:r w:rsidR="00B43A26">
        <w:rPr>
          <w:color w:val="4195D2"/>
          <w14:textFill>
            <w14:solidFill>
              <w14:srgbClr w14:val="4195D2">
                <w14:lumMod w14:val="75000"/>
              </w14:srgbClr>
            </w14:solidFill>
          </w14:textFill>
        </w:rPr>
        <w:t>3</w:t>
      </w:r>
    </w:p>
    <w:p w14:paraId="48DC7B83" w14:textId="77777777" w:rsidR="000C252D" w:rsidRPr="000C252D" w:rsidRDefault="000C252D" w:rsidP="000C252D">
      <w:pPr>
        <w:rPr>
          <w:sz w:val="40"/>
          <w:szCs w:val="40"/>
          <w:lang w:eastAsia="en-GB"/>
        </w:rPr>
      </w:pPr>
    </w:p>
    <w:p w14:paraId="749C45EA" w14:textId="54241C47" w:rsidR="000C252D" w:rsidRPr="000C252D" w:rsidRDefault="009D7C43" w:rsidP="000C252D">
      <w:pPr>
        <w:rPr>
          <w:sz w:val="40"/>
          <w:szCs w:val="40"/>
          <w:lang w:eastAsia="en-GB"/>
        </w:rPr>
      </w:pPr>
      <w:r w:rsidRPr="000C252D">
        <w:rPr>
          <w:sz w:val="40"/>
          <w:szCs w:val="40"/>
          <w:lang w:eastAsia="en-GB"/>
        </w:rPr>
        <w:t>The Making an Impact Series is tailored to provide researchers and research-related staff access to development activities focused around research impact and knowledge exchange.</w:t>
      </w:r>
      <w:r w:rsidR="000C252D">
        <w:rPr>
          <w:sz w:val="40"/>
          <w:szCs w:val="40"/>
          <w:lang w:eastAsia="en-GB"/>
        </w:rPr>
        <w:br/>
      </w:r>
    </w:p>
    <w:p w14:paraId="619B8F2A" w14:textId="77777777" w:rsidR="006B2327" w:rsidRDefault="009D7C43" w:rsidP="00C20DF4">
      <w:pPr>
        <w:rPr>
          <w:lang w:eastAsia="en-GB"/>
        </w:rPr>
      </w:pPr>
      <w:r w:rsidRPr="009D7C43">
        <w:rPr>
          <w:lang w:eastAsia="en-GB"/>
        </w:rPr>
        <w:t>The Making an Impact Framework is embedded into the design of the Series, ensuring that multi-disciplinary research-impact related knowledge, skills, attributes and competencies are covered across the programme.</w:t>
      </w:r>
    </w:p>
    <w:p w14:paraId="6BEECA7C" w14:textId="23633D60" w:rsidR="006B2327" w:rsidRDefault="009D7C43" w:rsidP="00C20DF4">
      <w:pPr>
        <w:rPr>
          <w:shd w:val="clear" w:color="auto" w:fill="FFFFFF"/>
        </w:rPr>
      </w:pPr>
      <w:r>
        <w:rPr>
          <w:shd w:val="clear" w:color="auto" w:fill="FFFFFF"/>
        </w:rPr>
        <w:t>The Making an Impact Framework brings together key aspects of Research England’s ‘Knowledge Exchange Framework’ (KEF) (A-</w:t>
      </w:r>
      <w:r w:rsidR="00717B1F">
        <w:rPr>
          <w:shd w:val="clear" w:color="auto" w:fill="FFFFFF"/>
        </w:rPr>
        <w:t>H</w:t>
      </w:r>
      <w:r>
        <w:rPr>
          <w:shd w:val="clear" w:color="auto" w:fill="FFFFFF"/>
        </w:rPr>
        <w:t>) and Innovate UK’s ‘Action Plan for Business Innovation’ (Themes 1-5).</w:t>
      </w:r>
    </w:p>
    <w:p w14:paraId="63EED128" w14:textId="01E686CF" w:rsidR="000C252D" w:rsidRDefault="009D7C43" w:rsidP="00DD3A45">
      <w:pPr>
        <w:rPr>
          <w:lang w:eastAsia="en-GB"/>
        </w:rPr>
      </w:pPr>
      <w:r w:rsidRPr="009D7C43">
        <w:rPr>
          <w:lang w:eastAsia="en-GB"/>
        </w:rPr>
        <w:t>By mapping all sessions to the Making an Impact Framework, researchers can clearly see how each session can provide insight into a particular knowledge exchange area(s) (such as IP and commercialisation) as well as how it will provide information and understanding that can be applied to the principles and values that have a positive impact on business success (Growth at scale – commercial capabilities).</w:t>
      </w:r>
    </w:p>
    <w:p w14:paraId="0A3D24F5" w14:textId="77777777" w:rsidR="000E7DA0" w:rsidRDefault="000E7DA0">
      <w:pPr>
        <w:spacing w:line="259" w:lineRule="auto"/>
        <w:rPr>
          <w:lang w:eastAsia="en-GB"/>
        </w:rPr>
      </w:pPr>
    </w:p>
    <w:p w14:paraId="03CE6FF8" w14:textId="2FC6F2E4" w:rsidR="009073E6" w:rsidRDefault="009073E6">
      <w:pPr>
        <w:spacing w:line="259" w:lineRule="auto"/>
        <w:rPr>
          <w:lang w:eastAsia="en-GB"/>
        </w:rPr>
      </w:pPr>
      <w:r>
        <w:rPr>
          <w:lang w:eastAsia="en-GB"/>
        </w:rPr>
        <w:br w:type="page"/>
      </w:r>
    </w:p>
    <w:p w14:paraId="58BCAC37" w14:textId="5FCA0356" w:rsidR="009D7C43" w:rsidRPr="000C252D" w:rsidRDefault="009D7C43" w:rsidP="00E25E76">
      <w:pPr>
        <w:spacing w:line="240" w:lineRule="auto"/>
        <w:rPr>
          <w:b/>
          <w:bCs/>
          <w:color w:val="2F5496" w:themeColor="accent1" w:themeShade="BF"/>
          <w:spacing w:val="-2"/>
          <w:sz w:val="40"/>
          <w:szCs w:val="40"/>
          <w:lang w:eastAsia="en-GB"/>
        </w:rPr>
      </w:pPr>
      <w:r w:rsidRPr="000C252D">
        <w:rPr>
          <w:b/>
          <w:bCs/>
          <w:color w:val="2F5496" w:themeColor="accent1" w:themeShade="BF"/>
          <w:spacing w:val="-2"/>
          <w:sz w:val="40"/>
          <w:szCs w:val="40"/>
          <w:lang w:eastAsia="en-GB"/>
        </w:rPr>
        <w:t>How do I use the Making an Impact Framework to navigate the Making an Impact programme?</w:t>
      </w:r>
    </w:p>
    <w:p w14:paraId="5927A281" w14:textId="77777777" w:rsidR="009D7C43" w:rsidRPr="009D7C43" w:rsidRDefault="009D7C43" w:rsidP="00C20DF4">
      <w:pPr>
        <w:rPr>
          <w:lang w:eastAsia="en-GB"/>
        </w:rPr>
      </w:pPr>
      <w:r w:rsidRPr="009D7C43">
        <w:rPr>
          <w:lang w:eastAsia="en-GB"/>
        </w:rPr>
        <w:t>All sessions are mapped to the Making an Impact Framework with a key on the programme highlighting which knowledge exchange area and innovation theme will be covered in each session. For example, if you would like to know more about working with businesses globally using the framework, you would look for sessions that are mapped to B and colour green.</w:t>
      </w:r>
    </w:p>
    <w:p w14:paraId="6092179D" w14:textId="643CAB0D" w:rsidR="009D7C43" w:rsidRDefault="009D7C43" w:rsidP="00C20DF4">
      <w:pPr>
        <w:rPr>
          <w:shd w:val="clear" w:color="auto" w:fill="FFFFFF"/>
        </w:rPr>
      </w:pPr>
    </w:p>
    <w:p w14:paraId="067B0D35" w14:textId="47C52137" w:rsidR="00C20DF4" w:rsidRPr="000C252D" w:rsidRDefault="000C252D" w:rsidP="000C252D">
      <w:pPr>
        <w:rPr>
          <w:b/>
          <w:bCs/>
          <w:color w:val="2F5496" w:themeColor="accent1" w:themeShade="BF"/>
          <w:sz w:val="28"/>
          <w:szCs w:val="28"/>
          <w:shd w:val="clear" w:color="auto" w:fill="FFFFFF"/>
        </w:rPr>
      </w:pPr>
      <w:r w:rsidRPr="000C252D">
        <w:rPr>
          <w:b/>
          <w:bCs/>
          <w:color w:val="2F5496" w:themeColor="accent1" w:themeShade="BF"/>
          <w:sz w:val="28"/>
          <w:szCs w:val="28"/>
        </w:rPr>
        <w:t>KNOWLEDGE AND SKILLS ELEMENTS</w:t>
      </w:r>
    </w:p>
    <w:p w14:paraId="2AFB8F0A" w14:textId="77777777" w:rsidR="00C20DF4" w:rsidRDefault="00C20DF4" w:rsidP="00C20DF4">
      <w:bookmarkStart w:id="0" w:name="_Hlk133146054"/>
      <w:r>
        <w:t xml:space="preserve">A. Research partnerships </w:t>
      </w:r>
    </w:p>
    <w:p w14:paraId="0FAB486E" w14:textId="77777777" w:rsidR="00C20DF4" w:rsidRDefault="00C20DF4" w:rsidP="00C20DF4">
      <w:r>
        <w:t xml:space="preserve">B. Working with business </w:t>
      </w:r>
    </w:p>
    <w:p w14:paraId="3906569D" w14:textId="77777777" w:rsidR="00C20DF4" w:rsidRDefault="00C20DF4" w:rsidP="00C20DF4">
      <w:r>
        <w:t xml:space="preserve">C. Working with the public and third sector </w:t>
      </w:r>
    </w:p>
    <w:p w14:paraId="433596C8" w14:textId="77777777" w:rsidR="00C20DF4" w:rsidRDefault="00C20DF4" w:rsidP="00C20DF4">
      <w:r>
        <w:t xml:space="preserve">D. Skills, enterprise and entrepreneurship </w:t>
      </w:r>
    </w:p>
    <w:p w14:paraId="79E65703" w14:textId="77777777" w:rsidR="00C20DF4" w:rsidRDefault="00C20DF4" w:rsidP="00C20DF4">
      <w:r>
        <w:t xml:space="preserve">E. Local growth and regeneration </w:t>
      </w:r>
    </w:p>
    <w:p w14:paraId="14A4FE8F" w14:textId="77777777" w:rsidR="00C20DF4" w:rsidRDefault="00C20DF4" w:rsidP="00C20DF4">
      <w:r>
        <w:t xml:space="preserve">F. IP and commercialisation </w:t>
      </w:r>
    </w:p>
    <w:p w14:paraId="18C68027" w14:textId="77777777" w:rsidR="00C20DF4" w:rsidRDefault="00C20DF4" w:rsidP="00C20DF4">
      <w:r>
        <w:t xml:space="preserve">G. Public and community engagement </w:t>
      </w:r>
    </w:p>
    <w:p w14:paraId="122F2798" w14:textId="1DF92762" w:rsidR="00C20DF4" w:rsidRDefault="00C20DF4" w:rsidP="00C20DF4">
      <w:r>
        <w:t>H. Personal and professional research impact skills</w:t>
      </w:r>
    </w:p>
    <w:bookmarkEnd w:id="0"/>
    <w:p w14:paraId="50431787" w14:textId="77777777" w:rsidR="000C252D" w:rsidRDefault="000C252D" w:rsidP="00C20DF4"/>
    <w:p w14:paraId="5A3FFF94" w14:textId="52E3BD4D" w:rsidR="00C20DF4" w:rsidRPr="000C252D" w:rsidRDefault="000C252D" w:rsidP="00C20DF4">
      <w:pPr>
        <w:rPr>
          <w:b/>
          <w:bCs/>
          <w:color w:val="2F5496" w:themeColor="accent1" w:themeShade="BF"/>
          <w:sz w:val="28"/>
          <w:szCs w:val="24"/>
        </w:rPr>
      </w:pPr>
      <w:r w:rsidRPr="000C252D">
        <w:rPr>
          <w:b/>
          <w:bCs/>
          <w:color w:val="2F5496" w:themeColor="accent1" w:themeShade="BF"/>
          <w:sz w:val="28"/>
          <w:szCs w:val="24"/>
        </w:rPr>
        <w:t>THEMES</w:t>
      </w:r>
    </w:p>
    <w:p w14:paraId="1402B7B2" w14:textId="77777777" w:rsidR="00C20DF4" w:rsidRDefault="00C20DF4" w:rsidP="00C20DF4">
      <w:r>
        <w:t>Theme 1 Future Economy</w:t>
      </w:r>
    </w:p>
    <w:p w14:paraId="474DD957" w14:textId="77777777" w:rsidR="00C20DF4" w:rsidRDefault="00C20DF4" w:rsidP="00C20DF4">
      <w:r>
        <w:t>Theme 2 Growth at Scale</w:t>
      </w:r>
    </w:p>
    <w:p w14:paraId="1097C8DB" w14:textId="77777777" w:rsidR="00C20DF4" w:rsidRDefault="00C20DF4" w:rsidP="00C20DF4">
      <w:r>
        <w:t>Theme 3 Global opportunities</w:t>
      </w:r>
    </w:p>
    <w:p w14:paraId="2A0142C4" w14:textId="77777777" w:rsidR="00C20DF4" w:rsidRDefault="00C20DF4" w:rsidP="00C20DF4">
      <w:r>
        <w:t xml:space="preserve">Theme 4 Innovation ecosystem </w:t>
      </w:r>
    </w:p>
    <w:p w14:paraId="5FA0B953" w14:textId="39B66AEB" w:rsidR="009D7C43" w:rsidRDefault="00C20DF4" w:rsidP="00C20DF4">
      <w:r>
        <w:t>Theme 5 Government levels</w:t>
      </w:r>
    </w:p>
    <w:p w14:paraId="5C912289" w14:textId="40BC038D" w:rsidR="000C252D" w:rsidRDefault="00C20DF4" w:rsidP="000C252D">
      <w:r>
        <w:br w:type="page"/>
      </w:r>
    </w:p>
    <w:p w14:paraId="750A5822" w14:textId="4DC4897A" w:rsidR="00F7780B" w:rsidRPr="00791A96" w:rsidRDefault="00870418" w:rsidP="00791A96">
      <w:pPr>
        <w:pStyle w:val="Heading1"/>
      </w:pPr>
      <w:r>
        <w:t xml:space="preserve"> </w:t>
      </w:r>
      <w:r w:rsidR="00AF16D3">
        <w:t>MONDAY 5 JUNE</w:t>
      </w:r>
    </w:p>
    <w:p w14:paraId="651DFDFB" w14:textId="77777777" w:rsidR="00C20DF4" w:rsidRDefault="00C20DF4" w:rsidP="00C20DF4"/>
    <w:p w14:paraId="6D79B6C4" w14:textId="21E88FCA" w:rsidR="00F7780B" w:rsidRPr="00F7780B" w:rsidRDefault="00791A96" w:rsidP="00DB1926">
      <w:pPr>
        <w:pStyle w:val="Title"/>
      </w:pPr>
      <w:r>
        <w:t>Seeing the big picture: Navigating the science policy landscape</w:t>
      </w:r>
      <w:r w:rsidR="00C20DF4" w:rsidRPr="00F7780B">
        <w:tab/>
      </w:r>
    </w:p>
    <w:p w14:paraId="43231827" w14:textId="17FCF091" w:rsidR="00F7780B" w:rsidRPr="00DB3C12" w:rsidRDefault="00791A96" w:rsidP="00DB3C12">
      <w:pPr>
        <w:pStyle w:val="Subtitle"/>
      </w:pPr>
      <w:r>
        <w:t>09:30</w:t>
      </w:r>
      <w:r w:rsidR="00DB3C12">
        <w:t>-</w:t>
      </w:r>
      <w:r>
        <w:t>11:00</w:t>
      </w:r>
      <w:r w:rsidR="00C20DF4" w:rsidRPr="00F7780B">
        <w:tab/>
      </w:r>
    </w:p>
    <w:p w14:paraId="583FAB3C" w14:textId="77777777" w:rsidR="00644BAD" w:rsidRDefault="00791A96" w:rsidP="00C20DF4">
      <w:r>
        <w:t>In-person</w:t>
      </w:r>
    </w:p>
    <w:p w14:paraId="3BA9C182" w14:textId="23A6FCDF" w:rsidR="00F7780B" w:rsidRDefault="00C20DF4" w:rsidP="00C20DF4">
      <w:r>
        <w:t>Workshop</w:t>
      </w:r>
    </w:p>
    <w:p w14:paraId="09FE8B4F" w14:textId="5DA5B48E" w:rsidR="007B74F9" w:rsidRDefault="00A919D0" w:rsidP="00C20DF4">
      <w:hyperlink r:id="rId5" w:history="1">
        <w:r w:rsidR="00791A96" w:rsidRPr="00E36CF0">
          <w:rPr>
            <w:rStyle w:val="Hyperlink"/>
          </w:rPr>
          <w:t>https://mai23sciandinnov.eventbrite.co.uk/</w:t>
        </w:r>
      </w:hyperlink>
    </w:p>
    <w:p w14:paraId="30F731CE" w14:textId="77777777" w:rsidR="00DB3C12" w:rsidRPr="000C252D" w:rsidRDefault="00DB3C12" w:rsidP="00DB3C12">
      <w:pPr>
        <w:pStyle w:val="Themes"/>
        <w:rPr>
          <w:rStyle w:val="SubtleEmphasis"/>
        </w:rPr>
      </w:pPr>
      <w:r w:rsidRPr="000C252D">
        <w:rPr>
          <w:rStyle w:val="SubtleEmphasis"/>
        </w:rPr>
        <w:t>Theme 1 Future Economy</w:t>
      </w:r>
    </w:p>
    <w:p w14:paraId="163E76FE" w14:textId="77777777" w:rsidR="00DB3C12" w:rsidRPr="000C252D" w:rsidRDefault="00DB3C12" w:rsidP="00DB3C12">
      <w:pPr>
        <w:pStyle w:val="Themes"/>
        <w:rPr>
          <w:rStyle w:val="SubtleEmphasis"/>
        </w:rPr>
      </w:pPr>
      <w:r w:rsidRPr="000C252D">
        <w:rPr>
          <w:rStyle w:val="SubtleEmphasis"/>
        </w:rPr>
        <w:t>Theme 2 Growth at Scale</w:t>
      </w:r>
    </w:p>
    <w:p w14:paraId="7567A8DD" w14:textId="77777777" w:rsidR="00DB3C12" w:rsidRPr="00791A96" w:rsidRDefault="00DB3C12" w:rsidP="00DB3C12">
      <w:pPr>
        <w:pStyle w:val="Themes"/>
        <w:rPr>
          <w:rStyle w:val="SubtleEmphasis"/>
        </w:rPr>
      </w:pPr>
      <w:r w:rsidRPr="00791A96">
        <w:rPr>
          <w:rStyle w:val="SubtleEmphasis"/>
        </w:rPr>
        <w:t xml:space="preserve">A. Research partnerships </w:t>
      </w:r>
    </w:p>
    <w:p w14:paraId="24C62823" w14:textId="77777777" w:rsidR="00DB3C12" w:rsidRPr="00791A96" w:rsidRDefault="00DB3C12" w:rsidP="00DB3C12">
      <w:pPr>
        <w:pStyle w:val="Themes"/>
        <w:rPr>
          <w:rStyle w:val="SubtleEmphasis"/>
        </w:rPr>
      </w:pPr>
      <w:r w:rsidRPr="00791A96">
        <w:rPr>
          <w:rStyle w:val="SubtleEmphasis"/>
        </w:rPr>
        <w:t xml:space="preserve">B. Working with business </w:t>
      </w:r>
    </w:p>
    <w:p w14:paraId="60FE984F" w14:textId="77777777" w:rsidR="00DB3C12" w:rsidRPr="00791A96" w:rsidRDefault="00DB3C12" w:rsidP="00DB3C12">
      <w:pPr>
        <w:pStyle w:val="Themes"/>
        <w:rPr>
          <w:rStyle w:val="SubtleEmphasis"/>
        </w:rPr>
      </w:pPr>
      <w:r w:rsidRPr="00791A96">
        <w:rPr>
          <w:rStyle w:val="SubtleEmphasis"/>
        </w:rPr>
        <w:t xml:space="preserve">C. Working with the public and third sector </w:t>
      </w:r>
    </w:p>
    <w:p w14:paraId="2226077C" w14:textId="77777777" w:rsidR="00DB3C12" w:rsidRPr="00791A96" w:rsidRDefault="00DB3C12" w:rsidP="00DB3C12">
      <w:pPr>
        <w:pStyle w:val="Themes"/>
        <w:rPr>
          <w:rStyle w:val="SubtleEmphasis"/>
        </w:rPr>
      </w:pPr>
      <w:r w:rsidRPr="00791A96">
        <w:rPr>
          <w:rStyle w:val="SubtleEmphasis"/>
        </w:rPr>
        <w:t xml:space="preserve">E. Local growth and regeneration </w:t>
      </w:r>
    </w:p>
    <w:p w14:paraId="390C892C" w14:textId="27F9F265" w:rsidR="00DB3C12" w:rsidRDefault="00DB3C12" w:rsidP="00DB3C12">
      <w:r w:rsidRPr="00791A96">
        <w:rPr>
          <w:rStyle w:val="SubtleEmphasis"/>
        </w:rPr>
        <w:t>F. IP and commercialisation</w:t>
      </w:r>
    </w:p>
    <w:p w14:paraId="5A7573B4" w14:textId="77777777" w:rsidR="00791A96" w:rsidRDefault="00791A96" w:rsidP="00C20DF4"/>
    <w:p w14:paraId="0E939AB3" w14:textId="7B194C5E" w:rsidR="000C252D" w:rsidRDefault="00791A96" w:rsidP="00DB1926">
      <w:pPr>
        <w:pStyle w:val="Title"/>
      </w:pPr>
      <w:r>
        <w:t>Are we all on the same page? Collaborating with businesses</w:t>
      </w:r>
    </w:p>
    <w:p w14:paraId="755560CB" w14:textId="77777777" w:rsidR="00644BAD" w:rsidRDefault="00791A96" w:rsidP="00644BAD">
      <w:pPr>
        <w:pStyle w:val="Subtitle"/>
      </w:pPr>
      <w:r>
        <w:t>09:30</w:t>
      </w:r>
      <w:r w:rsidR="00DB3C12">
        <w:t>-</w:t>
      </w:r>
      <w:r>
        <w:t>10:30</w:t>
      </w:r>
    </w:p>
    <w:p w14:paraId="51AB4443" w14:textId="77777777" w:rsidR="00644BAD" w:rsidRDefault="00644BAD" w:rsidP="00644BAD">
      <w:r>
        <w:t>In-person</w:t>
      </w:r>
    </w:p>
    <w:p w14:paraId="676F3518" w14:textId="2AE9428F" w:rsidR="00644BAD" w:rsidRDefault="00644BAD" w:rsidP="00644BAD">
      <w:r>
        <w:t>Workshop</w:t>
      </w:r>
    </w:p>
    <w:p w14:paraId="1D0A9679" w14:textId="1FD2D66F" w:rsidR="007B74F9" w:rsidRDefault="00A919D0" w:rsidP="00C20DF4">
      <w:hyperlink r:id="rId6" w:history="1">
        <w:r w:rsidR="00791A96" w:rsidRPr="00E36CF0">
          <w:rPr>
            <w:rStyle w:val="Hyperlink"/>
          </w:rPr>
          <w:t>https://mai23collab.eventbrite.co.uk/</w:t>
        </w:r>
      </w:hyperlink>
      <w:r w:rsidR="00791A96">
        <w:t xml:space="preserve"> </w:t>
      </w:r>
    </w:p>
    <w:p w14:paraId="22044297" w14:textId="77777777" w:rsidR="00DB3C12" w:rsidRDefault="00DB3C12" w:rsidP="00DB3C12">
      <w:pPr>
        <w:pStyle w:val="Themes"/>
      </w:pPr>
      <w:r>
        <w:t>Theme 1 Future Economy</w:t>
      </w:r>
    </w:p>
    <w:p w14:paraId="187B5A9F" w14:textId="77777777" w:rsidR="00DB3C12" w:rsidRDefault="00DB3C12" w:rsidP="00DB3C12">
      <w:pPr>
        <w:pStyle w:val="Themes"/>
      </w:pPr>
      <w:r>
        <w:t>Theme 3 Innovation Ecosystem</w:t>
      </w:r>
    </w:p>
    <w:p w14:paraId="4F504F57" w14:textId="77777777" w:rsidR="00DB3C12" w:rsidRPr="00791A96" w:rsidRDefault="00DB3C12" w:rsidP="00DB3C12">
      <w:pPr>
        <w:pStyle w:val="Themes"/>
        <w:rPr>
          <w:rStyle w:val="SubtleEmphasis"/>
        </w:rPr>
      </w:pPr>
      <w:r w:rsidRPr="00791A96">
        <w:rPr>
          <w:rStyle w:val="SubtleEmphasis"/>
        </w:rPr>
        <w:t xml:space="preserve">A. Research partnerships </w:t>
      </w:r>
    </w:p>
    <w:p w14:paraId="76792EC5" w14:textId="65AD6D9B" w:rsidR="00DB3C12" w:rsidRDefault="00DB3C12" w:rsidP="00DB3C12">
      <w:pPr>
        <w:pStyle w:val="Themes"/>
      </w:pPr>
      <w:r>
        <w:t xml:space="preserve">B. Working with business </w:t>
      </w:r>
    </w:p>
    <w:p w14:paraId="4952C25A" w14:textId="77777777" w:rsidR="00DB3C12" w:rsidRDefault="00DB3C12" w:rsidP="00DB3C12">
      <w:pPr>
        <w:pStyle w:val="Themes"/>
      </w:pPr>
    </w:p>
    <w:p w14:paraId="4FA26B8A" w14:textId="50D2EAEE" w:rsidR="000C252D" w:rsidRDefault="00791A96" w:rsidP="00DB1926">
      <w:pPr>
        <w:pStyle w:val="Title"/>
      </w:pPr>
      <w:r>
        <w:t>Social media &amp; digital profiles bootcamp</w:t>
      </w:r>
    </w:p>
    <w:p w14:paraId="7F974D96" w14:textId="77AAC3B0" w:rsidR="000C252D" w:rsidRDefault="00791A96" w:rsidP="000C252D">
      <w:pPr>
        <w:pStyle w:val="Subtitle"/>
      </w:pPr>
      <w:r>
        <w:t>09:30-12:00 with a break after 75 minutes</w:t>
      </w:r>
    </w:p>
    <w:p w14:paraId="3429168B" w14:textId="77777777" w:rsidR="00644BAD" w:rsidRDefault="00644BAD" w:rsidP="00644BAD">
      <w:r>
        <w:t>Online</w:t>
      </w:r>
    </w:p>
    <w:p w14:paraId="3A981DF2" w14:textId="56AC89A3" w:rsidR="00644BAD" w:rsidRDefault="00644BAD" w:rsidP="00644BAD">
      <w:r>
        <w:t>Workshop</w:t>
      </w:r>
    </w:p>
    <w:p w14:paraId="78C1B13D" w14:textId="77777777" w:rsidR="00644BAD" w:rsidRDefault="00A919D0" w:rsidP="00644BAD">
      <w:hyperlink r:id="rId7" w:history="1">
        <w:r w:rsidR="00644BAD" w:rsidRPr="00E36CF0">
          <w:rPr>
            <w:rStyle w:val="Hyperlink"/>
          </w:rPr>
          <w:t>https://mai23bootcamp.eventbrite.co.uk/</w:t>
        </w:r>
      </w:hyperlink>
    </w:p>
    <w:p w14:paraId="0156357B" w14:textId="11187230" w:rsidR="009020A0" w:rsidRDefault="00C20DF4" w:rsidP="007B74F9">
      <w:pPr>
        <w:pStyle w:val="Themes"/>
      </w:pPr>
      <w:r>
        <w:t xml:space="preserve">Theme </w:t>
      </w:r>
      <w:r w:rsidR="00DB3C12">
        <w:t>3 Global Opportunities</w:t>
      </w:r>
    </w:p>
    <w:p w14:paraId="71E14FF6" w14:textId="73626F38" w:rsidR="00DB3C12" w:rsidRDefault="00DB3C12" w:rsidP="007B74F9">
      <w:pPr>
        <w:pStyle w:val="Themes"/>
      </w:pPr>
      <w:r>
        <w:t>Theme 4 Innovation Ecosystem</w:t>
      </w:r>
    </w:p>
    <w:p w14:paraId="2A27F209" w14:textId="588ECE7D" w:rsidR="000C252D" w:rsidRDefault="00C20DF4" w:rsidP="007B74F9">
      <w:pPr>
        <w:pStyle w:val="Themes"/>
      </w:pPr>
      <w:r>
        <w:t xml:space="preserve">D. Skills, enterprise and entrepreneurship </w:t>
      </w:r>
    </w:p>
    <w:p w14:paraId="1399A423" w14:textId="1B7DE041" w:rsidR="00DB3C12" w:rsidRDefault="00DB3C12" w:rsidP="00C20DF4"/>
    <w:p w14:paraId="250474E9" w14:textId="64655FE0" w:rsidR="007B74F9" w:rsidRDefault="00DB3C12" w:rsidP="00DB1926">
      <w:pPr>
        <w:pStyle w:val="Title"/>
      </w:pPr>
      <w:r>
        <w:t>1:1 Career consultation</w:t>
      </w:r>
      <w:r w:rsidR="00C20DF4">
        <w:t xml:space="preserve"> </w:t>
      </w:r>
      <w:r w:rsidR="00C20DF4">
        <w:tab/>
      </w:r>
    </w:p>
    <w:p w14:paraId="4D1330F9" w14:textId="341A111C" w:rsidR="007B74F9" w:rsidRDefault="00DB3C12" w:rsidP="007B74F9">
      <w:pPr>
        <w:pStyle w:val="Subtitle"/>
      </w:pPr>
      <w:r>
        <w:t>1</w:t>
      </w:r>
      <w:r w:rsidR="00A12DF6">
        <w:t>0</w:t>
      </w:r>
      <w:r>
        <w:t>:00-1</w:t>
      </w:r>
      <w:r w:rsidR="00F93E68">
        <w:t>1</w:t>
      </w:r>
      <w:r>
        <w:t>:30</w:t>
      </w:r>
    </w:p>
    <w:p w14:paraId="2DD9247E" w14:textId="77777777" w:rsidR="00644BAD" w:rsidRDefault="00644BAD" w:rsidP="00644BAD">
      <w:r>
        <w:t>Online</w:t>
      </w:r>
    </w:p>
    <w:p w14:paraId="66201EE2" w14:textId="47374183" w:rsidR="00644BAD" w:rsidRDefault="00644BAD" w:rsidP="00644BAD">
      <w:r>
        <w:t>1:1 Career Coaching</w:t>
      </w:r>
    </w:p>
    <w:p w14:paraId="794DAD73" w14:textId="77777777" w:rsidR="00644BAD" w:rsidRDefault="00644BAD" w:rsidP="00644BAD">
      <w:r>
        <w:t>2 individual sessions of 45 min each are available to book</w:t>
      </w:r>
    </w:p>
    <w:p w14:paraId="3B5B5C12" w14:textId="7F9FB085" w:rsidR="00644BAD" w:rsidRDefault="00A919D0" w:rsidP="007B74F9">
      <w:pPr>
        <w:pStyle w:val="Themes"/>
        <w:rPr>
          <w:color w:val="767171" w:themeColor="background2" w:themeShade="80"/>
          <w:sz w:val="24"/>
        </w:rPr>
      </w:pPr>
      <w:hyperlink r:id="rId8" w:history="1">
        <w:r w:rsidR="00644BAD" w:rsidRPr="00E36CF0">
          <w:rPr>
            <w:rStyle w:val="Hyperlink"/>
            <w:sz w:val="24"/>
          </w:rPr>
          <w:t>https://mai23careercon1.eventbrite.co.uk/</w:t>
        </w:r>
      </w:hyperlink>
    </w:p>
    <w:p w14:paraId="20027758" w14:textId="42FE9307" w:rsidR="007B74F9" w:rsidRDefault="00C20DF4" w:rsidP="007B74F9">
      <w:pPr>
        <w:pStyle w:val="Themes"/>
      </w:pPr>
      <w:r>
        <w:t>Theme 1 Future Economy</w:t>
      </w:r>
    </w:p>
    <w:p w14:paraId="03E2BA2D" w14:textId="31302B86" w:rsidR="00C20DF4" w:rsidRDefault="00C20DF4" w:rsidP="007B74F9">
      <w:pPr>
        <w:pStyle w:val="Themes"/>
      </w:pPr>
      <w:r>
        <w:t xml:space="preserve">A. Research partnerships </w:t>
      </w:r>
    </w:p>
    <w:p w14:paraId="2C0D021A" w14:textId="77777777" w:rsidR="00C20DF4" w:rsidRDefault="00C20DF4" w:rsidP="007B74F9">
      <w:pPr>
        <w:pStyle w:val="Themes"/>
      </w:pPr>
      <w:r>
        <w:t xml:space="preserve">B. Working with business </w:t>
      </w:r>
    </w:p>
    <w:p w14:paraId="0A1675CD" w14:textId="77777777" w:rsidR="00C20DF4" w:rsidRDefault="00C20DF4" w:rsidP="007B74F9">
      <w:pPr>
        <w:pStyle w:val="Themes"/>
      </w:pPr>
      <w:r>
        <w:t xml:space="preserve">C. Working with the public and third sector </w:t>
      </w:r>
    </w:p>
    <w:p w14:paraId="08216BAB" w14:textId="16236E54" w:rsidR="007B74F9" w:rsidRDefault="00C20DF4" w:rsidP="007B74F9">
      <w:pPr>
        <w:pStyle w:val="Themes"/>
      </w:pPr>
      <w:r>
        <w:t xml:space="preserve">D. Skills, enterprise and entrepreneurship </w:t>
      </w:r>
    </w:p>
    <w:p w14:paraId="684C4FA6" w14:textId="298FEDD3" w:rsidR="004E4374" w:rsidRDefault="004E4374" w:rsidP="007B74F9">
      <w:pPr>
        <w:pStyle w:val="Themes"/>
      </w:pPr>
      <w:r>
        <w:t>E. Local growth and regeneration</w:t>
      </w:r>
    </w:p>
    <w:p w14:paraId="3C4A7965" w14:textId="662E9247" w:rsidR="007B74F9" w:rsidRDefault="007B74F9" w:rsidP="007B74F9"/>
    <w:p w14:paraId="31007DC1" w14:textId="48C5E4E8" w:rsidR="00644BAD" w:rsidRDefault="00644BAD" w:rsidP="00644BAD">
      <w:pPr>
        <w:pStyle w:val="Title"/>
      </w:pPr>
      <w:r>
        <w:t xml:space="preserve">Narrative CVs: What’s the story? </w:t>
      </w:r>
      <w:r>
        <w:tab/>
      </w:r>
    </w:p>
    <w:p w14:paraId="7AE53398" w14:textId="5CB3783A" w:rsidR="00644BAD" w:rsidRDefault="00644BAD" w:rsidP="00644BAD">
      <w:pPr>
        <w:pStyle w:val="Subtitle"/>
      </w:pPr>
      <w:r>
        <w:t>11:00-12:00</w:t>
      </w:r>
    </w:p>
    <w:p w14:paraId="3E9E42FE" w14:textId="77777777" w:rsidR="00644BAD" w:rsidRDefault="00644BAD" w:rsidP="00644BAD">
      <w:r>
        <w:t>In-person</w:t>
      </w:r>
    </w:p>
    <w:p w14:paraId="1039CA85" w14:textId="1B58F43B" w:rsidR="00644BAD" w:rsidRDefault="00644BAD" w:rsidP="00644BAD">
      <w:r>
        <w:t>Panel discussion</w:t>
      </w:r>
    </w:p>
    <w:p w14:paraId="37B0AF1A" w14:textId="2DE06F88" w:rsidR="004E4374" w:rsidRDefault="00A919D0" w:rsidP="00644BAD">
      <w:pPr>
        <w:pStyle w:val="Themes"/>
        <w:rPr>
          <w:color w:val="767171" w:themeColor="background2" w:themeShade="80"/>
          <w:sz w:val="24"/>
        </w:rPr>
      </w:pPr>
      <w:hyperlink r:id="rId9" w:history="1">
        <w:r w:rsidR="004E4374" w:rsidRPr="00E36CF0">
          <w:rPr>
            <w:rStyle w:val="Hyperlink"/>
            <w:sz w:val="24"/>
          </w:rPr>
          <w:t>https://mai23narcv.eventbrite.co.uk/</w:t>
        </w:r>
      </w:hyperlink>
    </w:p>
    <w:p w14:paraId="7EC7F8C6" w14:textId="11A380A3" w:rsidR="00644BAD" w:rsidRDefault="00644BAD" w:rsidP="00644BAD">
      <w:pPr>
        <w:pStyle w:val="Themes"/>
      </w:pPr>
      <w:r>
        <w:t>Theme 1 Future Economy</w:t>
      </w:r>
    </w:p>
    <w:p w14:paraId="488A9D8B" w14:textId="68BA597E" w:rsidR="004E4374" w:rsidRDefault="004E4374" w:rsidP="00644BAD">
      <w:pPr>
        <w:pStyle w:val="Themes"/>
      </w:pPr>
      <w:r>
        <w:t>Theme 3 Global Opportunities</w:t>
      </w:r>
    </w:p>
    <w:p w14:paraId="589FD118" w14:textId="67DF8CFA" w:rsidR="00644BAD" w:rsidRDefault="00644BAD" w:rsidP="00644BAD">
      <w:pPr>
        <w:pStyle w:val="Themes"/>
      </w:pPr>
      <w:r>
        <w:t xml:space="preserve">A. Research partnerships </w:t>
      </w:r>
    </w:p>
    <w:p w14:paraId="06303EB9" w14:textId="1FDD675F" w:rsidR="004E4374" w:rsidRDefault="004E4374" w:rsidP="00644BAD">
      <w:pPr>
        <w:pStyle w:val="Themes"/>
      </w:pPr>
      <w:r>
        <w:t>H. Personal and professional research impact skills</w:t>
      </w:r>
    </w:p>
    <w:p w14:paraId="0BD35BAA" w14:textId="28997C5E" w:rsidR="004E4374" w:rsidRDefault="004E4374" w:rsidP="00644BAD">
      <w:pPr>
        <w:pStyle w:val="Themes"/>
      </w:pPr>
    </w:p>
    <w:p w14:paraId="27675763" w14:textId="44BD8A3B" w:rsidR="004E4374" w:rsidRDefault="0066147B" w:rsidP="0066147B">
      <w:pPr>
        <w:pStyle w:val="Title"/>
      </w:pPr>
      <w:r>
        <w:t>Career decision making in the innovation ecosystem</w:t>
      </w:r>
      <w:r w:rsidR="004E4374">
        <w:tab/>
      </w:r>
    </w:p>
    <w:p w14:paraId="42903C58" w14:textId="77777777" w:rsidR="004E4374" w:rsidRDefault="004E4374" w:rsidP="004E4374">
      <w:pPr>
        <w:pStyle w:val="Subtitle"/>
      </w:pPr>
      <w:r>
        <w:t>11:00-12:00</w:t>
      </w:r>
    </w:p>
    <w:p w14:paraId="3267CB78" w14:textId="77777777" w:rsidR="004E4374" w:rsidRDefault="004E4374" w:rsidP="004E4374">
      <w:r>
        <w:t>In-person</w:t>
      </w:r>
    </w:p>
    <w:p w14:paraId="52F589B8" w14:textId="0B311889" w:rsidR="004E4374" w:rsidRDefault="0066147B" w:rsidP="004E4374">
      <w:r>
        <w:t>Workshop</w:t>
      </w:r>
    </w:p>
    <w:p w14:paraId="44F8E199" w14:textId="70306ECD" w:rsidR="0066147B" w:rsidRDefault="00A919D0" w:rsidP="004E4374">
      <w:pPr>
        <w:pStyle w:val="Themes"/>
        <w:rPr>
          <w:color w:val="767171" w:themeColor="background2" w:themeShade="80"/>
          <w:sz w:val="24"/>
        </w:rPr>
      </w:pPr>
      <w:hyperlink r:id="rId10" w:history="1">
        <w:r w:rsidR="0066147B" w:rsidRPr="00E36CF0">
          <w:rPr>
            <w:rStyle w:val="Hyperlink"/>
            <w:sz w:val="24"/>
          </w:rPr>
          <w:t>https://mai23cardec.eventbrite.co.uk/</w:t>
        </w:r>
      </w:hyperlink>
    </w:p>
    <w:p w14:paraId="17B7E4AA" w14:textId="41F3E730" w:rsidR="004E4374" w:rsidRDefault="004E4374" w:rsidP="004E4374">
      <w:pPr>
        <w:pStyle w:val="Themes"/>
      </w:pPr>
      <w:r>
        <w:t>Theme 1 Future Economy</w:t>
      </w:r>
    </w:p>
    <w:p w14:paraId="04CC0CC7" w14:textId="33EA0E04" w:rsidR="004E4374" w:rsidRDefault="004E4374" w:rsidP="004E4374">
      <w:pPr>
        <w:pStyle w:val="Themes"/>
      </w:pPr>
      <w:r>
        <w:t xml:space="preserve">Theme </w:t>
      </w:r>
      <w:r w:rsidR="0066147B">
        <w:t>4</w:t>
      </w:r>
      <w:r>
        <w:t xml:space="preserve"> </w:t>
      </w:r>
      <w:r w:rsidR="0066147B">
        <w:t>Innovation Ecosystem</w:t>
      </w:r>
    </w:p>
    <w:p w14:paraId="41DDA1A7" w14:textId="77777777" w:rsidR="0066147B" w:rsidRDefault="0066147B" w:rsidP="0066147B">
      <w:pPr>
        <w:pStyle w:val="Themes"/>
      </w:pPr>
      <w:r>
        <w:t xml:space="preserve">A. Research partnerships </w:t>
      </w:r>
    </w:p>
    <w:p w14:paraId="40E97DC6" w14:textId="77777777" w:rsidR="0066147B" w:rsidRDefault="0066147B" w:rsidP="0066147B">
      <w:pPr>
        <w:pStyle w:val="Themes"/>
      </w:pPr>
      <w:r>
        <w:t xml:space="preserve">D. Skills, enterprise and entrepreneurship </w:t>
      </w:r>
    </w:p>
    <w:p w14:paraId="588AFA62" w14:textId="77777777" w:rsidR="0066147B" w:rsidRDefault="0066147B" w:rsidP="0066147B">
      <w:pPr>
        <w:pStyle w:val="Themes"/>
      </w:pPr>
      <w:r>
        <w:t>E. Local growth and regeneration</w:t>
      </w:r>
    </w:p>
    <w:p w14:paraId="250A8426" w14:textId="77777777" w:rsidR="004E4374" w:rsidRDefault="004E4374" w:rsidP="004E4374">
      <w:pPr>
        <w:pStyle w:val="Themes"/>
      </w:pPr>
      <w:r>
        <w:t>H. Personal and professional research impact skills</w:t>
      </w:r>
    </w:p>
    <w:p w14:paraId="2344F492" w14:textId="77777777" w:rsidR="004E4374" w:rsidRDefault="004E4374" w:rsidP="00644BAD">
      <w:pPr>
        <w:pStyle w:val="Themes"/>
      </w:pPr>
    </w:p>
    <w:p w14:paraId="201B9C73" w14:textId="4B118FBF" w:rsidR="0066147B" w:rsidRDefault="0066147B" w:rsidP="0066147B">
      <w:pPr>
        <w:pStyle w:val="Title"/>
      </w:pPr>
      <w:r>
        <w:t>1:1 Career consultation</w:t>
      </w:r>
      <w:r>
        <w:tab/>
      </w:r>
    </w:p>
    <w:p w14:paraId="5E4DA538" w14:textId="5FFF1B9F" w:rsidR="0066147B" w:rsidRDefault="0066147B" w:rsidP="0066147B">
      <w:pPr>
        <w:pStyle w:val="Subtitle"/>
      </w:pPr>
      <w:r>
        <w:t>12:00-13:30</w:t>
      </w:r>
    </w:p>
    <w:p w14:paraId="63C82D15" w14:textId="3C0A8A65" w:rsidR="0066147B" w:rsidRDefault="0066147B" w:rsidP="0066147B">
      <w:r>
        <w:t>Online</w:t>
      </w:r>
    </w:p>
    <w:p w14:paraId="1176735F" w14:textId="5C25E4BE" w:rsidR="0066147B" w:rsidRDefault="0066147B" w:rsidP="0066147B">
      <w:r>
        <w:t>1:1 Career coaching</w:t>
      </w:r>
    </w:p>
    <w:p w14:paraId="0DEA4087" w14:textId="77777777" w:rsidR="0066147B" w:rsidRDefault="0066147B" w:rsidP="0066147B">
      <w:r>
        <w:t>2 individual sessions of 45 min each are available to book</w:t>
      </w:r>
    </w:p>
    <w:p w14:paraId="6EBA2AD8" w14:textId="77777777" w:rsidR="0066147B" w:rsidRDefault="00A919D0" w:rsidP="0066147B">
      <w:pPr>
        <w:pStyle w:val="Themes"/>
        <w:rPr>
          <w:color w:val="767171" w:themeColor="background2" w:themeShade="80"/>
          <w:sz w:val="24"/>
        </w:rPr>
      </w:pPr>
      <w:hyperlink r:id="rId11" w:history="1">
        <w:r w:rsidR="0066147B" w:rsidRPr="00E36CF0">
          <w:rPr>
            <w:rStyle w:val="Hyperlink"/>
            <w:sz w:val="24"/>
          </w:rPr>
          <w:t>https://mai23careercon1.eventbrite.co.uk/</w:t>
        </w:r>
      </w:hyperlink>
    </w:p>
    <w:p w14:paraId="770A9C52" w14:textId="77777777" w:rsidR="0066147B" w:rsidRDefault="0066147B" w:rsidP="0066147B">
      <w:pPr>
        <w:pStyle w:val="Themes"/>
      </w:pPr>
      <w:r>
        <w:t>Theme 1 Future Economy</w:t>
      </w:r>
    </w:p>
    <w:p w14:paraId="6D1BFFBB" w14:textId="77777777" w:rsidR="0066147B" w:rsidRDefault="0066147B" w:rsidP="0066147B">
      <w:pPr>
        <w:pStyle w:val="Themes"/>
      </w:pPr>
      <w:r>
        <w:t xml:space="preserve">A. Research partnerships </w:t>
      </w:r>
    </w:p>
    <w:p w14:paraId="662E9235" w14:textId="77777777" w:rsidR="0066147B" w:rsidRDefault="0066147B" w:rsidP="0066147B">
      <w:pPr>
        <w:pStyle w:val="Themes"/>
      </w:pPr>
      <w:r>
        <w:t xml:space="preserve">B. Working with business </w:t>
      </w:r>
    </w:p>
    <w:p w14:paraId="23ABDD0A" w14:textId="77777777" w:rsidR="0066147B" w:rsidRDefault="0066147B" w:rsidP="0066147B">
      <w:pPr>
        <w:pStyle w:val="Themes"/>
      </w:pPr>
      <w:r>
        <w:t xml:space="preserve">C. Working with the public and third sector </w:t>
      </w:r>
    </w:p>
    <w:p w14:paraId="134B7DAF" w14:textId="77777777" w:rsidR="0066147B" w:rsidRDefault="0066147B" w:rsidP="0066147B">
      <w:pPr>
        <w:pStyle w:val="Themes"/>
      </w:pPr>
      <w:r>
        <w:t xml:space="preserve">D. Skills, enterprise and entrepreneurship </w:t>
      </w:r>
    </w:p>
    <w:p w14:paraId="52216D21" w14:textId="77777777" w:rsidR="0066147B" w:rsidRDefault="0066147B" w:rsidP="0066147B">
      <w:pPr>
        <w:pStyle w:val="Themes"/>
      </w:pPr>
      <w:r>
        <w:t>E. Local growth and regeneration</w:t>
      </w:r>
    </w:p>
    <w:p w14:paraId="23AE8E61" w14:textId="499F74A5" w:rsidR="00644BAD" w:rsidRDefault="00644BAD" w:rsidP="007B74F9"/>
    <w:p w14:paraId="1E766576" w14:textId="2CDB25CA" w:rsidR="0066147B" w:rsidRDefault="0066147B" w:rsidP="0066147B">
      <w:pPr>
        <w:pStyle w:val="Title"/>
      </w:pPr>
      <w:r>
        <w:t>How to speak industry</w:t>
      </w:r>
    </w:p>
    <w:p w14:paraId="3F1F1704" w14:textId="11A34291" w:rsidR="0066147B" w:rsidRDefault="0066147B" w:rsidP="0066147B">
      <w:pPr>
        <w:pStyle w:val="Subtitle"/>
      </w:pPr>
      <w:r>
        <w:t>12:30-13:15</w:t>
      </w:r>
    </w:p>
    <w:p w14:paraId="26C2C24E" w14:textId="77777777" w:rsidR="0066147B" w:rsidRDefault="0066147B" w:rsidP="0066147B">
      <w:r>
        <w:t>Online</w:t>
      </w:r>
    </w:p>
    <w:p w14:paraId="18A4F99D" w14:textId="4FA84A27" w:rsidR="0066147B" w:rsidRDefault="0066147B" w:rsidP="0066147B">
      <w:r>
        <w:t>Masterclass</w:t>
      </w:r>
    </w:p>
    <w:p w14:paraId="5AD93E30" w14:textId="034670CA" w:rsidR="0066147B" w:rsidRDefault="00A919D0" w:rsidP="0066147B">
      <w:pPr>
        <w:pStyle w:val="Themes"/>
        <w:rPr>
          <w:color w:val="767171" w:themeColor="background2" w:themeShade="80"/>
          <w:sz w:val="24"/>
        </w:rPr>
      </w:pPr>
      <w:hyperlink r:id="rId12" w:history="1">
        <w:r w:rsidR="0066147B" w:rsidRPr="00E36CF0">
          <w:rPr>
            <w:rStyle w:val="Hyperlink"/>
            <w:sz w:val="24"/>
          </w:rPr>
          <w:t>https://mai23industry.eventbrite.co.uk/</w:t>
        </w:r>
      </w:hyperlink>
    </w:p>
    <w:p w14:paraId="78B84BE3" w14:textId="4061A0D7" w:rsidR="0066147B" w:rsidRDefault="0066147B" w:rsidP="0066147B">
      <w:pPr>
        <w:pStyle w:val="Themes"/>
      </w:pPr>
      <w:r>
        <w:t>Theme 1 Future Economy</w:t>
      </w:r>
    </w:p>
    <w:p w14:paraId="7C643F6E" w14:textId="2929F3FD" w:rsidR="0066147B" w:rsidRDefault="0066147B" w:rsidP="0066147B">
      <w:pPr>
        <w:pStyle w:val="Themes"/>
      </w:pPr>
      <w:r>
        <w:t>Theme 2 Growth at Scale</w:t>
      </w:r>
    </w:p>
    <w:p w14:paraId="4981F9BD" w14:textId="32DF047D" w:rsidR="0066147B" w:rsidRDefault="0066147B" w:rsidP="0066147B">
      <w:pPr>
        <w:pStyle w:val="Themes"/>
      </w:pPr>
      <w:r>
        <w:t>Theme 4 Innovation Ecosystem</w:t>
      </w:r>
    </w:p>
    <w:p w14:paraId="40750502" w14:textId="77777777" w:rsidR="0066147B" w:rsidRDefault="0066147B" w:rsidP="0066147B">
      <w:pPr>
        <w:pStyle w:val="Themes"/>
      </w:pPr>
      <w:r>
        <w:t xml:space="preserve">B. Working with business </w:t>
      </w:r>
    </w:p>
    <w:p w14:paraId="1C2DFDB9" w14:textId="77777777" w:rsidR="0066147B" w:rsidRDefault="0066147B" w:rsidP="0066147B">
      <w:pPr>
        <w:pStyle w:val="Themes"/>
      </w:pPr>
      <w:r>
        <w:t xml:space="preserve">D. Skills, enterprise and entrepreneurship </w:t>
      </w:r>
    </w:p>
    <w:p w14:paraId="2B6B6BA3" w14:textId="4587F0EA" w:rsidR="0066147B" w:rsidRDefault="0066147B" w:rsidP="0066147B">
      <w:pPr>
        <w:pStyle w:val="Themes"/>
      </w:pPr>
      <w:r>
        <w:t>F. IP and commercialisation</w:t>
      </w:r>
    </w:p>
    <w:p w14:paraId="054AB7B6" w14:textId="2BE93B32" w:rsidR="0066147B" w:rsidRDefault="0066147B" w:rsidP="007B74F9"/>
    <w:p w14:paraId="24AB347F" w14:textId="03AB204C" w:rsidR="0066147B" w:rsidRDefault="0066147B" w:rsidP="0066147B">
      <w:pPr>
        <w:pStyle w:val="Title"/>
      </w:pPr>
      <w:r>
        <w:t>Don’t know where to start with a narrative CV?</w:t>
      </w:r>
    </w:p>
    <w:p w14:paraId="5709B26B" w14:textId="27C6E20E" w:rsidR="0066147B" w:rsidRDefault="0066147B" w:rsidP="0066147B">
      <w:pPr>
        <w:pStyle w:val="Subtitle"/>
      </w:pPr>
      <w:r>
        <w:t>13:00-14:00</w:t>
      </w:r>
    </w:p>
    <w:p w14:paraId="2A0E9B3F" w14:textId="2C618D80" w:rsidR="0066147B" w:rsidRDefault="0066147B" w:rsidP="0066147B">
      <w:r>
        <w:t>In-person</w:t>
      </w:r>
    </w:p>
    <w:p w14:paraId="0D669AB4" w14:textId="31109BB4" w:rsidR="0066147B" w:rsidRDefault="0066147B" w:rsidP="0066147B">
      <w:r>
        <w:t>Workshop</w:t>
      </w:r>
    </w:p>
    <w:p w14:paraId="674086C9" w14:textId="0B4D51A1" w:rsidR="0066147B" w:rsidRDefault="00A919D0" w:rsidP="0066147B">
      <w:pPr>
        <w:pStyle w:val="Themes"/>
        <w:rPr>
          <w:color w:val="767171" w:themeColor="background2" w:themeShade="80"/>
          <w:sz w:val="24"/>
        </w:rPr>
      </w:pPr>
      <w:hyperlink r:id="rId13" w:history="1">
        <w:r w:rsidR="0066147B" w:rsidRPr="00E36CF0">
          <w:rPr>
            <w:rStyle w:val="Hyperlink"/>
            <w:sz w:val="24"/>
          </w:rPr>
          <w:t>https://mai23narcv2.eventbrite.co.uk/</w:t>
        </w:r>
      </w:hyperlink>
    </w:p>
    <w:p w14:paraId="083AF27F" w14:textId="1A91D261" w:rsidR="0066147B" w:rsidRDefault="0066147B" w:rsidP="0066147B">
      <w:pPr>
        <w:pStyle w:val="Themes"/>
      </w:pPr>
      <w:r>
        <w:t>Theme 1 Future Economy</w:t>
      </w:r>
    </w:p>
    <w:p w14:paraId="335C9559" w14:textId="2D14A9B5" w:rsidR="0066147B" w:rsidRDefault="0066147B" w:rsidP="0066147B">
      <w:pPr>
        <w:pStyle w:val="Themes"/>
      </w:pPr>
      <w:r>
        <w:t>Theme 3 Global Opportunities</w:t>
      </w:r>
    </w:p>
    <w:p w14:paraId="1396F7AB" w14:textId="5954E55F" w:rsidR="0066147B" w:rsidRDefault="0066147B" w:rsidP="0066147B">
      <w:pPr>
        <w:pStyle w:val="Themes"/>
      </w:pPr>
      <w:r>
        <w:t xml:space="preserve">A. Research </w:t>
      </w:r>
      <w:r w:rsidR="00865579">
        <w:t>p</w:t>
      </w:r>
      <w:r>
        <w:t>artnerships</w:t>
      </w:r>
    </w:p>
    <w:p w14:paraId="5DA49940" w14:textId="3A6496A3" w:rsidR="0066147B" w:rsidRDefault="0066147B" w:rsidP="0066147B">
      <w:pPr>
        <w:pStyle w:val="Themes"/>
      </w:pPr>
      <w:r>
        <w:t>H. Personal and professional research impact skills</w:t>
      </w:r>
    </w:p>
    <w:p w14:paraId="2D90BCE4" w14:textId="6DF49E87" w:rsidR="0066147B" w:rsidRDefault="0066147B" w:rsidP="007B74F9"/>
    <w:p w14:paraId="32817827" w14:textId="682E14BC" w:rsidR="0066147B" w:rsidRDefault="0066147B" w:rsidP="0066147B">
      <w:pPr>
        <w:pStyle w:val="Title"/>
      </w:pPr>
      <w:r>
        <w:t>Cross-faculty impact surgeries</w:t>
      </w:r>
    </w:p>
    <w:p w14:paraId="2BEB3CBF" w14:textId="51128FC7" w:rsidR="0066147B" w:rsidRDefault="0066147B" w:rsidP="0066147B">
      <w:pPr>
        <w:pStyle w:val="Subtitle"/>
      </w:pPr>
      <w:r>
        <w:t>13:</w:t>
      </w:r>
      <w:r w:rsidR="00D87C9A">
        <w:t>3</w:t>
      </w:r>
      <w:r>
        <w:t>0-</w:t>
      </w:r>
      <w:r w:rsidR="00163F21">
        <w:t>15:30</w:t>
      </w:r>
    </w:p>
    <w:p w14:paraId="7A863749" w14:textId="77777777" w:rsidR="0066147B" w:rsidRDefault="0066147B" w:rsidP="0066147B">
      <w:r>
        <w:t>In-person</w:t>
      </w:r>
    </w:p>
    <w:p w14:paraId="0A03EBCD" w14:textId="492ACF10" w:rsidR="0066147B" w:rsidRDefault="0066147B" w:rsidP="0066147B">
      <w:r>
        <w:t>1:1 Surgery</w:t>
      </w:r>
    </w:p>
    <w:p w14:paraId="0A568071" w14:textId="4603FA81" w:rsidR="0066147B" w:rsidRDefault="0066147B" w:rsidP="0066147B">
      <w:r>
        <w:t>Book then drop-in at any time during this session</w:t>
      </w:r>
    </w:p>
    <w:p w14:paraId="7EAF5A9A" w14:textId="104F1E3E" w:rsidR="0066147B" w:rsidRDefault="00A919D0" w:rsidP="0066147B">
      <w:pPr>
        <w:pStyle w:val="Themes"/>
        <w:rPr>
          <w:color w:val="767171" w:themeColor="background2" w:themeShade="80"/>
          <w:sz w:val="24"/>
        </w:rPr>
      </w:pPr>
      <w:hyperlink r:id="rId14" w:history="1">
        <w:r w:rsidR="0066147B" w:rsidRPr="00E36CF0">
          <w:rPr>
            <w:rStyle w:val="Hyperlink"/>
            <w:sz w:val="24"/>
          </w:rPr>
          <w:t>https://mai23crossfac.eventbrite.co.uk/</w:t>
        </w:r>
      </w:hyperlink>
    </w:p>
    <w:p w14:paraId="1130AE6B" w14:textId="567934C1" w:rsidR="0066147B" w:rsidRDefault="0066147B" w:rsidP="0066147B">
      <w:pPr>
        <w:pStyle w:val="Themes"/>
      </w:pPr>
      <w:r>
        <w:t>Theme 4 Innovation Eco</w:t>
      </w:r>
      <w:r w:rsidR="00865579">
        <w:t>system</w:t>
      </w:r>
    </w:p>
    <w:p w14:paraId="6B32212C"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A. Research partnerships </w:t>
      </w:r>
    </w:p>
    <w:p w14:paraId="7D2F7749"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B. Working with business </w:t>
      </w:r>
    </w:p>
    <w:p w14:paraId="210037B6"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C. Working with the public and third sector </w:t>
      </w:r>
    </w:p>
    <w:p w14:paraId="20661544"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D. Skills, enterprise and entrepreneurship </w:t>
      </w:r>
    </w:p>
    <w:p w14:paraId="76825AF9"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G. Public and community engagement </w:t>
      </w:r>
    </w:p>
    <w:p w14:paraId="5C729315" w14:textId="60D8F901" w:rsidR="0066147B" w:rsidRDefault="00865579" w:rsidP="00865579">
      <w:pPr>
        <w:rPr>
          <w:color w:val="2F5496" w:themeColor="accent1" w:themeShade="BF"/>
          <w:sz w:val="20"/>
        </w:rPr>
      </w:pPr>
      <w:r w:rsidRPr="00865579">
        <w:rPr>
          <w:color w:val="2F5496" w:themeColor="accent1" w:themeShade="BF"/>
          <w:sz w:val="20"/>
        </w:rPr>
        <w:t>H. Personal and professional research impact skills</w:t>
      </w:r>
    </w:p>
    <w:p w14:paraId="7ED58E4D" w14:textId="1018682D" w:rsidR="00865579" w:rsidRDefault="00865579" w:rsidP="00865579"/>
    <w:p w14:paraId="15C8C740" w14:textId="1AA9DFFA" w:rsidR="00865579" w:rsidRDefault="00865579" w:rsidP="00865579">
      <w:pPr>
        <w:pStyle w:val="Title"/>
      </w:pPr>
      <w:r>
        <w:t>Facility tour: When imagination turns to innovation</w:t>
      </w:r>
    </w:p>
    <w:p w14:paraId="52909F04" w14:textId="55728D83" w:rsidR="00865579" w:rsidRDefault="00865579" w:rsidP="00865579">
      <w:pPr>
        <w:pStyle w:val="Subtitle"/>
      </w:pPr>
      <w:r>
        <w:t>14:00-14:45</w:t>
      </w:r>
    </w:p>
    <w:p w14:paraId="11314235" w14:textId="77777777" w:rsidR="00865579" w:rsidRDefault="00865579" w:rsidP="00865579">
      <w:r>
        <w:t>In-person</w:t>
      </w:r>
    </w:p>
    <w:p w14:paraId="29C5B85B" w14:textId="50EB91F8" w:rsidR="00865579" w:rsidRDefault="00865579" w:rsidP="00865579">
      <w:r>
        <w:t>Tour</w:t>
      </w:r>
    </w:p>
    <w:p w14:paraId="18B5C777" w14:textId="29FB40E7" w:rsidR="00865579" w:rsidRDefault="00A919D0" w:rsidP="00865579">
      <w:pPr>
        <w:pStyle w:val="Themes"/>
        <w:rPr>
          <w:color w:val="767171" w:themeColor="background2" w:themeShade="80"/>
          <w:sz w:val="24"/>
        </w:rPr>
      </w:pPr>
      <w:hyperlink r:id="rId15" w:history="1">
        <w:r w:rsidR="00865579" w:rsidRPr="00E36CF0">
          <w:rPr>
            <w:rStyle w:val="Hyperlink"/>
            <w:sz w:val="24"/>
          </w:rPr>
          <w:t>https://mai23dif.eventbrite.co.uk/</w:t>
        </w:r>
      </w:hyperlink>
    </w:p>
    <w:p w14:paraId="634A5218" w14:textId="77777777" w:rsidR="00865579" w:rsidRPr="00865579" w:rsidRDefault="00865579" w:rsidP="00865579">
      <w:pPr>
        <w:rPr>
          <w:color w:val="2F5496" w:themeColor="accent1" w:themeShade="BF"/>
          <w:sz w:val="20"/>
        </w:rPr>
      </w:pPr>
      <w:r w:rsidRPr="00865579">
        <w:rPr>
          <w:color w:val="2F5496" w:themeColor="accent1" w:themeShade="BF"/>
          <w:sz w:val="20"/>
        </w:rPr>
        <w:t>Theme 1 Future Economy</w:t>
      </w:r>
    </w:p>
    <w:p w14:paraId="353C4554" w14:textId="77777777" w:rsidR="00865579" w:rsidRPr="00865579" w:rsidRDefault="00865579" w:rsidP="00865579">
      <w:pPr>
        <w:rPr>
          <w:color w:val="2F5496" w:themeColor="accent1" w:themeShade="BF"/>
          <w:sz w:val="20"/>
        </w:rPr>
      </w:pPr>
      <w:r w:rsidRPr="00865579">
        <w:rPr>
          <w:color w:val="2F5496" w:themeColor="accent1" w:themeShade="BF"/>
          <w:sz w:val="20"/>
        </w:rPr>
        <w:t>Theme 2 Growth at Scale</w:t>
      </w:r>
    </w:p>
    <w:p w14:paraId="7E2789A7"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Theme 4 Innovation ecosystem </w:t>
      </w:r>
    </w:p>
    <w:p w14:paraId="4C453238"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A. Research partnerships </w:t>
      </w:r>
    </w:p>
    <w:p w14:paraId="15A4705A"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B. Working with business </w:t>
      </w:r>
    </w:p>
    <w:p w14:paraId="4EE122DC"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D. Skills, enterprise and entrepreneurship </w:t>
      </w:r>
    </w:p>
    <w:p w14:paraId="2E03229F"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E. Local growth and regeneration </w:t>
      </w:r>
    </w:p>
    <w:p w14:paraId="4953F94A"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F. IP and commercialisation </w:t>
      </w:r>
    </w:p>
    <w:p w14:paraId="358F6952"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G. Public and community engagement </w:t>
      </w:r>
    </w:p>
    <w:p w14:paraId="6469E3BA" w14:textId="37819248" w:rsidR="00865579" w:rsidRDefault="00865579" w:rsidP="00865579">
      <w:pPr>
        <w:rPr>
          <w:color w:val="2F5496" w:themeColor="accent1" w:themeShade="BF"/>
          <w:sz w:val="20"/>
        </w:rPr>
      </w:pPr>
    </w:p>
    <w:p w14:paraId="20D43D8F" w14:textId="47010A5A" w:rsidR="00865579" w:rsidRDefault="00865579" w:rsidP="00865579">
      <w:pPr>
        <w:pStyle w:val="Title"/>
      </w:pPr>
      <w:r>
        <w:t>Evaluating public engagement: Innovative, effective methods that work!</w:t>
      </w:r>
    </w:p>
    <w:p w14:paraId="094A6BEC" w14:textId="7A9941A8" w:rsidR="00865579" w:rsidRDefault="00865579" w:rsidP="00865579">
      <w:pPr>
        <w:pStyle w:val="Subtitle"/>
      </w:pPr>
      <w:r>
        <w:t>14:30-16:30</w:t>
      </w:r>
    </w:p>
    <w:p w14:paraId="071AFAF7" w14:textId="77777777" w:rsidR="00865579" w:rsidRDefault="00865579" w:rsidP="00865579">
      <w:r>
        <w:t>In-person</w:t>
      </w:r>
    </w:p>
    <w:p w14:paraId="311A96BB" w14:textId="41797A5A" w:rsidR="00865579" w:rsidRDefault="00865579" w:rsidP="00865579">
      <w:r>
        <w:t>Workshop</w:t>
      </w:r>
    </w:p>
    <w:p w14:paraId="46B38746" w14:textId="7A08BA38" w:rsidR="00865579" w:rsidRDefault="00A919D0" w:rsidP="00865579">
      <w:hyperlink r:id="rId16" w:history="1">
        <w:r w:rsidR="00865579" w:rsidRPr="00E36CF0">
          <w:rPr>
            <w:rStyle w:val="Hyperlink"/>
          </w:rPr>
          <w:t>https://mai23publiceval.eventbrite.co.uk/</w:t>
        </w:r>
      </w:hyperlink>
    </w:p>
    <w:p w14:paraId="5BACDEBD"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Theme 4 Innovation ecosystem </w:t>
      </w:r>
    </w:p>
    <w:p w14:paraId="4E81174A"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C. Working with the public and third sector </w:t>
      </w:r>
    </w:p>
    <w:p w14:paraId="49674BB9"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D. Skills, enterprise and entrepreneurship </w:t>
      </w:r>
    </w:p>
    <w:p w14:paraId="0DD53E38" w14:textId="77777777" w:rsidR="00865579" w:rsidRPr="00865579" w:rsidRDefault="00865579" w:rsidP="00865579">
      <w:pPr>
        <w:rPr>
          <w:color w:val="2F5496" w:themeColor="accent1" w:themeShade="BF"/>
          <w:sz w:val="20"/>
        </w:rPr>
      </w:pPr>
      <w:r w:rsidRPr="00865579">
        <w:rPr>
          <w:color w:val="2F5496" w:themeColor="accent1" w:themeShade="BF"/>
          <w:sz w:val="20"/>
        </w:rPr>
        <w:t xml:space="preserve">G. Public and community engagement </w:t>
      </w:r>
    </w:p>
    <w:p w14:paraId="00D5B02C" w14:textId="4EECDA7D" w:rsidR="00865579" w:rsidRDefault="00865579" w:rsidP="00865579">
      <w:pPr>
        <w:rPr>
          <w:color w:val="2F5496" w:themeColor="accent1" w:themeShade="BF"/>
          <w:sz w:val="20"/>
        </w:rPr>
      </w:pPr>
    </w:p>
    <w:p w14:paraId="20FB4F66" w14:textId="77777777" w:rsidR="00AF16D3" w:rsidRDefault="00AF16D3" w:rsidP="00AF16D3">
      <w:pPr>
        <w:pStyle w:val="Title"/>
      </w:pPr>
      <w:r>
        <w:t>1:1 Career consultation</w:t>
      </w:r>
      <w:r>
        <w:tab/>
      </w:r>
    </w:p>
    <w:p w14:paraId="6421B85F" w14:textId="1F47E9D9" w:rsidR="00AF16D3" w:rsidRDefault="00163F21" w:rsidP="00AF16D3">
      <w:pPr>
        <w:pStyle w:val="Subtitle"/>
      </w:pPr>
      <w:r>
        <w:t>14:30-16:45</w:t>
      </w:r>
    </w:p>
    <w:p w14:paraId="7CAAF6D0" w14:textId="48408FD8" w:rsidR="00AF16D3" w:rsidRDefault="00AF16D3" w:rsidP="00AF16D3">
      <w:r>
        <w:t>In-person</w:t>
      </w:r>
    </w:p>
    <w:p w14:paraId="45CB95C1" w14:textId="77777777" w:rsidR="00AF16D3" w:rsidRDefault="00AF16D3" w:rsidP="00AF16D3">
      <w:r>
        <w:t>1:1 Career coaching</w:t>
      </w:r>
    </w:p>
    <w:p w14:paraId="2E3CE142" w14:textId="4D9EA65B" w:rsidR="00AF16D3" w:rsidRDefault="00AF16D3" w:rsidP="00AF16D3">
      <w:r>
        <w:t>3 individual sessions of 45 min each are available to book</w:t>
      </w:r>
    </w:p>
    <w:p w14:paraId="344DD1DF" w14:textId="6E26D668" w:rsidR="00AF16D3" w:rsidRDefault="00A919D0" w:rsidP="00AF16D3">
      <w:pPr>
        <w:pStyle w:val="Themes"/>
        <w:rPr>
          <w:color w:val="767171" w:themeColor="background2" w:themeShade="80"/>
          <w:sz w:val="24"/>
        </w:rPr>
      </w:pPr>
      <w:hyperlink r:id="rId17" w:history="1">
        <w:r w:rsidR="00AF16D3" w:rsidRPr="00E36CF0">
          <w:rPr>
            <w:rStyle w:val="Hyperlink"/>
            <w:sz w:val="24"/>
          </w:rPr>
          <w:t>https://mai23careercon.eventbrite.co.uk/</w:t>
        </w:r>
      </w:hyperlink>
    </w:p>
    <w:p w14:paraId="714C96C2" w14:textId="2B389235" w:rsidR="00AF16D3" w:rsidRDefault="00AF16D3" w:rsidP="00AF16D3">
      <w:pPr>
        <w:pStyle w:val="Themes"/>
      </w:pPr>
      <w:r>
        <w:t>Theme 1 Future Economy</w:t>
      </w:r>
    </w:p>
    <w:p w14:paraId="21BBF7CE" w14:textId="77777777" w:rsidR="00AF16D3" w:rsidRDefault="00AF16D3" w:rsidP="00AF16D3">
      <w:pPr>
        <w:pStyle w:val="Themes"/>
      </w:pPr>
      <w:r>
        <w:t xml:space="preserve">B. Working with business </w:t>
      </w:r>
    </w:p>
    <w:p w14:paraId="431E61C4" w14:textId="77777777" w:rsidR="00AF16D3" w:rsidRDefault="00AF16D3" w:rsidP="00AF16D3">
      <w:pPr>
        <w:pStyle w:val="Themes"/>
      </w:pPr>
      <w:r>
        <w:t xml:space="preserve">C. Working with the public and third sector </w:t>
      </w:r>
    </w:p>
    <w:p w14:paraId="7F99846D" w14:textId="77777777" w:rsidR="00AF16D3" w:rsidRDefault="00AF16D3" w:rsidP="00AF16D3">
      <w:pPr>
        <w:pStyle w:val="Themes"/>
      </w:pPr>
      <w:r>
        <w:t xml:space="preserve">D. Skills, enterprise and entrepreneurship </w:t>
      </w:r>
    </w:p>
    <w:p w14:paraId="3F7A3CD6" w14:textId="653A8198" w:rsidR="00AF16D3" w:rsidRDefault="00AF16D3" w:rsidP="00AF16D3">
      <w:pPr>
        <w:pStyle w:val="Themes"/>
      </w:pPr>
      <w:r>
        <w:t>H. Personal and professional impact skills</w:t>
      </w:r>
    </w:p>
    <w:p w14:paraId="6F86C9DE" w14:textId="77777777" w:rsidR="00AF16D3" w:rsidRPr="00865579" w:rsidRDefault="00AF16D3" w:rsidP="00865579">
      <w:pPr>
        <w:rPr>
          <w:color w:val="2F5496" w:themeColor="accent1" w:themeShade="BF"/>
          <w:sz w:val="20"/>
        </w:rPr>
      </w:pPr>
    </w:p>
    <w:p w14:paraId="15B93A1F" w14:textId="64B8F0CA" w:rsidR="00AF16D3" w:rsidRPr="00791A96" w:rsidRDefault="00AF16D3" w:rsidP="00AF16D3">
      <w:pPr>
        <w:pStyle w:val="Heading1"/>
      </w:pPr>
      <w:r>
        <w:t>TUESDAY 6 JUNE</w:t>
      </w:r>
    </w:p>
    <w:p w14:paraId="7DF76AA9" w14:textId="77777777" w:rsidR="00AF16D3" w:rsidRDefault="00AF16D3" w:rsidP="00AF16D3"/>
    <w:p w14:paraId="17C3C677" w14:textId="0BD9397A" w:rsidR="00AF16D3" w:rsidRPr="00F7780B" w:rsidRDefault="00AF16D3" w:rsidP="00AF16D3">
      <w:pPr>
        <w:pStyle w:val="Title"/>
      </w:pPr>
      <w:r>
        <w:t>Galvanizing research and impact through collaboration: A conversation with our Vice Chancellor, Professor Tim Jones</w:t>
      </w:r>
      <w:r w:rsidRPr="00F7780B">
        <w:tab/>
      </w:r>
    </w:p>
    <w:p w14:paraId="4CA17A74" w14:textId="77777777" w:rsidR="00AF16D3" w:rsidRPr="00DB3C12" w:rsidRDefault="00AF16D3" w:rsidP="00AF16D3">
      <w:pPr>
        <w:pStyle w:val="Subtitle"/>
      </w:pPr>
      <w:r>
        <w:t>09:30-11:00</w:t>
      </w:r>
      <w:r w:rsidRPr="00F7780B">
        <w:tab/>
      </w:r>
    </w:p>
    <w:p w14:paraId="69E388F5" w14:textId="77777777" w:rsidR="00AF16D3" w:rsidRDefault="00AF16D3" w:rsidP="00AF16D3">
      <w:r>
        <w:t>In-person</w:t>
      </w:r>
    </w:p>
    <w:p w14:paraId="590A1085" w14:textId="4F3CCA25" w:rsidR="00AF16D3" w:rsidRDefault="00AF16D3" w:rsidP="00AF16D3">
      <w:r>
        <w:t>Keynote</w:t>
      </w:r>
    </w:p>
    <w:p w14:paraId="6A6C0591" w14:textId="1C8F3E6F" w:rsidR="00AF16D3" w:rsidRDefault="00A919D0" w:rsidP="00AF16D3">
      <w:hyperlink r:id="rId18" w:history="1">
        <w:r w:rsidR="00AF16D3" w:rsidRPr="00E36CF0">
          <w:rPr>
            <w:rStyle w:val="Hyperlink"/>
          </w:rPr>
          <w:t>https://mai23keynotevc.eventbrite.co.uk/</w:t>
        </w:r>
      </w:hyperlink>
    </w:p>
    <w:p w14:paraId="2BA52063" w14:textId="34F9B39B" w:rsidR="00AF16D3" w:rsidRPr="00AF16D3" w:rsidRDefault="00AF16D3" w:rsidP="00AF16D3">
      <w:pPr>
        <w:rPr>
          <w:rStyle w:val="SubtleEmphasis"/>
        </w:rPr>
      </w:pPr>
      <w:r w:rsidRPr="00AF16D3">
        <w:rPr>
          <w:rStyle w:val="SubtleEmphasis"/>
        </w:rPr>
        <w:t>Theme 1 Future Economy</w:t>
      </w:r>
    </w:p>
    <w:p w14:paraId="78D84310" w14:textId="77777777" w:rsidR="00AF16D3" w:rsidRPr="00AF16D3" w:rsidRDefault="00AF16D3" w:rsidP="00AF16D3">
      <w:pPr>
        <w:rPr>
          <w:rStyle w:val="SubtleEmphasis"/>
        </w:rPr>
      </w:pPr>
      <w:r w:rsidRPr="00AF16D3">
        <w:rPr>
          <w:rStyle w:val="SubtleEmphasis"/>
        </w:rPr>
        <w:t>Theme 2 Growth at Scale</w:t>
      </w:r>
    </w:p>
    <w:p w14:paraId="1B91B97F" w14:textId="77777777" w:rsidR="00AF16D3" w:rsidRPr="00AF16D3" w:rsidRDefault="00AF16D3" w:rsidP="00AF16D3">
      <w:pPr>
        <w:rPr>
          <w:rStyle w:val="SubtleEmphasis"/>
        </w:rPr>
      </w:pPr>
      <w:r w:rsidRPr="00AF16D3">
        <w:rPr>
          <w:rStyle w:val="SubtleEmphasis"/>
        </w:rPr>
        <w:t>Theme 3 Global opportunities</w:t>
      </w:r>
    </w:p>
    <w:p w14:paraId="4085FA34" w14:textId="77777777" w:rsidR="00AF16D3" w:rsidRPr="00AF16D3" w:rsidRDefault="00AF16D3" w:rsidP="00AF16D3">
      <w:pPr>
        <w:rPr>
          <w:rStyle w:val="SubtleEmphasis"/>
        </w:rPr>
      </w:pPr>
      <w:r w:rsidRPr="00AF16D3">
        <w:rPr>
          <w:rStyle w:val="SubtleEmphasis"/>
        </w:rPr>
        <w:t xml:space="preserve">Theme 4 Innovation ecosystem </w:t>
      </w:r>
    </w:p>
    <w:p w14:paraId="39EFD301" w14:textId="77777777" w:rsidR="00E52D97" w:rsidRDefault="00AF16D3" w:rsidP="00AF16D3">
      <w:pPr>
        <w:rPr>
          <w:rStyle w:val="SubtleEmphasis"/>
        </w:rPr>
      </w:pPr>
      <w:r w:rsidRPr="00AF16D3">
        <w:rPr>
          <w:rStyle w:val="SubtleEmphasis"/>
        </w:rPr>
        <w:t>Theme 5 Government levels</w:t>
      </w:r>
    </w:p>
    <w:p w14:paraId="1571F82C" w14:textId="42044C4C" w:rsidR="00AF16D3" w:rsidRPr="00AF16D3" w:rsidRDefault="00AF16D3" w:rsidP="00AF16D3">
      <w:pPr>
        <w:rPr>
          <w:rStyle w:val="SubtleEmphasis"/>
        </w:rPr>
      </w:pPr>
      <w:r w:rsidRPr="00AF16D3">
        <w:rPr>
          <w:rStyle w:val="SubtleEmphasis"/>
        </w:rPr>
        <w:t xml:space="preserve">A. Research partnerships </w:t>
      </w:r>
    </w:p>
    <w:p w14:paraId="504A6063" w14:textId="77777777" w:rsidR="00AF16D3" w:rsidRPr="00AF16D3" w:rsidRDefault="00AF16D3" w:rsidP="00AF16D3">
      <w:pPr>
        <w:rPr>
          <w:rStyle w:val="SubtleEmphasis"/>
        </w:rPr>
      </w:pPr>
      <w:r w:rsidRPr="00AF16D3">
        <w:rPr>
          <w:rStyle w:val="SubtleEmphasis"/>
        </w:rPr>
        <w:t xml:space="preserve">B. Working with business </w:t>
      </w:r>
    </w:p>
    <w:p w14:paraId="50609CD7" w14:textId="77777777" w:rsidR="00AF16D3" w:rsidRPr="00AF16D3" w:rsidRDefault="00AF16D3" w:rsidP="00AF16D3">
      <w:pPr>
        <w:rPr>
          <w:rStyle w:val="SubtleEmphasis"/>
        </w:rPr>
      </w:pPr>
      <w:r w:rsidRPr="00AF16D3">
        <w:rPr>
          <w:rStyle w:val="SubtleEmphasis"/>
        </w:rPr>
        <w:t xml:space="preserve">C. Working with the public and third sector </w:t>
      </w:r>
    </w:p>
    <w:p w14:paraId="256DCD02" w14:textId="77777777" w:rsidR="00AF16D3" w:rsidRPr="00AF16D3" w:rsidRDefault="00AF16D3" w:rsidP="00AF16D3">
      <w:pPr>
        <w:rPr>
          <w:rStyle w:val="SubtleEmphasis"/>
        </w:rPr>
      </w:pPr>
      <w:r w:rsidRPr="00AF16D3">
        <w:rPr>
          <w:rStyle w:val="SubtleEmphasis"/>
        </w:rPr>
        <w:t xml:space="preserve">D. Skills, enterprise and entrepreneurship </w:t>
      </w:r>
    </w:p>
    <w:p w14:paraId="005E8498" w14:textId="77777777" w:rsidR="00AF16D3" w:rsidRPr="00AF16D3" w:rsidRDefault="00AF16D3" w:rsidP="00AF16D3">
      <w:pPr>
        <w:rPr>
          <w:rStyle w:val="SubtleEmphasis"/>
        </w:rPr>
      </w:pPr>
      <w:r w:rsidRPr="00AF16D3">
        <w:rPr>
          <w:rStyle w:val="SubtleEmphasis"/>
        </w:rPr>
        <w:t xml:space="preserve">E. Local growth and regeneration </w:t>
      </w:r>
    </w:p>
    <w:p w14:paraId="45117DE8" w14:textId="77777777" w:rsidR="00AF16D3" w:rsidRPr="00AF16D3" w:rsidRDefault="00AF16D3" w:rsidP="00AF16D3">
      <w:pPr>
        <w:rPr>
          <w:rStyle w:val="SubtleEmphasis"/>
        </w:rPr>
      </w:pPr>
      <w:r w:rsidRPr="00AF16D3">
        <w:rPr>
          <w:rStyle w:val="SubtleEmphasis"/>
        </w:rPr>
        <w:t xml:space="preserve">F. IP and commercialisation </w:t>
      </w:r>
    </w:p>
    <w:p w14:paraId="4B17FA15" w14:textId="77777777" w:rsidR="00AF16D3" w:rsidRPr="00AF16D3" w:rsidRDefault="00AF16D3" w:rsidP="00AF16D3">
      <w:pPr>
        <w:rPr>
          <w:rStyle w:val="SubtleEmphasis"/>
        </w:rPr>
      </w:pPr>
      <w:r w:rsidRPr="00AF16D3">
        <w:rPr>
          <w:rStyle w:val="SubtleEmphasis"/>
        </w:rPr>
        <w:t xml:space="preserve">G. Public and community engagement </w:t>
      </w:r>
    </w:p>
    <w:p w14:paraId="3D6A3C87" w14:textId="2FC0136D" w:rsidR="00AF16D3" w:rsidRDefault="00AF16D3" w:rsidP="00AF16D3">
      <w:pPr>
        <w:rPr>
          <w:rStyle w:val="SubtleEmphasis"/>
        </w:rPr>
      </w:pPr>
      <w:r w:rsidRPr="00AF16D3">
        <w:rPr>
          <w:rStyle w:val="SubtleEmphasis"/>
        </w:rPr>
        <w:t>H. Personal and professional research impact skills</w:t>
      </w:r>
    </w:p>
    <w:p w14:paraId="76B60A72" w14:textId="77777777" w:rsidR="00E52D97" w:rsidRDefault="00E52D97" w:rsidP="00AF16D3"/>
    <w:p w14:paraId="2FA0EE4C" w14:textId="7F63B913" w:rsidR="00AF16D3" w:rsidRDefault="00E52D97" w:rsidP="00E52D97">
      <w:pPr>
        <w:pStyle w:val="Title"/>
      </w:pPr>
      <w:r>
        <w:t>What intellectual property do I have and how can I commercialise it?</w:t>
      </w:r>
    </w:p>
    <w:p w14:paraId="4BE298A0" w14:textId="4F1CEE0A" w:rsidR="00AF16D3" w:rsidRDefault="00E52D97" w:rsidP="00AF16D3">
      <w:pPr>
        <w:pStyle w:val="Subtitle"/>
      </w:pPr>
      <w:r>
        <w:t>11:30-13:00</w:t>
      </w:r>
    </w:p>
    <w:p w14:paraId="4F0602BF" w14:textId="77777777" w:rsidR="00AF16D3" w:rsidRDefault="00AF16D3" w:rsidP="00AF16D3">
      <w:r>
        <w:t>In-person</w:t>
      </w:r>
    </w:p>
    <w:p w14:paraId="34A4444F" w14:textId="77777777" w:rsidR="00AF16D3" w:rsidRDefault="00AF16D3" w:rsidP="00AF16D3">
      <w:r>
        <w:t>Workshop</w:t>
      </w:r>
    </w:p>
    <w:p w14:paraId="2F748A18" w14:textId="738CE3F1" w:rsidR="00E52D97" w:rsidRDefault="00A919D0" w:rsidP="00E52D97">
      <w:hyperlink r:id="rId19" w:history="1">
        <w:r w:rsidR="00E52D97" w:rsidRPr="00E36CF0">
          <w:rPr>
            <w:rStyle w:val="Hyperlink"/>
          </w:rPr>
          <w:t>https://mai23intellprop.eventbrite.co.uk/</w:t>
        </w:r>
      </w:hyperlink>
    </w:p>
    <w:p w14:paraId="188F5012" w14:textId="4CC15206" w:rsidR="00E52D97" w:rsidRPr="00AF16D3" w:rsidRDefault="00E52D97" w:rsidP="00E52D97">
      <w:pPr>
        <w:rPr>
          <w:rStyle w:val="SubtleEmphasis"/>
        </w:rPr>
      </w:pPr>
      <w:r w:rsidRPr="00AF16D3">
        <w:rPr>
          <w:rStyle w:val="SubtleEmphasis"/>
        </w:rPr>
        <w:t xml:space="preserve">Theme 4 Innovation ecosystem </w:t>
      </w:r>
    </w:p>
    <w:p w14:paraId="4CFF853A" w14:textId="6AEE3883" w:rsidR="00E52D97" w:rsidRPr="00AF16D3" w:rsidRDefault="00E52D97" w:rsidP="00E52D97">
      <w:pPr>
        <w:rPr>
          <w:rStyle w:val="SubtleEmphasis"/>
        </w:rPr>
      </w:pPr>
      <w:r w:rsidRPr="00AF16D3">
        <w:rPr>
          <w:rStyle w:val="SubtleEmphasis"/>
        </w:rPr>
        <w:t xml:space="preserve">A. Research partnerships </w:t>
      </w:r>
    </w:p>
    <w:p w14:paraId="01A6CEE0" w14:textId="77777777" w:rsidR="00E52D97" w:rsidRPr="00AF16D3" w:rsidRDefault="00E52D97" w:rsidP="00E52D97">
      <w:pPr>
        <w:rPr>
          <w:rStyle w:val="SubtleEmphasis"/>
        </w:rPr>
      </w:pPr>
      <w:r w:rsidRPr="00AF16D3">
        <w:rPr>
          <w:rStyle w:val="SubtleEmphasis"/>
        </w:rPr>
        <w:t xml:space="preserve">B. Working with business </w:t>
      </w:r>
    </w:p>
    <w:p w14:paraId="775B21D1" w14:textId="77777777" w:rsidR="00E52D97" w:rsidRPr="00AF16D3" w:rsidRDefault="00E52D97" w:rsidP="00E52D97">
      <w:pPr>
        <w:rPr>
          <w:rStyle w:val="SubtleEmphasis"/>
        </w:rPr>
      </w:pPr>
      <w:r w:rsidRPr="00AF16D3">
        <w:rPr>
          <w:rStyle w:val="SubtleEmphasis"/>
        </w:rPr>
        <w:t xml:space="preserve">C. Working with the public and third sector </w:t>
      </w:r>
    </w:p>
    <w:p w14:paraId="7E2D42D6" w14:textId="77777777" w:rsidR="00E52D97" w:rsidRPr="00AF16D3" w:rsidRDefault="00E52D97" w:rsidP="00E52D97">
      <w:pPr>
        <w:rPr>
          <w:rStyle w:val="SubtleEmphasis"/>
        </w:rPr>
      </w:pPr>
      <w:r w:rsidRPr="00AF16D3">
        <w:rPr>
          <w:rStyle w:val="SubtleEmphasis"/>
        </w:rPr>
        <w:t xml:space="preserve">D. Skills, enterprise and entrepreneurship </w:t>
      </w:r>
    </w:p>
    <w:p w14:paraId="1ED62AEB" w14:textId="77777777" w:rsidR="00E52D97" w:rsidRPr="00AF16D3" w:rsidRDefault="00E52D97" w:rsidP="00E52D97">
      <w:pPr>
        <w:rPr>
          <w:rStyle w:val="SubtleEmphasis"/>
        </w:rPr>
      </w:pPr>
      <w:r w:rsidRPr="00AF16D3">
        <w:rPr>
          <w:rStyle w:val="SubtleEmphasis"/>
        </w:rPr>
        <w:t xml:space="preserve">G. Public and community engagement </w:t>
      </w:r>
    </w:p>
    <w:p w14:paraId="19393072" w14:textId="77777777" w:rsidR="00E52D97" w:rsidRDefault="00E52D97" w:rsidP="00E52D97">
      <w:r w:rsidRPr="00AF16D3">
        <w:rPr>
          <w:rStyle w:val="SubtleEmphasis"/>
        </w:rPr>
        <w:t>H. Personal and professional research impact skills</w:t>
      </w:r>
    </w:p>
    <w:p w14:paraId="2D184C21" w14:textId="77777777" w:rsidR="00AF16D3" w:rsidRDefault="00AF16D3" w:rsidP="00AF16D3">
      <w:pPr>
        <w:pStyle w:val="Themes"/>
      </w:pPr>
    </w:p>
    <w:p w14:paraId="182D49A2" w14:textId="04E94D61" w:rsidR="00AF16D3" w:rsidRDefault="00E52D97" w:rsidP="00E52D97">
      <w:pPr>
        <w:pStyle w:val="Title"/>
      </w:pPr>
      <w:r>
        <w:t>An introduction to entrepreneurship for researchers</w:t>
      </w:r>
    </w:p>
    <w:p w14:paraId="1C6E95CF" w14:textId="0479F108" w:rsidR="00AF16D3" w:rsidRDefault="00E52D97" w:rsidP="00AF16D3">
      <w:pPr>
        <w:pStyle w:val="Subtitle"/>
      </w:pPr>
      <w:r>
        <w:t>11:30-14:00 with a 15 min break after an hour</w:t>
      </w:r>
    </w:p>
    <w:p w14:paraId="5975E463" w14:textId="77777777" w:rsidR="00AF16D3" w:rsidRDefault="00AF16D3" w:rsidP="00AF16D3">
      <w:r>
        <w:t>Online</w:t>
      </w:r>
    </w:p>
    <w:p w14:paraId="1AC7A107" w14:textId="428119D7" w:rsidR="00AF16D3" w:rsidRDefault="00E52D97" w:rsidP="00AF16D3">
      <w:r>
        <w:t>Masterclass</w:t>
      </w:r>
    </w:p>
    <w:p w14:paraId="2CD66E15" w14:textId="24B170B7" w:rsidR="00E52D97" w:rsidRDefault="00A919D0" w:rsidP="00E52D97">
      <w:hyperlink r:id="rId20" w:history="1">
        <w:r w:rsidR="00E52D97" w:rsidRPr="00E36CF0">
          <w:rPr>
            <w:rStyle w:val="Hyperlink"/>
          </w:rPr>
          <w:t>https://mai23introentrep.eventbrite.co.uk/</w:t>
        </w:r>
      </w:hyperlink>
    </w:p>
    <w:p w14:paraId="0E4A3FCA" w14:textId="77777777" w:rsidR="00E52D97" w:rsidRPr="00AF16D3" w:rsidRDefault="00E52D97" w:rsidP="00E52D97">
      <w:pPr>
        <w:rPr>
          <w:rStyle w:val="SubtleEmphasis"/>
        </w:rPr>
      </w:pPr>
      <w:r w:rsidRPr="00AF16D3">
        <w:rPr>
          <w:rStyle w:val="SubtleEmphasis"/>
        </w:rPr>
        <w:t xml:space="preserve">Theme 4 Innovation ecosystem </w:t>
      </w:r>
    </w:p>
    <w:p w14:paraId="660970A1" w14:textId="77777777" w:rsidR="00E52D97" w:rsidRPr="00AF16D3" w:rsidRDefault="00E52D97" w:rsidP="00E52D97">
      <w:pPr>
        <w:rPr>
          <w:rStyle w:val="SubtleEmphasis"/>
        </w:rPr>
      </w:pPr>
      <w:r w:rsidRPr="00AF16D3">
        <w:rPr>
          <w:rStyle w:val="SubtleEmphasis"/>
        </w:rPr>
        <w:t xml:space="preserve">D. Skills, enterprise and entrepreneurship </w:t>
      </w:r>
    </w:p>
    <w:p w14:paraId="3FC7B16B" w14:textId="69ABE020" w:rsidR="00E52D97" w:rsidRPr="00E52D97" w:rsidRDefault="00E52D97" w:rsidP="00E52D97">
      <w:pPr>
        <w:rPr>
          <w:color w:val="2F5496" w:themeColor="accent1" w:themeShade="BF"/>
          <w:sz w:val="18"/>
          <w:szCs w:val="18"/>
        </w:rPr>
      </w:pPr>
      <w:r w:rsidRPr="00AF16D3">
        <w:rPr>
          <w:rStyle w:val="SubtleEmphasis"/>
        </w:rPr>
        <w:t>H. Personal and professional research impact skills</w:t>
      </w:r>
    </w:p>
    <w:p w14:paraId="4AF09A1E" w14:textId="77777777" w:rsidR="00AF16D3" w:rsidRDefault="00AF16D3" w:rsidP="00AF16D3"/>
    <w:p w14:paraId="0B5553CF" w14:textId="77777777" w:rsidR="00AF16D3" w:rsidRDefault="00AF16D3" w:rsidP="00AF16D3">
      <w:pPr>
        <w:pStyle w:val="Title"/>
      </w:pPr>
      <w:r>
        <w:t xml:space="preserve">1:1 Career consultation </w:t>
      </w:r>
      <w:r>
        <w:tab/>
      </w:r>
    </w:p>
    <w:p w14:paraId="637CD6AF" w14:textId="3D589ADB" w:rsidR="00AF16D3" w:rsidRDefault="00AF16D3" w:rsidP="00AF16D3">
      <w:pPr>
        <w:pStyle w:val="Subtitle"/>
      </w:pPr>
      <w:r>
        <w:t>1</w:t>
      </w:r>
      <w:r w:rsidR="00E52D97">
        <w:t>1</w:t>
      </w:r>
      <w:r>
        <w:t>:</w:t>
      </w:r>
      <w:r w:rsidR="00E52D97">
        <w:t>3</w:t>
      </w:r>
      <w:r>
        <w:t>0-13:</w:t>
      </w:r>
      <w:r w:rsidR="00E52D97">
        <w:t>0</w:t>
      </w:r>
      <w:r>
        <w:t>0</w:t>
      </w:r>
    </w:p>
    <w:p w14:paraId="4744D10A" w14:textId="77777777" w:rsidR="00AF16D3" w:rsidRDefault="00AF16D3" w:rsidP="00AF16D3">
      <w:r>
        <w:t>Online</w:t>
      </w:r>
    </w:p>
    <w:p w14:paraId="361441D4" w14:textId="77777777" w:rsidR="00AF16D3" w:rsidRDefault="00AF16D3" w:rsidP="00AF16D3">
      <w:r>
        <w:t>1:1 Career Coaching</w:t>
      </w:r>
    </w:p>
    <w:p w14:paraId="422E29A6" w14:textId="77777777" w:rsidR="00AF16D3" w:rsidRDefault="00AF16D3" w:rsidP="00AF16D3">
      <w:r>
        <w:t>2 individual sessions of 45 min each are available to book</w:t>
      </w:r>
    </w:p>
    <w:p w14:paraId="4BF352CB" w14:textId="59FF8881" w:rsidR="00E52D97" w:rsidRDefault="00A919D0" w:rsidP="00E52D97">
      <w:hyperlink r:id="rId21" w:history="1">
        <w:r w:rsidR="00E52D97" w:rsidRPr="00E36CF0">
          <w:rPr>
            <w:rStyle w:val="Hyperlink"/>
          </w:rPr>
          <w:t>https://mai23careercon2.eventbrite.co.uk/</w:t>
        </w:r>
      </w:hyperlink>
    </w:p>
    <w:p w14:paraId="7CAA0713" w14:textId="10F61794" w:rsidR="00E52D97" w:rsidRPr="00AF16D3" w:rsidRDefault="00E52D97" w:rsidP="00E52D97">
      <w:pPr>
        <w:rPr>
          <w:rStyle w:val="SubtleEmphasis"/>
        </w:rPr>
      </w:pPr>
      <w:r w:rsidRPr="00AF16D3">
        <w:rPr>
          <w:rStyle w:val="SubtleEmphasis"/>
        </w:rPr>
        <w:t>Theme 1 Future Economy</w:t>
      </w:r>
    </w:p>
    <w:p w14:paraId="58D933AE" w14:textId="77777777" w:rsidR="00E52D97" w:rsidRPr="00AF16D3" w:rsidRDefault="00E52D97" w:rsidP="00E52D97">
      <w:pPr>
        <w:rPr>
          <w:rStyle w:val="SubtleEmphasis"/>
        </w:rPr>
      </w:pPr>
      <w:r w:rsidRPr="00AF16D3">
        <w:rPr>
          <w:rStyle w:val="SubtleEmphasis"/>
        </w:rPr>
        <w:t xml:space="preserve">B. Working with business </w:t>
      </w:r>
    </w:p>
    <w:p w14:paraId="1FA06DAF" w14:textId="77777777" w:rsidR="00E52D97" w:rsidRPr="00AF16D3" w:rsidRDefault="00E52D97" w:rsidP="00E52D97">
      <w:pPr>
        <w:rPr>
          <w:rStyle w:val="SubtleEmphasis"/>
        </w:rPr>
      </w:pPr>
      <w:r w:rsidRPr="00AF16D3">
        <w:rPr>
          <w:rStyle w:val="SubtleEmphasis"/>
        </w:rPr>
        <w:t xml:space="preserve">C. Working with the public and third sector </w:t>
      </w:r>
    </w:p>
    <w:p w14:paraId="689C9363" w14:textId="77777777" w:rsidR="00E52D97" w:rsidRPr="00AF16D3" w:rsidRDefault="00E52D97" w:rsidP="00E52D97">
      <w:pPr>
        <w:rPr>
          <w:rStyle w:val="SubtleEmphasis"/>
        </w:rPr>
      </w:pPr>
      <w:r w:rsidRPr="00AF16D3">
        <w:rPr>
          <w:rStyle w:val="SubtleEmphasis"/>
        </w:rPr>
        <w:t xml:space="preserve">D. Skills, enterprise and entrepreneurship </w:t>
      </w:r>
    </w:p>
    <w:p w14:paraId="1E02BA25" w14:textId="77777777" w:rsidR="00E52D97" w:rsidRDefault="00E52D97" w:rsidP="00E52D97">
      <w:pPr>
        <w:rPr>
          <w:rStyle w:val="SubtleEmphasis"/>
        </w:rPr>
      </w:pPr>
      <w:r w:rsidRPr="00AF16D3">
        <w:rPr>
          <w:rStyle w:val="SubtleEmphasis"/>
        </w:rPr>
        <w:t>H. Personal and professional research impact skills</w:t>
      </w:r>
    </w:p>
    <w:p w14:paraId="072EDC2E" w14:textId="77777777" w:rsidR="00AF16D3" w:rsidRDefault="00AF16D3" w:rsidP="00AF16D3"/>
    <w:p w14:paraId="2BC195DF" w14:textId="2EBE3D83" w:rsidR="00AF16D3" w:rsidRDefault="000E739D" w:rsidP="000E739D">
      <w:pPr>
        <w:pStyle w:val="Title"/>
      </w:pPr>
      <w:r>
        <w:t>Weird and wonderful career paths after studying medicine and physiology</w:t>
      </w:r>
      <w:r w:rsidR="00AF16D3">
        <w:tab/>
      </w:r>
    </w:p>
    <w:p w14:paraId="3C9F5897" w14:textId="4F4D413E" w:rsidR="00AF16D3" w:rsidRDefault="000E739D" w:rsidP="00AF16D3">
      <w:pPr>
        <w:pStyle w:val="Subtitle"/>
      </w:pPr>
      <w:r>
        <w:t>12:00-13:00</w:t>
      </w:r>
    </w:p>
    <w:p w14:paraId="481664C2" w14:textId="77777777" w:rsidR="00AF16D3" w:rsidRDefault="00AF16D3" w:rsidP="00AF16D3">
      <w:r>
        <w:t>In-person</w:t>
      </w:r>
    </w:p>
    <w:p w14:paraId="1E244065" w14:textId="14587146" w:rsidR="00AF16D3" w:rsidRDefault="000E739D" w:rsidP="00AF16D3">
      <w:r>
        <w:t>Talk and Q&amp;A</w:t>
      </w:r>
    </w:p>
    <w:p w14:paraId="707D1D28" w14:textId="2A597996" w:rsidR="000E739D" w:rsidRDefault="00A919D0" w:rsidP="00E52D97">
      <w:hyperlink r:id="rId22" w:history="1">
        <w:r w:rsidR="000E739D" w:rsidRPr="00E36CF0">
          <w:rPr>
            <w:rStyle w:val="Hyperlink"/>
          </w:rPr>
          <w:t>https://mai23careerpaths.eventbrite.co.uk/</w:t>
        </w:r>
      </w:hyperlink>
    </w:p>
    <w:p w14:paraId="240F0608" w14:textId="360B7465" w:rsidR="00E52D97" w:rsidRPr="00AF16D3" w:rsidRDefault="00E52D97" w:rsidP="00E52D97">
      <w:pPr>
        <w:rPr>
          <w:rStyle w:val="SubtleEmphasis"/>
        </w:rPr>
      </w:pPr>
      <w:r w:rsidRPr="00AF16D3">
        <w:rPr>
          <w:rStyle w:val="SubtleEmphasis"/>
        </w:rPr>
        <w:t>Theme 1 Future Economy</w:t>
      </w:r>
    </w:p>
    <w:p w14:paraId="6F6723AA" w14:textId="77777777" w:rsidR="00E52D97" w:rsidRPr="00AF16D3" w:rsidRDefault="00E52D97" w:rsidP="00E52D97">
      <w:pPr>
        <w:rPr>
          <w:rStyle w:val="SubtleEmphasis"/>
        </w:rPr>
      </w:pPr>
      <w:r w:rsidRPr="00AF16D3">
        <w:rPr>
          <w:rStyle w:val="SubtleEmphasis"/>
        </w:rPr>
        <w:t>Theme 2 Growth at Scale</w:t>
      </w:r>
    </w:p>
    <w:p w14:paraId="62D02AE4" w14:textId="77777777" w:rsidR="00E52D97" w:rsidRPr="00AF16D3" w:rsidRDefault="00E52D97" w:rsidP="00E52D97">
      <w:pPr>
        <w:rPr>
          <w:rStyle w:val="SubtleEmphasis"/>
        </w:rPr>
      </w:pPr>
      <w:r w:rsidRPr="00AF16D3">
        <w:rPr>
          <w:rStyle w:val="SubtleEmphasis"/>
        </w:rPr>
        <w:t>Theme 3 Global opportunities</w:t>
      </w:r>
    </w:p>
    <w:p w14:paraId="670A49AA" w14:textId="77777777" w:rsidR="00E52D97" w:rsidRPr="00AF16D3" w:rsidRDefault="00E52D97" w:rsidP="00E52D97">
      <w:pPr>
        <w:rPr>
          <w:rStyle w:val="SubtleEmphasis"/>
        </w:rPr>
      </w:pPr>
      <w:r w:rsidRPr="00AF16D3">
        <w:rPr>
          <w:rStyle w:val="SubtleEmphasis"/>
        </w:rPr>
        <w:t xml:space="preserve">Theme 4 Innovation ecosystem </w:t>
      </w:r>
    </w:p>
    <w:p w14:paraId="10B8DAA0" w14:textId="77777777" w:rsidR="00E52D97" w:rsidRDefault="00E52D97" w:rsidP="00E52D97">
      <w:pPr>
        <w:rPr>
          <w:rStyle w:val="SubtleEmphasis"/>
        </w:rPr>
      </w:pPr>
      <w:r w:rsidRPr="00AF16D3">
        <w:rPr>
          <w:rStyle w:val="SubtleEmphasis"/>
        </w:rPr>
        <w:t>Theme 5 Government levels</w:t>
      </w:r>
    </w:p>
    <w:p w14:paraId="1EA7D3C4" w14:textId="77777777" w:rsidR="00E52D97" w:rsidRPr="00AF16D3" w:rsidRDefault="00E52D97" w:rsidP="00E52D97">
      <w:pPr>
        <w:rPr>
          <w:rStyle w:val="SubtleEmphasis"/>
        </w:rPr>
      </w:pPr>
      <w:r w:rsidRPr="00AF16D3">
        <w:rPr>
          <w:rStyle w:val="SubtleEmphasis"/>
        </w:rPr>
        <w:t xml:space="preserve">A. Research partnerships </w:t>
      </w:r>
    </w:p>
    <w:p w14:paraId="2773BD0D" w14:textId="77777777" w:rsidR="00E52D97" w:rsidRPr="00AF16D3" w:rsidRDefault="00E52D97" w:rsidP="00E52D97">
      <w:pPr>
        <w:rPr>
          <w:rStyle w:val="SubtleEmphasis"/>
        </w:rPr>
      </w:pPr>
      <w:r w:rsidRPr="00AF16D3">
        <w:rPr>
          <w:rStyle w:val="SubtleEmphasis"/>
        </w:rPr>
        <w:t xml:space="preserve">B. Working with business </w:t>
      </w:r>
    </w:p>
    <w:p w14:paraId="1E287411" w14:textId="77777777" w:rsidR="00E52D97" w:rsidRPr="00AF16D3" w:rsidRDefault="00E52D97" w:rsidP="00E52D97">
      <w:pPr>
        <w:rPr>
          <w:rStyle w:val="SubtleEmphasis"/>
        </w:rPr>
      </w:pPr>
      <w:r w:rsidRPr="00AF16D3">
        <w:rPr>
          <w:rStyle w:val="SubtleEmphasis"/>
        </w:rPr>
        <w:t xml:space="preserve">C. Working with the public and third sector </w:t>
      </w:r>
    </w:p>
    <w:p w14:paraId="10F96993" w14:textId="77777777" w:rsidR="00E52D97" w:rsidRPr="00AF16D3" w:rsidRDefault="00E52D97" w:rsidP="00E52D97">
      <w:pPr>
        <w:rPr>
          <w:rStyle w:val="SubtleEmphasis"/>
        </w:rPr>
      </w:pPr>
      <w:r w:rsidRPr="00AF16D3">
        <w:rPr>
          <w:rStyle w:val="SubtleEmphasis"/>
        </w:rPr>
        <w:t xml:space="preserve">D. Skills, enterprise and entrepreneurship </w:t>
      </w:r>
    </w:p>
    <w:p w14:paraId="7C1865E1" w14:textId="77777777" w:rsidR="00E52D97" w:rsidRPr="00AF16D3" w:rsidRDefault="00E52D97" w:rsidP="00E52D97">
      <w:pPr>
        <w:rPr>
          <w:rStyle w:val="SubtleEmphasis"/>
        </w:rPr>
      </w:pPr>
      <w:r w:rsidRPr="00AF16D3">
        <w:rPr>
          <w:rStyle w:val="SubtleEmphasis"/>
        </w:rPr>
        <w:t xml:space="preserve">G. Public and community engagement </w:t>
      </w:r>
    </w:p>
    <w:p w14:paraId="4F095143" w14:textId="77777777" w:rsidR="00E52D97" w:rsidRDefault="00E52D97" w:rsidP="00E52D97">
      <w:pPr>
        <w:rPr>
          <w:rStyle w:val="SubtleEmphasis"/>
        </w:rPr>
      </w:pPr>
      <w:r w:rsidRPr="00AF16D3">
        <w:rPr>
          <w:rStyle w:val="SubtleEmphasis"/>
        </w:rPr>
        <w:t>H. Personal and professional research impact skills</w:t>
      </w:r>
    </w:p>
    <w:p w14:paraId="096180B8" w14:textId="77777777" w:rsidR="00AF16D3" w:rsidRDefault="00AF16D3" w:rsidP="00AF16D3">
      <w:pPr>
        <w:pStyle w:val="Themes"/>
      </w:pPr>
    </w:p>
    <w:p w14:paraId="7C93CEB5" w14:textId="37888E7E" w:rsidR="00AF16D3" w:rsidRDefault="000E739D" w:rsidP="000E739D">
      <w:pPr>
        <w:pStyle w:val="Title"/>
      </w:pPr>
      <w:r>
        <w:t>Getting attention: Elevator pitching</w:t>
      </w:r>
      <w:r w:rsidR="00AF16D3">
        <w:tab/>
      </w:r>
    </w:p>
    <w:p w14:paraId="4D6DFAFA" w14:textId="76F53A76" w:rsidR="00AF16D3" w:rsidRDefault="000E739D" w:rsidP="00AF16D3">
      <w:pPr>
        <w:pStyle w:val="Subtitle"/>
      </w:pPr>
      <w:r>
        <w:t>13:30-14:30</w:t>
      </w:r>
    </w:p>
    <w:p w14:paraId="0F42212A" w14:textId="77777777" w:rsidR="00AF16D3" w:rsidRDefault="00AF16D3" w:rsidP="00AF16D3">
      <w:r>
        <w:t>In-person</w:t>
      </w:r>
    </w:p>
    <w:p w14:paraId="76FF01A6" w14:textId="2534BD16" w:rsidR="00AF16D3" w:rsidRDefault="00AF16D3" w:rsidP="00AF16D3">
      <w:r>
        <w:t>Workshop</w:t>
      </w:r>
      <w:r w:rsidR="000E739D">
        <w:t xml:space="preserve"> and professional showcase</w:t>
      </w:r>
    </w:p>
    <w:p w14:paraId="4C325609" w14:textId="14344E1D" w:rsidR="000E739D" w:rsidRDefault="00A919D0" w:rsidP="000E739D">
      <w:hyperlink r:id="rId23" w:history="1">
        <w:r w:rsidR="000E739D" w:rsidRPr="00E36CF0">
          <w:rPr>
            <w:rStyle w:val="Hyperlink"/>
          </w:rPr>
          <w:t>https://mai23gettatt.eventbrite.co.uk/</w:t>
        </w:r>
      </w:hyperlink>
    </w:p>
    <w:p w14:paraId="7343AC40" w14:textId="77777777" w:rsidR="000E739D" w:rsidRPr="00AF16D3" w:rsidRDefault="000E739D" w:rsidP="000E739D">
      <w:pPr>
        <w:rPr>
          <w:rStyle w:val="SubtleEmphasis"/>
        </w:rPr>
      </w:pPr>
      <w:r w:rsidRPr="00AF16D3">
        <w:rPr>
          <w:rStyle w:val="SubtleEmphasis"/>
        </w:rPr>
        <w:t xml:space="preserve">Theme 4 Innovation ecosystem </w:t>
      </w:r>
    </w:p>
    <w:p w14:paraId="15068FE5" w14:textId="77777777" w:rsidR="000E739D" w:rsidRPr="00AF16D3" w:rsidRDefault="000E739D" w:rsidP="000E739D">
      <w:pPr>
        <w:rPr>
          <w:rStyle w:val="SubtleEmphasis"/>
        </w:rPr>
      </w:pPr>
      <w:r w:rsidRPr="00AF16D3">
        <w:rPr>
          <w:rStyle w:val="SubtleEmphasis"/>
        </w:rPr>
        <w:t xml:space="preserve">A. Research partnerships </w:t>
      </w:r>
    </w:p>
    <w:p w14:paraId="37CB0AC6" w14:textId="77777777" w:rsidR="000E739D" w:rsidRPr="00AF16D3" w:rsidRDefault="000E739D" w:rsidP="000E739D">
      <w:pPr>
        <w:rPr>
          <w:rStyle w:val="SubtleEmphasis"/>
        </w:rPr>
      </w:pPr>
      <w:r w:rsidRPr="00AF16D3">
        <w:rPr>
          <w:rStyle w:val="SubtleEmphasis"/>
        </w:rPr>
        <w:t xml:space="preserve">B. Working with business </w:t>
      </w:r>
    </w:p>
    <w:p w14:paraId="03692BD2" w14:textId="77777777" w:rsidR="000E739D" w:rsidRPr="00AF16D3" w:rsidRDefault="000E739D" w:rsidP="000E739D">
      <w:pPr>
        <w:rPr>
          <w:rStyle w:val="SubtleEmphasis"/>
        </w:rPr>
      </w:pPr>
      <w:r w:rsidRPr="00AF16D3">
        <w:rPr>
          <w:rStyle w:val="SubtleEmphasis"/>
        </w:rPr>
        <w:t xml:space="preserve">C. Working with the public and third sector </w:t>
      </w:r>
    </w:p>
    <w:p w14:paraId="74C2BB40" w14:textId="77777777" w:rsidR="000E739D" w:rsidRPr="00AF16D3" w:rsidRDefault="000E739D" w:rsidP="000E739D">
      <w:pPr>
        <w:rPr>
          <w:rStyle w:val="SubtleEmphasis"/>
        </w:rPr>
      </w:pPr>
      <w:r w:rsidRPr="00AF16D3">
        <w:rPr>
          <w:rStyle w:val="SubtleEmphasis"/>
        </w:rPr>
        <w:t xml:space="preserve">D. Skills, enterprise and entrepreneurship </w:t>
      </w:r>
    </w:p>
    <w:p w14:paraId="7FABD917" w14:textId="77777777" w:rsidR="000E739D" w:rsidRDefault="000E739D" w:rsidP="000E739D">
      <w:pPr>
        <w:rPr>
          <w:rStyle w:val="SubtleEmphasis"/>
        </w:rPr>
      </w:pPr>
      <w:r w:rsidRPr="00AF16D3">
        <w:rPr>
          <w:rStyle w:val="SubtleEmphasis"/>
        </w:rPr>
        <w:t>H. Personal and professional research impact skills</w:t>
      </w:r>
    </w:p>
    <w:p w14:paraId="07997035" w14:textId="77777777" w:rsidR="000E739D" w:rsidRDefault="000E739D" w:rsidP="000E739D"/>
    <w:p w14:paraId="24725901" w14:textId="77777777" w:rsidR="000E739D" w:rsidRDefault="000E739D" w:rsidP="000E739D">
      <w:pPr>
        <w:pStyle w:val="Title"/>
      </w:pPr>
      <w:r>
        <w:t>Cross-faculty impact surgeries</w:t>
      </w:r>
    </w:p>
    <w:p w14:paraId="51CD343C" w14:textId="687B7334" w:rsidR="000E739D" w:rsidRDefault="000E739D" w:rsidP="000E739D">
      <w:pPr>
        <w:pStyle w:val="Subtitle"/>
      </w:pPr>
      <w:r>
        <w:t>13:</w:t>
      </w:r>
      <w:r w:rsidR="00111F25">
        <w:t>30-15:30</w:t>
      </w:r>
    </w:p>
    <w:p w14:paraId="4859B677" w14:textId="77777777" w:rsidR="000E739D" w:rsidRDefault="000E739D" w:rsidP="000E739D">
      <w:r>
        <w:t>In-person</w:t>
      </w:r>
    </w:p>
    <w:p w14:paraId="34B9D6D0" w14:textId="77777777" w:rsidR="000E739D" w:rsidRDefault="000E739D" w:rsidP="000E739D">
      <w:r>
        <w:t>1:1 Surgery</w:t>
      </w:r>
    </w:p>
    <w:p w14:paraId="5872AC66" w14:textId="77777777" w:rsidR="000E739D" w:rsidRDefault="000E739D" w:rsidP="000E739D">
      <w:r>
        <w:t>Book then drop-in at any time during this session</w:t>
      </w:r>
    </w:p>
    <w:p w14:paraId="424C9FCB" w14:textId="77777777" w:rsidR="000E739D" w:rsidRDefault="00A919D0" w:rsidP="000E739D">
      <w:pPr>
        <w:pStyle w:val="Themes"/>
        <w:rPr>
          <w:color w:val="767171" w:themeColor="background2" w:themeShade="80"/>
          <w:sz w:val="24"/>
        </w:rPr>
      </w:pPr>
      <w:hyperlink r:id="rId24" w:history="1">
        <w:r w:rsidR="000E739D" w:rsidRPr="00E36CF0">
          <w:rPr>
            <w:rStyle w:val="Hyperlink"/>
            <w:sz w:val="24"/>
          </w:rPr>
          <w:t>https://mai23crossfac.eventbrite.co.uk/</w:t>
        </w:r>
      </w:hyperlink>
    </w:p>
    <w:p w14:paraId="109B0751" w14:textId="77777777" w:rsidR="000E739D" w:rsidRDefault="000E739D" w:rsidP="000E739D">
      <w:pPr>
        <w:pStyle w:val="Themes"/>
      </w:pPr>
      <w:r>
        <w:t>Theme 4 Innovation Ecosystem</w:t>
      </w:r>
    </w:p>
    <w:p w14:paraId="2674565D" w14:textId="77777777" w:rsidR="000E739D" w:rsidRPr="00865579" w:rsidRDefault="000E739D" w:rsidP="000E739D">
      <w:pPr>
        <w:rPr>
          <w:color w:val="2F5496" w:themeColor="accent1" w:themeShade="BF"/>
          <w:sz w:val="20"/>
        </w:rPr>
      </w:pPr>
      <w:r w:rsidRPr="00865579">
        <w:rPr>
          <w:color w:val="2F5496" w:themeColor="accent1" w:themeShade="BF"/>
          <w:sz w:val="20"/>
        </w:rPr>
        <w:t xml:space="preserve">A. Research partnerships </w:t>
      </w:r>
    </w:p>
    <w:p w14:paraId="58220081" w14:textId="77777777" w:rsidR="000E739D" w:rsidRPr="00865579" w:rsidRDefault="000E739D" w:rsidP="000E739D">
      <w:pPr>
        <w:rPr>
          <w:color w:val="2F5496" w:themeColor="accent1" w:themeShade="BF"/>
          <w:sz w:val="20"/>
        </w:rPr>
      </w:pPr>
      <w:r w:rsidRPr="00865579">
        <w:rPr>
          <w:color w:val="2F5496" w:themeColor="accent1" w:themeShade="BF"/>
          <w:sz w:val="20"/>
        </w:rPr>
        <w:t xml:space="preserve">B. Working with business </w:t>
      </w:r>
    </w:p>
    <w:p w14:paraId="2B7A4316" w14:textId="77777777" w:rsidR="000E739D" w:rsidRPr="00865579" w:rsidRDefault="000E739D" w:rsidP="000E739D">
      <w:pPr>
        <w:rPr>
          <w:color w:val="2F5496" w:themeColor="accent1" w:themeShade="BF"/>
          <w:sz w:val="20"/>
        </w:rPr>
      </w:pPr>
      <w:r w:rsidRPr="00865579">
        <w:rPr>
          <w:color w:val="2F5496" w:themeColor="accent1" w:themeShade="BF"/>
          <w:sz w:val="20"/>
        </w:rPr>
        <w:t xml:space="preserve">C. Working with the public and third sector </w:t>
      </w:r>
    </w:p>
    <w:p w14:paraId="0C6C5DE4" w14:textId="77777777" w:rsidR="000E739D" w:rsidRPr="00865579" w:rsidRDefault="000E739D" w:rsidP="000E739D">
      <w:pPr>
        <w:rPr>
          <w:color w:val="2F5496" w:themeColor="accent1" w:themeShade="BF"/>
          <w:sz w:val="20"/>
        </w:rPr>
      </w:pPr>
      <w:r w:rsidRPr="00865579">
        <w:rPr>
          <w:color w:val="2F5496" w:themeColor="accent1" w:themeShade="BF"/>
          <w:sz w:val="20"/>
        </w:rPr>
        <w:t xml:space="preserve">D. Skills, enterprise and entrepreneurship </w:t>
      </w:r>
    </w:p>
    <w:p w14:paraId="345A9E77" w14:textId="77777777" w:rsidR="000E739D" w:rsidRPr="00865579" w:rsidRDefault="000E739D" w:rsidP="000E739D">
      <w:pPr>
        <w:rPr>
          <w:color w:val="2F5496" w:themeColor="accent1" w:themeShade="BF"/>
          <w:sz w:val="20"/>
        </w:rPr>
      </w:pPr>
      <w:r w:rsidRPr="00865579">
        <w:rPr>
          <w:color w:val="2F5496" w:themeColor="accent1" w:themeShade="BF"/>
          <w:sz w:val="20"/>
        </w:rPr>
        <w:t xml:space="preserve">G. Public and community engagement </w:t>
      </w:r>
    </w:p>
    <w:p w14:paraId="137DFC45" w14:textId="77777777" w:rsidR="000E739D" w:rsidRDefault="000E739D" w:rsidP="000E739D">
      <w:pPr>
        <w:rPr>
          <w:color w:val="2F5496" w:themeColor="accent1" w:themeShade="BF"/>
          <w:sz w:val="20"/>
        </w:rPr>
      </w:pPr>
      <w:r w:rsidRPr="00865579">
        <w:rPr>
          <w:color w:val="2F5496" w:themeColor="accent1" w:themeShade="BF"/>
          <w:sz w:val="20"/>
        </w:rPr>
        <w:t>H. Personal and professional research impact skills</w:t>
      </w:r>
    </w:p>
    <w:p w14:paraId="30EC3FB7" w14:textId="77777777" w:rsidR="00AF16D3" w:rsidRDefault="00AF16D3" w:rsidP="00AF16D3">
      <w:pPr>
        <w:pStyle w:val="Themes"/>
      </w:pPr>
    </w:p>
    <w:p w14:paraId="72550FD7" w14:textId="77777777" w:rsidR="00AF16D3" w:rsidRDefault="00AF16D3" w:rsidP="00AF16D3">
      <w:pPr>
        <w:pStyle w:val="Title"/>
      </w:pPr>
      <w:r>
        <w:t>1:1 Career consultation</w:t>
      </w:r>
      <w:r>
        <w:tab/>
      </w:r>
    </w:p>
    <w:p w14:paraId="444DAC6F" w14:textId="18B44F96" w:rsidR="00AF16D3" w:rsidRDefault="00111F25" w:rsidP="00AF16D3">
      <w:pPr>
        <w:pStyle w:val="Subtitle"/>
      </w:pPr>
      <w:r>
        <w:t>13:30-15:00</w:t>
      </w:r>
    </w:p>
    <w:p w14:paraId="72DCE594" w14:textId="77777777" w:rsidR="00AF16D3" w:rsidRDefault="00AF16D3" w:rsidP="00AF16D3">
      <w:r>
        <w:t>Online</w:t>
      </w:r>
    </w:p>
    <w:p w14:paraId="1F605501" w14:textId="77777777" w:rsidR="00AF16D3" w:rsidRDefault="00AF16D3" w:rsidP="00AF16D3">
      <w:r>
        <w:t>1:1 Career coaching</w:t>
      </w:r>
    </w:p>
    <w:p w14:paraId="4DA9D31E" w14:textId="77777777" w:rsidR="00AF16D3" w:rsidRDefault="00AF16D3" w:rsidP="00AF16D3">
      <w:r>
        <w:t>2 individual sessions of 45 min each are available to book</w:t>
      </w:r>
    </w:p>
    <w:p w14:paraId="0E88E8A6" w14:textId="66E9331C" w:rsidR="000E739D" w:rsidRDefault="00A919D0" w:rsidP="000E739D">
      <w:hyperlink r:id="rId25" w:history="1">
        <w:r w:rsidR="000E739D" w:rsidRPr="00E36CF0">
          <w:rPr>
            <w:rStyle w:val="Hyperlink"/>
          </w:rPr>
          <w:t>https://mai23careercon2.eventbrite.co.uk/</w:t>
        </w:r>
      </w:hyperlink>
    </w:p>
    <w:p w14:paraId="1EBECD04" w14:textId="35C62BBE" w:rsidR="000E739D" w:rsidRPr="00AF16D3" w:rsidRDefault="000E739D" w:rsidP="000E739D">
      <w:pPr>
        <w:rPr>
          <w:rStyle w:val="SubtleEmphasis"/>
        </w:rPr>
      </w:pPr>
      <w:r w:rsidRPr="00AF16D3">
        <w:rPr>
          <w:rStyle w:val="SubtleEmphasis"/>
        </w:rPr>
        <w:t>Theme 1 Future Economy</w:t>
      </w:r>
    </w:p>
    <w:p w14:paraId="30531198" w14:textId="77777777" w:rsidR="000E739D" w:rsidRPr="00AF16D3" w:rsidRDefault="000E739D" w:rsidP="000E739D">
      <w:pPr>
        <w:rPr>
          <w:rStyle w:val="SubtleEmphasis"/>
        </w:rPr>
      </w:pPr>
      <w:r w:rsidRPr="00AF16D3">
        <w:rPr>
          <w:rStyle w:val="SubtleEmphasis"/>
        </w:rPr>
        <w:t xml:space="preserve">B. Working with business </w:t>
      </w:r>
    </w:p>
    <w:p w14:paraId="7DD6BDB8" w14:textId="77777777" w:rsidR="000E739D" w:rsidRPr="00AF16D3" w:rsidRDefault="000E739D" w:rsidP="000E739D">
      <w:pPr>
        <w:rPr>
          <w:rStyle w:val="SubtleEmphasis"/>
        </w:rPr>
      </w:pPr>
      <w:r w:rsidRPr="00AF16D3">
        <w:rPr>
          <w:rStyle w:val="SubtleEmphasis"/>
        </w:rPr>
        <w:t xml:space="preserve">C. Working with the public and third sector </w:t>
      </w:r>
    </w:p>
    <w:p w14:paraId="32394351" w14:textId="77777777" w:rsidR="000E739D" w:rsidRPr="00AF16D3" w:rsidRDefault="000E739D" w:rsidP="000E739D">
      <w:pPr>
        <w:rPr>
          <w:rStyle w:val="SubtleEmphasis"/>
        </w:rPr>
      </w:pPr>
      <w:r w:rsidRPr="00AF16D3">
        <w:rPr>
          <w:rStyle w:val="SubtleEmphasis"/>
        </w:rPr>
        <w:t xml:space="preserve">D. Skills, enterprise and entrepreneurship </w:t>
      </w:r>
    </w:p>
    <w:p w14:paraId="52A8C349" w14:textId="77777777" w:rsidR="000E739D" w:rsidRDefault="000E739D" w:rsidP="000E739D">
      <w:pPr>
        <w:rPr>
          <w:rStyle w:val="SubtleEmphasis"/>
        </w:rPr>
      </w:pPr>
      <w:r w:rsidRPr="00AF16D3">
        <w:rPr>
          <w:rStyle w:val="SubtleEmphasis"/>
        </w:rPr>
        <w:t>H. Personal and professional research impact skills</w:t>
      </w:r>
    </w:p>
    <w:p w14:paraId="4EC08423" w14:textId="77777777" w:rsidR="00AF16D3" w:rsidRDefault="00AF16D3" w:rsidP="00AF16D3"/>
    <w:p w14:paraId="4A9A01C4" w14:textId="39B39E61" w:rsidR="00AF16D3" w:rsidRDefault="00111F25" w:rsidP="00111F25">
      <w:pPr>
        <w:pStyle w:val="Title"/>
      </w:pPr>
      <w:r>
        <w:t xml:space="preserve">Attracting your own research funding: Writing &amp; applying for fellowships </w:t>
      </w:r>
      <w:r>
        <w:tab/>
      </w:r>
    </w:p>
    <w:p w14:paraId="114287E2" w14:textId="41852314" w:rsidR="00AF16D3" w:rsidRDefault="00111F25" w:rsidP="00AF16D3">
      <w:pPr>
        <w:pStyle w:val="Subtitle"/>
      </w:pPr>
      <w:r>
        <w:t>14:30-17:00 with a break after 75 minutes</w:t>
      </w:r>
    </w:p>
    <w:p w14:paraId="4063AE1C" w14:textId="77777777" w:rsidR="00AF16D3" w:rsidRDefault="00AF16D3" w:rsidP="00AF16D3">
      <w:r>
        <w:t>Online</w:t>
      </w:r>
    </w:p>
    <w:p w14:paraId="4B1B4D2D" w14:textId="3140D622" w:rsidR="00AF16D3" w:rsidRDefault="00111F25" w:rsidP="00AF16D3">
      <w:r>
        <w:t>Bootcamp</w:t>
      </w:r>
    </w:p>
    <w:p w14:paraId="6A5FA0E2" w14:textId="4112D2DB" w:rsidR="00111F25" w:rsidRDefault="00A919D0" w:rsidP="00111F25">
      <w:hyperlink r:id="rId26" w:history="1">
        <w:r w:rsidR="00111F25" w:rsidRPr="00E36CF0">
          <w:rPr>
            <w:rStyle w:val="Hyperlink"/>
          </w:rPr>
          <w:t>https://mai23resfund.eventbrite.co.uk/</w:t>
        </w:r>
      </w:hyperlink>
    </w:p>
    <w:p w14:paraId="393B8566" w14:textId="77777777" w:rsidR="00111F25" w:rsidRPr="00AF16D3" w:rsidRDefault="00111F25" w:rsidP="00111F25">
      <w:pPr>
        <w:rPr>
          <w:rStyle w:val="SubtleEmphasis"/>
        </w:rPr>
      </w:pPr>
      <w:r w:rsidRPr="00AF16D3">
        <w:rPr>
          <w:rStyle w:val="SubtleEmphasis"/>
        </w:rPr>
        <w:t>Theme 3 Global opportunities</w:t>
      </w:r>
    </w:p>
    <w:p w14:paraId="3B797578" w14:textId="77777777" w:rsidR="00111F25" w:rsidRPr="00AF16D3" w:rsidRDefault="00111F25" w:rsidP="00111F25">
      <w:pPr>
        <w:rPr>
          <w:rStyle w:val="SubtleEmphasis"/>
        </w:rPr>
      </w:pPr>
      <w:r w:rsidRPr="00AF16D3">
        <w:rPr>
          <w:rStyle w:val="SubtleEmphasis"/>
        </w:rPr>
        <w:t xml:space="preserve">Theme 4 Innovation ecosystem </w:t>
      </w:r>
    </w:p>
    <w:p w14:paraId="78F1E90A" w14:textId="77777777" w:rsidR="00111F25" w:rsidRPr="00AF16D3" w:rsidRDefault="00111F25" w:rsidP="00111F25">
      <w:pPr>
        <w:rPr>
          <w:rStyle w:val="SubtleEmphasis"/>
        </w:rPr>
      </w:pPr>
      <w:r w:rsidRPr="00AF16D3">
        <w:rPr>
          <w:rStyle w:val="SubtleEmphasis"/>
        </w:rPr>
        <w:t xml:space="preserve">D. Skills, enterprise and entrepreneurship </w:t>
      </w:r>
    </w:p>
    <w:p w14:paraId="1B704384" w14:textId="77777777" w:rsidR="00111F25" w:rsidRDefault="00111F25" w:rsidP="00111F25">
      <w:pPr>
        <w:rPr>
          <w:rStyle w:val="SubtleEmphasis"/>
        </w:rPr>
      </w:pPr>
      <w:r w:rsidRPr="00AF16D3">
        <w:rPr>
          <w:rStyle w:val="SubtleEmphasis"/>
        </w:rPr>
        <w:t>H. Personal and professional research impact skills</w:t>
      </w:r>
    </w:p>
    <w:p w14:paraId="3F6BED5F" w14:textId="77777777" w:rsidR="00AF16D3" w:rsidRDefault="00AF16D3" w:rsidP="00AF16D3"/>
    <w:p w14:paraId="2A7E1E32" w14:textId="6B00E1CE" w:rsidR="00AF16D3" w:rsidRDefault="00111F25" w:rsidP="00111F25">
      <w:pPr>
        <w:pStyle w:val="Title"/>
      </w:pPr>
      <w:r>
        <w:t>How to identify and approach potential clients</w:t>
      </w:r>
    </w:p>
    <w:p w14:paraId="43591EFC" w14:textId="5E70810B" w:rsidR="00AF16D3" w:rsidRDefault="007F2164" w:rsidP="00AF16D3">
      <w:pPr>
        <w:pStyle w:val="Subtitle"/>
      </w:pPr>
      <w:r>
        <w:t>15:00-17:00</w:t>
      </w:r>
    </w:p>
    <w:p w14:paraId="4D067393" w14:textId="77777777" w:rsidR="00AF16D3" w:rsidRDefault="00AF16D3" w:rsidP="00AF16D3">
      <w:r>
        <w:t>In-person</w:t>
      </w:r>
    </w:p>
    <w:p w14:paraId="0B8CB9EE" w14:textId="05C8428B" w:rsidR="00AF16D3" w:rsidRDefault="00111F25" w:rsidP="00AF16D3">
      <w:r>
        <w:t>Masterclass</w:t>
      </w:r>
    </w:p>
    <w:p w14:paraId="3453E7FF" w14:textId="3A7D6AD8" w:rsidR="00111F25" w:rsidRDefault="00A919D0" w:rsidP="00111F25">
      <w:hyperlink r:id="rId27" w:history="1">
        <w:r w:rsidR="00111F25" w:rsidRPr="00E36CF0">
          <w:rPr>
            <w:rStyle w:val="Hyperlink"/>
          </w:rPr>
          <w:t>https://mai23potclients.eventbrite.co.uk/</w:t>
        </w:r>
      </w:hyperlink>
    </w:p>
    <w:p w14:paraId="5C34EA5B" w14:textId="77777777" w:rsidR="00111F25" w:rsidRPr="00AF16D3" w:rsidRDefault="00111F25" w:rsidP="00111F25">
      <w:pPr>
        <w:rPr>
          <w:rStyle w:val="SubtleEmphasis"/>
        </w:rPr>
      </w:pPr>
      <w:r w:rsidRPr="00AF16D3">
        <w:rPr>
          <w:rStyle w:val="SubtleEmphasis"/>
        </w:rPr>
        <w:t xml:space="preserve">Theme 4 Innovation ecosystem </w:t>
      </w:r>
    </w:p>
    <w:p w14:paraId="6F58C5A7" w14:textId="77777777" w:rsidR="00111F25" w:rsidRPr="00AF16D3" w:rsidRDefault="00111F25" w:rsidP="00111F25">
      <w:pPr>
        <w:rPr>
          <w:rStyle w:val="SubtleEmphasis"/>
        </w:rPr>
      </w:pPr>
      <w:r w:rsidRPr="00AF16D3">
        <w:rPr>
          <w:rStyle w:val="SubtleEmphasis"/>
        </w:rPr>
        <w:t xml:space="preserve">A. Research partnerships </w:t>
      </w:r>
    </w:p>
    <w:p w14:paraId="3BA3995F" w14:textId="77777777" w:rsidR="00111F25" w:rsidRPr="00AF16D3" w:rsidRDefault="00111F25" w:rsidP="00111F25">
      <w:pPr>
        <w:rPr>
          <w:rStyle w:val="SubtleEmphasis"/>
        </w:rPr>
      </w:pPr>
      <w:r w:rsidRPr="00AF16D3">
        <w:rPr>
          <w:rStyle w:val="SubtleEmphasis"/>
        </w:rPr>
        <w:t xml:space="preserve">B. Working with business </w:t>
      </w:r>
    </w:p>
    <w:p w14:paraId="0E3F952D" w14:textId="77777777" w:rsidR="00111F25" w:rsidRPr="00AF16D3" w:rsidRDefault="00111F25" w:rsidP="00111F25">
      <w:pPr>
        <w:rPr>
          <w:rStyle w:val="SubtleEmphasis"/>
        </w:rPr>
      </w:pPr>
      <w:r w:rsidRPr="00AF16D3">
        <w:rPr>
          <w:rStyle w:val="SubtleEmphasis"/>
        </w:rPr>
        <w:t xml:space="preserve">C. Working with the public and third sector </w:t>
      </w:r>
    </w:p>
    <w:p w14:paraId="384A93A6" w14:textId="77777777" w:rsidR="00111F25" w:rsidRPr="00AF16D3" w:rsidRDefault="00111F25" w:rsidP="00111F25">
      <w:pPr>
        <w:rPr>
          <w:rStyle w:val="SubtleEmphasis"/>
        </w:rPr>
      </w:pPr>
      <w:r w:rsidRPr="00AF16D3">
        <w:rPr>
          <w:rStyle w:val="SubtleEmphasis"/>
        </w:rPr>
        <w:t xml:space="preserve">D. Skills, enterprise and entrepreneurship </w:t>
      </w:r>
    </w:p>
    <w:p w14:paraId="3E8763F4" w14:textId="77777777" w:rsidR="00111F25" w:rsidRPr="00AF16D3" w:rsidRDefault="00111F25" w:rsidP="00111F25">
      <w:pPr>
        <w:rPr>
          <w:rStyle w:val="SubtleEmphasis"/>
        </w:rPr>
      </w:pPr>
      <w:r w:rsidRPr="00AF16D3">
        <w:rPr>
          <w:rStyle w:val="SubtleEmphasis"/>
        </w:rPr>
        <w:t xml:space="preserve">G. Public and community engagement </w:t>
      </w:r>
    </w:p>
    <w:p w14:paraId="6B125317" w14:textId="77777777" w:rsidR="00111F25" w:rsidRDefault="00111F25" w:rsidP="00111F25">
      <w:pPr>
        <w:rPr>
          <w:rStyle w:val="SubtleEmphasis"/>
        </w:rPr>
      </w:pPr>
      <w:r w:rsidRPr="00AF16D3">
        <w:rPr>
          <w:rStyle w:val="SubtleEmphasis"/>
        </w:rPr>
        <w:t>H. Personal and professional research impact skills</w:t>
      </w:r>
    </w:p>
    <w:p w14:paraId="5C98FAC0" w14:textId="2F3C3AFE" w:rsidR="00AF16D3" w:rsidRDefault="00AF16D3" w:rsidP="00AF16D3"/>
    <w:p w14:paraId="5DA9FEBE" w14:textId="77777777" w:rsidR="00111F25" w:rsidRDefault="00111F25" w:rsidP="00111F25">
      <w:pPr>
        <w:pStyle w:val="Title"/>
      </w:pPr>
      <w:r>
        <w:t>1:1 Career consultation</w:t>
      </w:r>
      <w:r>
        <w:tab/>
      </w:r>
    </w:p>
    <w:p w14:paraId="5D9E9BDC" w14:textId="7D73D2B9" w:rsidR="00111F25" w:rsidRDefault="007F2164" w:rsidP="00111F25">
      <w:pPr>
        <w:pStyle w:val="Subtitle"/>
      </w:pPr>
      <w:r>
        <w:t>15:30-17:00</w:t>
      </w:r>
    </w:p>
    <w:p w14:paraId="28CE22C9" w14:textId="77777777" w:rsidR="00111F25" w:rsidRDefault="00111F25" w:rsidP="00111F25">
      <w:r>
        <w:t>Online</w:t>
      </w:r>
    </w:p>
    <w:p w14:paraId="07194706" w14:textId="77777777" w:rsidR="00111F25" w:rsidRDefault="00111F25" w:rsidP="00111F25">
      <w:r>
        <w:t>1:1 Career coaching</w:t>
      </w:r>
    </w:p>
    <w:p w14:paraId="6FC66806" w14:textId="77777777" w:rsidR="00111F25" w:rsidRDefault="00111F25" w:rsidP="00111F25">
      <w:r>
        <w:t>2 individual sessions of 45 min each are available to book</w:t>
      </w:r>
    </w:p>
    <w:p w14:paraId="2991ACE3" w14:textId="77777777" w:rsidR="00111F25" w:rsidRDefault="00A919D0" w:rsidP="00111F25">
      <w:hyperlink r:id="rId28" w:history="1">
        <w:r w:rsidR="00111F25" w:rsidRPr="00E36CF0">
          <w:rPr>
            <w:rStyle w:val="Hyperlink"/>
          </w:rPr>
          <w:t>https://mai23careercon2.eventbrite.co.uk/</w:t>
        </w:r>
      </w:hyperlink>
    </w:p>
    <w:p w14:paraId="54A239EF" w14:textId="77777777" w:rsidR="00111F25" w:rsidRPr="00AF16D3" w:rsidRDefault="00111F25" w:rsidP="00111F25">
      <w:pPr>
        <w:rPr>
          <w:rStyle w:val="SubtleEmphasis"/>
        </w:rPr>
      </w:pPr>
      <w:r w:rsidRPr="00AF16D3">
        <w:rPr>
          <w:rStyle w:val="SubtleEmphasis"/>
        </w:rPr>
        <w:t>Theme 1 Future Economy</w:t>
      </w:r>
    </w:p>
    <w:p w14:paraId="6E956BE0" w14:textId="77777777" w:rsidR="00111F25" w:rsidRPr="00AF16D3" w:rsidRDefault="00111F25" w:rsidP="00111F25">
      <w:pPr>
        <w:rPr>
          <w:rStyle w:val="SubtleEmphasis"/>
        </w:rPr>
      </w:pPr>
      <w:r w:rsidRPr="00AF16D3">
        <w:rPr>
          <w:rStyle w:val="SubtleEmphasis"/>
        </w:rPr>
        <w:t xml:space="preserve">B. Working with business </w:t>
      </w:r>
    </w:p>
    <w:p w14:paraId="75585959" w14:textId="77777777" w:rsidR="00111F25" w:rsidRPr="00AF16D3" w:rsidRDefault="00111F25" w:rsidP="00111F25">
      <w:pPr>
        <w:rPr>
          <w:rStyle w:val="SubtleEmphasis"/>
        </w:rPr>
      </w:pPr>
      <w:r w:rsidRPr="00AF16D3">
        <w:rPr>
          <w:rStyle w:val="SubtleEmphasis"/>
        </w:rPr>
        <w:t xml:space="preserve">C. Working with the public and third sector </w:t>
      </w:r>
    </w:p>
    <w:p w14:paraId="5968979A" w14:textId="77777777" w:rsidR="00111F25" w:rsidRPr="00AF16D3" w:rsidRDefault="00111F25" w:rsidP="00111F25">
      <w:pPr>
        <w:rPr>
          <w:rStyle w:val="SubtleEmphasis"/>
        </w:rPr>
      </w:pPr>
      <w:r w:rsidRPr="00AF16D3">
        <w:rPr>
          <w:rStyle w:val="SubtleEmphasis"/>
        </w:rPr>
        <w:t xml:space="preserve">D. Skills, enterprise and entrepreneurship </w:t>
      </w:r>
    </w:p>
    <w:p w14:paraId="1C8CDAEB" w14:textId="77777777" w:rsidR="00111F25" w:rsidRDefault="00111F25" w:rsidP="00111F25">
      <w:pPr>
        <w:rPr>
          <w:rStyle w:val="SubtleEmphasis"/>
        </w:rPr>
      </w:pPr>
      <w:r w:rsidRPr="00AF16D3">
        <w:rPr>
          <w:rStyle w:val="SubtleEmphasis"/>
        </w:rPr>
        <w:t>H. Personal and professional research impact skills</w:t>
      </w:r>
    </w:p>
    <w:p w14:paraId="34AFF72B" w14:textId="77777777" w:rsidR="00111F25" w:rsidRDefault="00111F25" w:rsidP="00AF16D3"/>
    <w:p w14:paraId="5FCDB7A2" w14:textId="1C4A7763" w:rsidR="001F0B2A" w:rsidRDefault="001F0B2A">
      <w:pPr>
        <w:spacing w:line="259" w:lineRule="auto"/>
        <w:rPr>
          <w:rStyle w:val="Hyperlink"/>
        </w:rPr>
      </w:pPr>
      <w:r>
        <w:rPr>
          <w:rStyle w:val="Hyperlink"/>
        </w:rPr>
        <w:br w:type="page"/>
      </w:r>
    </w:p>
    <w:p w14:paraId="0661D6B9" w14:textId="56A05569" w:rsidR="00111F25" w:rsidRPr="00791A96" w:rsidRDefault="00B93D55" w:rsidP="00111F25">
      <w:pPr>
        <w:pStyle w:val="Heading1"/>
      </w:pPr>
      <w:r>
        <w:t>WEDNESDAY</w:t>
      </w:r>
      <w:r w:rsidR="00111F25">
        <w:t xml:space="preserve"> </w:t>
      </w:r>
      <w:r>
        <w:t>7</w:t>
      </w:r>
      <w:r w:rsidR="00111F25">
        <w:t xml:space="preserve"> JUNE</w:t>
      </w:r>
    </w:p>
    <w:p w14:paraId="72772D61" w14:textId="77777777" w:rsidR="00111F25" w:rsidRDefault="00111F25" w:rsidP="00111F25"/>
    <w:p w14:paraId="6114C897" w14:textId="26BFFA13" w:rsidR="00111F25" w:rsidRPr="00F7780B" w:rsidRDefault="00B93D55" w:rsidP="00B93D55">
      <w:pPr>
        <w:pStyle w:val="Title"/>
      </w:pPr>
      <w:r>
        <w:t>Communication skills for career success</w:t>
      </w:r>
      <w:r w:rsidR="00111F25" w:rsidRPr="00F7780B">
        <w:tab/>
      </w:r>
    </w:p>
    <w:p w14:paraId="7560277D" w14:textId="33BC8FC2" w:rsidR="00111F25" w:rsidRPr="00DB3C12" w:rsidRDefault="00111F25" w:rsidP="00111F25">
      <w:pPr>
        <w:pStyle w:val="Subtitle"/>
      </w:pPr>
      <w:r>
        <w:t>09:30-11:00</w:t>
      </w:r>
      <w:r w:rsidR="00B93D55">
        <w:t xml:space="preserve"> with a </w:t>
      </w:r>
      <w:r w:rsidR="00203E9A">
        <w:t>10-minute</w:t>
      </w:r>
      <w:r w:rsidR="00B93D55">
        <w:t xml:space="preserve"> break after 40 minutes</w:t>
      </w:r>
    </w:p>
    <w:p w14:paraId="04D7D010" w14:textId="77777777" w:rsidR="00111F25" w:rsidRDefault="00111F25" w:rsidP="00111F25">
      <w:r>
        <w:t>In-person</w:t>
      </w:r>
    </w:p>
    <w:p w14:paraId="6655ADC8" w14:textId="38AD9D3D" w:rsidR="00111F25" w:rsidRDefault="00B93D55" w:rsidP="00111F25">
      <w:r>
        <w:t>Workshop</w:t>
      </w:r>
    </w:p>
    <w:p w14:paraId="6338F2D6" w14:textId="51A4DBA8" w:rsidR="00B93D55" w:rsidRDefault="00A919D0" w:rsidP="00111F25">
      <w:hyperlink r:id="rId29" w:history="1">
        <w:r w:rsidR="00B93D55" w:rsidRPr="00E36CF0">
          <w:rPr>
            <w:rStyle w:val="Hyperlink"/>
          </w:rPr>
          <w:t>https://mai23commskills.eventbrite.co.uk/</w:t>
        </w:r>
      </w:hyperlink>
    </w:p>
    <w:p w14:paraId="07FC264A" w14:textId="77777777" w:rsidR="00111F25" w:rsidRPr="00AF16D3" w:rsidRDefault="00111F25" w:rsidP="00111F25">
      <w:pPr>
        <w:rPr>
          <w:rStyle w:val="SubtleEmphasis"/>
        </w:rPr>
      </w:pPr>
      <w:r w:rsidRPr="00AF16D3">
        <w:rPr>
          <w:rStyle w:val="SubtleEmphasis"/>
        </w:rPr>
        <w:t>Theme 2 Growth at Scale</w:t>
      </w:r>
    </w:p>
    <w:p w14:paraId="43861ECA" w14:textId="77777777" w:rsidR="00111F25" w:rsidRPr="00AF16D3" w:rsidRDefault="00111F25" w:rsidP="00111F25">
      <w:pPr>
        <w:rPr>
          <w:rStyle w:val="SubtleEmphasis"/>
        </w:rPr>
      </w:pPr>
      <w:r w:rsidRPr="00AF16D3">
        <w:rPr>
          <w:rStyle w:val="SubtleEmphasis"/>
        </w:rPr>
        <w:t xml:space="preserve">Theme 4 Innovation ecosystem </w:t>
      </w:r>
    </w:p>
    <w:p w14:paraId="73306D28" w14:textId="77777777" w:rsidR="00111F25" w:rsidRPr="00AF16D3" w:rsidRDefault="00111F25" w:rsidP="00111F25">
      <w:pPr>
        <w:rPr>
          <w:rStyle w:val="SubtleEmphasis"/>
        </w:rPr>
      </w:pPr>
      <w:r w:rsidRPr="00AF16D3">
        <w:rPr>
          <w:rStyle w:val="SubtleEmphasis"/>
        </w:rPr>
        <w:t xml:space="preserve">G. Public and community engagement </w:t>
      </w:r>
    </w:p>
    <w:p w14:paraId="23D89856" w14:textId="77777777" w:rsidR="00111F25" w:rsidRDefault="00111F25" w:rsidP="00111F25">
      <w:pPr>
        <w:rPr>
          <w:rStyle w:val="SubtleEmphasis"/>
        </w:rPr>
      </w:pPr>
      <w:r w:rsidRPr="00AF16D3">
        <w:rPr>
          <w:rStyle w:val="SubtleEmphasis"/>
        </w:rPr>
        <w:t>H. Personal and professional research impact skills</w:t>
      </w:r>
    </w:p>
    <w:p w14:paraId="4758D802" w14:textId="77777777" w:rsidR="00111F25" w:rsidRDefault="00111F25" w:rsidP="00111F25"/>
    <w:p w14:paraId="3663AA7B" w14:textId="2CD08497" w:rsidR="00111F25" w:rsidRDefault="00C800D9" w:rsidP="00C800D9">
      <w:pPr>
        <w:pStyle w:val="Title"/>
      </w:pPr>
      <w:r>
        <w:t>James Bond and surgical innovation: Solve a problem, don’t design a product</w:t>
      </w:r>
    </w:p>
    <w:p w14:paraId="288FFDC9" w14:textId="420F60F0" w:rsidR="00111F25" w:rsidRDefault="00C800D9" w:rsidP="00111F25">
      <w:pPr>
        <w:pStyle w:val="Subtitle"/>
      </w:pPr>
      <w:r>
        <w:t>09:30-10:30</w:t>
      </w:r>
    </w:p>
    <w:p w14:paraId="3707DE56" w14:textId="3C466AD4" w:rsidR="00111F25" w:rsidRDefault="00B20CF4" w:rsidP="00111F25">
      <w:r>
        <w:t>Online</w:t>
      </w:r>
    </w:p>
    <w:p w14:paraId="43E96CAC" w14:textId="1C5A11DA" w:rsidR="00111F25" w:rsidRDefault="00B20CF4" w:rsidP="00111F25">
      <w:r>
        <w:t>In conversation with …</w:t>
      </w:r>
    </w:p>
    <w:p w14:paraId="2860E01D" w14:textId="719B1C85" w:rsidR="00B20CF4" w:rsidRDefault="00A919D0" w:rsidP="00B93D55">
      <w:hyperlink r:id="rId30" w:history="1">
        <w:r w:rsidR="00B20CF4" w:rsidRPr="00E36CF0">
          <w:rPr>
            <w:rStyle w:val="Hyperlink"/>
          </w:rPr>
          <w:t>https://mai23surginnov.eventbrite.co.uk/</w:t>
        </w:r>
      </w:hyperlink>
    </w:p>
    <w:p w14:paraId="54622F0B" w14:textId="77777777" w:rsidR="00B93D55" w:rsidRPr="00AF16D3" w:rsidRDefault="00B93D55" w:rsidP="00B93D55">
      <w:pPr>
        <w:rPr>
          <w:rStyle w:val="SubtleEmphasis"/>
        </w:rPr>
      </w:pPr>
      <w:r w:rsidRPr="00AF16D3">
        <w:rPr>
          <w:rStyle w:val="SubtleEmphasis"/>
        </w:rPr>
        <w:t>Theme 2 Growth at Scale</w:t>
      </w:r>
    </w:p>
    <w:p w14:paraId="55B38D97" w14:textId="77777777" w:rsidR="00B93D55" w:rsidRPr="00AF16D3" w:rsidRDefault="00B93D55" w:rsidP="00B93D55">
      <w:pPr>
        <w:rPr>
          <w:rStyle w:val="SubtleEmphasis"/>
        </w:rPr>
      </w:pPr>
      <w:r w:rsidRPr="00AF16D3">
        <w:rPr>
          <w:rStyle w:val="SubtleEmphasis"/>
        </w:rPr>
        <w:t>Theme 3 Global opportunities</w:t>
      </w:r>
    </w:p>
    <w:p w14:paraId="644BB677" w14:textId="77777777" w:rsidR="00B93D55" w:rsidRPr="00AF16D3" w:rsidRDefault="00B93D55" w:rsidP="00B93D55">
      <w:pPr>
        <w:rPr>
          <w:rStyle w:val="SubtleEmphasis"/>
        </w:rPr>
      </w:pPr>
      <w:r w:rsidRPr="00AF16D3">
        <w:rPr>
          <w:rStyle w:val="SubtleEmphasis"/>
        </w:rPr>
        <w:t xml:space="preserve">Theme 4 Innovation ecosystem </w:t>
      </w:r>
    </w:p>
    <w:p w14:paraId="47A3E08D" w14:textId="77777777" w:rsidR="00B93D55" w:rsidRDefault="00B93D55" w:rsidP="00B93D55">
      <w:pPr>
        <w:rPr>
          <w:rStyle w:val="SubtleEmphasis"/>
        </w:rPr>
      </w:pPr>
      <w:r w:rsidRPr="00AF16D3">
        <w:rPr>
          <w:rStyle w:val="SubtleEmphasis"/>
        </w:rPr>
        <w:t>Theme 5 Government levels</w:t>
      </w:r>
    </w:p>
    <w:p w14:paraId="5DC86594" w14:textId="77777777" w:rsidR="00B93D55" w:rsidRPr="00AF16D3" w:rsidRDefault="00B93D55" w:rsidP="00B93D55">
      <w:pPr>
        <w:rPr>
          <w:rStyle w:val="SubtleEmphasis"/>
        </w:rPr>
      </w:pPr>
      <w:r w:rsidRPr="00AF16D3">
        <w:rPr>
          <w:rStyle w:val="SubtleEmphasis"/>
        </w:rPr>
        <w:t xml:space="preserve">B. Working with business </w:t>
      </w:r>
    </w:p>
    <w:p w14:paraId="6BEDC1BE" w14:textId="77777777" w:rsidR="00B93D55" w:rsidRPr="00AF16D3" w:rsidRDefault="00B93D55" w:rsidP="00B93D55">
      <w:pPr>
        <w:rPr>
          <w:rStyle w:val="SubtleEmphasis"/>
        </w:rPr>
      </w:pPr>
      <w:r w:rsidRPr="00AF16D3">
        <w:rPr>
          <w:rStyle w:val="SubtleEmphasis"/>
        </w:rPr>
        <w:t xml:space="preserve">C. Working with the public and third sector </w:t>
      </w:r>
    </w:p>
    <w:p w14:paraId="1B2E9435" w14:textId="77777777" w:rsidR="00B93D55" w:rsidRPr="00AF16D3" w:rsidRDefault="00B93D55" w:rsidP="00B93D55">
      <w:pPr>
        <w:rPr>
          <w:rStyle w:val="SubtleEmphasis"/>
        </w:rPr>
      </w:pPr>
      <w:r w:rsidRPr="00AF16D3">
        <w:rPr>
          <w:rStyle w:val="SubtleEmphasis"/>
        </w:rPr>
        <w:t xml:space="preserve">D. Skills, enterprise and entrepreneurship </w:t>
      </w:r>
    </w:p>
    <w:p w14:paraId="64F8643B" w14:textId="77777777" w:rsidR="00B93D55" w:rsidRPr="00AF16D3" w:rsidRDefault="00B93D55" w:rsidP="00B93D55">
      <w:pPr>
        <w:rPr>
          <w:rStyle w:val="SubtleEmphasis"/>
        </w:rPr>
      </w:pPr>
      <w:r w:rsidRPr="00AF16D3">
        <w:rPr>
          <w:rStyle w:val="SubtleEmphasis"/>
        </w:rPr>
        <w:t xml:space="preserve">E. Local growth and regeneration </w:t>
      </w:r>
    </w:p>
    <w:p w14:paraId="282A275E" w14:textId="77777777" w:rsidR="00B93D55" w:rsidRPr="00AF16D3" w:rsidRDefault="00B93D55" w:rsidP="00B93D55">
      <w:pPr>
        <w:rPr>
          <w:rStyle w:val="SubtleEmphasis"/>
        </w:rPr>
      </w:pPr>
      <w:r w:rsidRPr="00AF16D3">
        <w:rPr>
          <w:rStyle w:val="SubtleEmphasis"/>
        </w:rPr>
        <w:t xml:space="preserve">F. IP and commercialisation </w:t>
      </w:r>
    </w:p>
    <w:p w14:paraId="74350541" w14:textId="77777777" w:rsidR="00B93D55" w:rsidRPr="00AF16D3" w:rsidRDefault="00B93D55" w:rsidP="00B93D55">
      <w:pPr>
        <w:rPr>
          <w:rStyle w:val="SubtleEmphasis"/>
        </w:rPr>
      </w:pPr>
      <w:r w:rsidRPr="00AF16D3">
        <w:rPr>
          <w:rStyle w:val="SubtleEmphasis"/>
        </w:rPr>
        <w:t xml:space="preserve">G. Public and community engagement </w:t>
      </w:r>
    </w:p>
    <w:p w14:paraId="31179316" w14:textId="77777777" w:rsidR="00B93D55" w:rsidRDefault="00B93D55" w:rsidP="00B93D55">
      <w:pPr>
        <w:rPr>
          <w:rStyle w:val="SubtleEmphasis"/>
        </w:rPr>
      </w:pPr>
      <w:r w:rsidRPr="00AF16D3">
        <w:rPr>
          <w:rStyle w:val="SubtleEmphasis"/>
        </w:rPr>
        <w:t>H. Personal and professional research impact skills</w:t>
      </w:r>
    </w:p>
    <w:p w14:paraId="4836D7E2" w14:textId="77777777" w:rsidR="00111F25" w:rsidRDefault="00111F25" w:rsidP="00111F25">
      <w:pPr>
        <w:pStyle w:val="Themes"/>
      </w:pPr>
    </w:p>
    <w:p w14:paraId="6887C63E" w14:textId="77777777" w:rsidR="00DB57E3" w:rsidRDefault="00DB57E3" w:rsidP="00DB57E3">
      <w:pPr>
        <w:pStyle w:val="Title"/>
      </w:pPr>
      <w:r>
        <w:t>Cross-faculty impact surgeries</w:t>
      </w:r>
    </w:p>
    <w:p w14:paraId="3BCD39DA" w14:textId="7B1F4471" w:rsidR="00DB57E3" w:rsidRDefault="00DB57E3" w:rsidP="00DB57E3">
      <w:pPr>
        <w:pStyle w:val="Subtitle"/>
      </w:pPr>
      <w:r>
        <w:t>10:00-11:45</w:t>
      </w:r>
    </w:p>
    <w:p w14:paraId="4B31274D" w14:textId="77777777" w:rsidR="00DB57E3" w:rsidRDefault="00DB57E3" w:rsidP="00DB57E3">
      <w:r>
        <w:t>In-person</w:t>
      </w:r>
    </w:p>
    <w:p w14:paraId="37BD9D46" w14:textId="77777777" w:rsidR="00DB57E3" w:rsidRDefault="00DB57E3" w:rsidP="00DB57E3">
      <w:r>
        <w:t>1:1 Surgery</w:t>
      </w:r>
    </w:p>
    <w:p w14:paraId="00475A47" w14:textId="77777777" w:rsidR="00DB57E3" w:rsidRDefault="00DB57E3" w:rsidP="00DB57E3">
      <w:r>
        <w:t>Book then drop-in at any time during this session</w:t>
      </w:r>
    </w:p>
    <w:p w14:paraId="4C5F1315" w14:textId="77777777" w:rsidR="00DB57E3" w:rsidRDefault="00A919D0" w:rsidP="00DB57E3">
      <w:pPr>
        <w:pStyle w:val="Themes"/>
        <w:rPr>
          <w:color w:val="767171" w:themeColor="background2" w:themeShade="80"/>
          <w:sz w:val="24"/>
        </w:rPr>
      </w:pPr>
      <w:hyperlink r:id="rId31" w:history="1">
        <w:r w:rsidR="00DB57E3" w:rsidRPr="00E36CF0">
          <w:rPr>
            <w:rStyle w:val="Hyperlink"/>
            <w:sz w:val="24"/>
          </w:rPr>
          <w:t>https://mai23crossfac.eventbrite.co.uk/</w:t>
        </w:r>
      </w:hyperlink>
    </w:p>
    <w:p w14:paraId="766BFCCC" w14:textId="77777777" w:rsidR="00DB57E3" w:rsidRPr="00AD053E" w:rsidRDefault="00DB57E3" w:rsidP="00DB57E3">
      <w:pPr>
        <w:pStyle w:val="Themes"/>
        <w:rPr>
          <w:sz w:val="18"/>
        </w:rPr>
      </w:pPr>
      <w:r w:rsidRPr="00AD053E">
        <w:rPr>
          <w:sz w:val="18"/>
        </w:rPr>
        <w:t>Theme 4 Innovation Ecosystem</w:t>
      </w:r>
    </w:p>
    <w:p w14:paraId="27CE031D" w14:textId="77777777" w:rsidR="00DB57E3" w:rsidRPr="00AD053E" w:rsidRDefault="00DB57E3" w:rsidP="00DB57E3">
      <w:pPr>
        <w:rPr>
          <w:color w:val="2F5496" w:themeColor="accent1" w:themeShade="BF"/>
          <w:sz w:val="18"/>
        </w:rPr>
      </w:pPr>
      <w:r w:rsidRPr="00AD053E">
        <w:rPr>
          <w:color w:val="2F5496" w:themeColor="accent1" w:themeShade="BF"/>
          <w:sz w:val="18"/>
        </w:rPr>
        <w:t xml:space="preserve">A. Research partnerships </w:t>
      </w:r>
    </w:p>
    <w:p w14:paraId="255A43AE" w14:textId="77777777" w:rsidR="00DB57E3" w:rsidRPr="00AD053E" w:rsidRDefault="00DB57E3" w:rsidP="00DB57E3">
      <w:pPr>
        <w:rPr>
          <w:color w:val="2F5496" w:themeColor="accent1" w:themeShade="BF"/>
          <w:sz w:val="18"/>
        </w:rPr>
      </w:pPr>
      <w:r w:rsidRPr="00AD053E">
        <w:rPr>
          <w:color w:val="2F5496" w:themeColor="accent1" w:themeShade="BF"/>
          <w:sz w:val="18"/>
        </w:rPr>
        <w:t xml:space="preserve">B. Working with business </w:t>
      </w:r>
    </w:p>
    <w:p w14:paraId="12E34361" w14:textId="77777777" w:rsidR="00DB57E3" w:rsidRPr="00AD053E" w:rsidRDefault="00DB57E3" w:rsidP="00DB57E3">
      <w:pPr>
        <w:rPr>
          <w:color w:val="2F5496" w:themeColor="accent1" w:themeShade="BF"/>
          <w:sz w:val="18"/>
        </w:rPr>
      </w:pPr>
      <w:r w:rsidRPr="00AD053E">
        <w:rPr>
          <w:color w:val="2F5496" w:themeColor="accent1" w:themeShade="BF"/>
          <w:sz w:val="18"/>
        </w:rPr>
        <w:t xml:space="preserve">C. Working with the public and third sector </w:t>
      </w:r>
    </w:p>
    <w:p w14:paraId="339C998F" w14:textId="77777777" w:rsidR="00DB57E3" w:rsidRPr="00AD053E" w:rsidRDefault="00DB57E3" w:rsidP="00DB57E3">
      <w:pPr>
        <w:rPr>
          <w:color w:val="2F5496" w:themeColor="accent1" w:themeShade="BF"/>
          <w:sz w:val="18"/>
        </w:rPr>
      </w:pPr>
      <w:r w:rsidRPr="00AD053E">
        <w:rPr>
          <w:color w:val="2F5496" w:themeColor="accent1" w:themeShade="BF"/>
          <w:sz w:val="18"/>
        </w:rPr>
        <w:t xml:space="preserve">D. Skills, enterprise and entrepreneurship </w:t>
      </w:r>
    </w:p>
    <w:p w14:paraId="19BBDB11" w14:textId="77777777" w:rsidR="00DB57E3" w:rsidRPr="00AD053E" w:rsidRDefault="00DB57E3" w:rsidP="00DB57E3">
      <w:pPr>
        <w:rPr>
          <w:color w:val="2F5496" w:themeColor="accent1" w:themeShade="BF"/>
          <w:sz w:val="18"/>
        </w:rPr>
      </w:pPr>
      <w:r w:rsidRPr="00AD053E">
        <w:rPr>
          <w:color w:val="2F5496" w:themeColor="accent1" w:themeShade="BF"/>
          <w:sz w:val="18"/>
        </w:rPr>
        <w:t xml:space="preserve">G. Public and community engagement </w:t>
      </w:r>
    </w:p>
    <w:p w14:paraId="56CFE607" w14:textId="77777777" w:rsidR="00DB57E3" w:rsidRPr="00AD053E" w:rsidRDefault="00DB57E3" w:rsidP="00DB57E3">
      <w:pPr>
        <w:rPr>
          <w:color w:val="2F5496" w:themeColor="accent1" w:themeShade="BF"/>
          <w:sz w:val="18"/>
        </w:rPr>
      </w:pPr>
      <w:r w:rsidRPr="00AD053E">
        <w:rPr>
          <w:color w:val="2F5496" w:themeColor="accent1" w:themeShade="BF"/>
          <w:sz w:val="18"/>
        </w:rPr>
        <w:t>H. Personal and professional research impact skills</w:t>
      </w:r>
    </w:p>
    <w:p w14:paraId="41F926E2" w14:textId="77777777" w:rsidR="00DB57E3" w:rsidRDefault="00DB57E3" w:rsidP="00111F25">
      <w:pPr>
        <w:pStyle w:val="Title"/>
      </w:pPr>
    </w:p>
    <w:p w14:paraId="7B04DB41" w14:textId="3A519F47" w:rsidR="00111F25" w:rsidRDefault="00DB57E3" w:rsidP="00DB57E3">
      <w:pPr>
        <w:pStyle w:val="Title"/>
      </w:pPr>
      <w:r>
        <w:t>Facility tour: Materials Innovation Factory</w:t>
      </w:r>
    </w:p>
    <w:p w14:paraId="045C4ADF" w14:textId="7218ABB0" w:rsidR="00111F25" w:rsidRDefault="00111F25" w:rsidP="00111F25">
      <w:pPr>
        <w:pStyle w:val="Subtitle"/>
      </w:pPr>
      <w:r>
        <w:t>11:</w:t>
      </w:r>
      <w:r w:rsidR="00DB57E3">
        <w:t>00-11:45</w:t>
      </w:r>
    </w:p>
    <w:p w14:paraId="63B10308" w14:textId="4DF0C8AA" w:rsidR="00111F25" w:rsidRDefault="00DB57E3" w:rsidP="00111F25">
      <w:r>
        <w:t>In-person</w:t>
      </w:r>
    </w:p>
    <w:p w14:paraId="18CE48B0" w14:textId="735539CC" w:rsidR="00111F25" w:rsidRDefault="00DB57E3" w:rsidP="00111F25">
      <w:r>
        <w:t>Tour</w:t>
      </w:r>
    </w:p>
    <w:p w14:paraId="7D4E7A2D" w14:textId="6F50CB65" w:rsidR="00DB57E3" w:rsidRDefault="00A919D0" w:rsidP="00B20CF4">
      <w:hyperlink r:id="rId32" w:history="1">
        <w:r w:rsidR="00DB57E3" w:rsidRPr="00E36CF0">
          <w:rPr>
            <w:rStyle w:val="Hyperlink"/>
          </w:rPr>
          <w:t>https://mai23mif.eventbrite.co.uk/</w:t>
        </w:r>
      </w:hyperlink>
    </w:p>
    <w:p w14:paraId="3ECA4E33" w14:textId="79318F2C" w:rsidR="00B20CF4" w:rsidRPr="00AF16D3" w:rsidRDefault="00B20CF4" w:rsidP="00B20CF4">
      <w:pPr>
        <w:rPr>
          <w:rStyle w:val="SubtleEmphasis"/>
        </w:rPr>
      </w:pPr>
      <w:r w:rsidRPr="00AF16D3">
        <w:rPr>
          <w:rStyle w:val="SubtleEmphasis"/>
        </w:rPr>
        <w:t>Theme 1 Future Economy</w:t>
      </w:r>
    </w:p>
    <w:p w14:paraId="7226C9E0" w14:textId="77777777" w:rsidR="00B20CF4" w:rsidRPr="00AF16D3" w:rsidRDefault="00B20CF4" w:rsidP="00B20CF4">
      <w:pPr>
        <w:rPr>
          <w:rStyle w:val="SubtleEmphasis"/>
        </w:rPr>
      </w:pPr>
      <w:r w:rsidRPr="00AF16D3">
        <w:rPr>
          <w:rStyle w:val="SubtleEmphasis"/>
        </w:rPr>
        <w:t>Theme 2 Growth at Scale</w:t>
      </w:r>
    </w:p>
    <w:p w14:paraId="1ABAC823" w14:textId="7D52B200" w:rsidR="00B20CF4" w:rsidRDefault="00B20CF4" w:rsidP="00B20CF4">
      <w:pPr>
        <w:rPr>
          <w:rStyle w:val="SubtleEmphasis"/>
        </w:rPr>
      </w:pPr>
      <w:r w:rsidRPr="00AF16D3">
        <w:rPr>
          <w:rStyle w:val="SubtleEmphasis"/>
        </w:rPr>
        <w:t xml:space="preserve">Theme 4 Innovation ecosystem </w:t>
      </w:r>
    </w:p>
    <w:p w14:paraId="6883B60A" w14:textId="2A21CE4D" w:rsidR="009F09B3" w:rsidRPr="00AF16D3" w:rsidRDefault="009F09B3" w:rsidP="00B20CF4">
      <w:pPr>
        <w:rPr>
          <w:rStyle w:val="SubtleEmphasis"/>
        </w:rPr>
      </w:pPr>
      <w:r w:rsidRPr="00AF16D3">
        <w:rPr>
          <w:rStyle w:val="SubtleEmphasis"/>
        </w:rPr>
        <w:t>Theme 5 Government levels</w:t>
      </w:r>
    </w:p>
    <w:p w14:paraId="38D08D90" w14:textId="77777777" w:rsidR="00B20CF4" w:rsidRPr="00AF16D3" w:rsidRDefault="00B20CF4" w:rsidP="00B20CF4">
      <w:pPr>
        <w:rPr>
          <w:rStyle w:val="SubtleEmphasis"/>
        </w:rPr>
      </w:pPr>
      <w:r w:rsidRPr="00AF16D3">
        <w:rPr>
          <w:rStyle w:val="SubtleEmphasis"/>
        </w:rPr>
        <w:t xml:space="preserve">A. Research partnerships </w:t>
      </w:r>
    </w:p>
    <w:p w14:paraId="33D3A188" w14:textId="77777777" w:rsidR="00B20CF4" w:rsidRPr="00AF16D3" w:rsidRDefault="00B20CF4" w:rsidP="00B20CF4">
      <w:pPr>
        <w:rPr>
          <w:rStyle w:val="SubtleEmphasis"/>
        </w:rPr>
      </w:pPr>
      <w:r w:rsidRPr="00AF16D3">
        <w:rPr>
          <w:rStyle w:val="SubtleEmphasis"/>
        </w:rPr>
        <w:t xml:space="preserve">B. Working with business </w:t>
      </w:r>
    </w:p>
    <w:p w14:paraId="73E28FB1" w14:textId="77777777" w:rsidR="00B20CF4" w:rsidRPr="00AF16D3" w:rsidRDefault="00B20CF4" w:rsidP="00B20CF4">
      <w:pPr>
        <w:rPr>
          <w:rStyle w:val="SubtleEmphasis"/>
        </w:rPr>
      </w:pPr>
      <w:r w:rsidRPr="00AF16D3">
        <w:rPr>
          <w:rStyle w:val="SubtleEmphasis"/>
        </w:rPr>
        <w:t xml:space="preserve">D. Skills, enterprise and entrepreneurship </w:t>
      </w:r>
    </w:p>
    <w:p w14:paraId="47A15DF0" w14:textId="77777777" w:rsidR="00B20CF4" w:rsidRPr="00AF16D3" w:rsidRDefault="00B20CF4" w:rsidP="00B20CF4">
      <w:pPr>
        <w:rPr>
          <w:rStyle w:val="SubtleEmphasis"/>
        </w:rPr>
      </w:pPr>
      <w:r w:rsidRPr="00AF16D3">
        <w:rPr>
          <w:rStyle w:val="SubtleEmphasis"/>
        </w:rPr>
        <w:t xml:space="preserve">F. IP and commercialisation </w:t>
      </w:r>
    </w:p>
    <w:p w14:paraId="6E3429B4" w14:textId="77777777" w:rsidR="00111F25" w:rsidRDefault="00111F25" w:rsidP="00111F25"/>
    <w:p w14:paraId="6230C20B" w14:textId="1A44122D" w:rsidR="00111F25" w:rsidRDefault="009F09B3" w:rsidP="00111F25">
      <w:pPr>
        <w:pStyle w:val="Title"/>
      </w:pPr>
      <w:r>
        <w:t>High impact productivity: Maximising the impact of short time periods</w:t>
      </w:r>
      <w:r w:rsidR="00111F25">
        <w:t xml:space="preserve"> </w:t>
      </w:r>
      <w:r w:rsidR="00111F25">
        <w:tab/>
      </w:r>
    </w:p>
    <w:p w14:paraId="03911051" w14:textId="1C44640A" w:rsidR="00111F25" w:rsidRDefault="00111F25" w:rsidP="00111F25">
      <w:pPr>
        <w:pStyle w:val="Subtitle"/>
      </w:pPr>
      <w:r>
        <w:t>11:</w:t>
      </w:r>
      <w:r w:rsidR="009F09B3">
        <w:t>00-13:3</w:t>
      </w:r>
      <w:r>
        <w:t>0</w:t>
      </w:r>
      <w:r w:rsidR="009F09B3">
        <w:t xml:space="preserve"> with a break after 60 minutes</w:t>
      </w:r>
    </w:p>
    <w:p w14:paraId="6F2BB19D" w14:textId="77777777" w:rsidR="00111F25" w:rsidRDefault="00111F25" w:rsidP="00111F25">
      <w:r>
        <w:t>Online</w:t>
      </w:r>
    </w:p>
    <w:p w14:paraId="7A49CB18" w14:textId="5312DA93" w:rsidR="00111F25" w:rsidRDefault="009F09B3" w:rsidP="00111F25">
      <w:r>
        <w:t>Workshop</w:t>
      </w:r>
    </w:p>
    <w:p w14:paraId="31F65111" w14:textId="23DEAD53" w:rsidR="009F09B3" w:rsidRDefault="00A919D0" w:rsidP="009F09B3">
      <w:hyperlink r:id="rId33" w:history="1">
        <w:r w:rsidR="009F09B3" w:rsidRPr="00E36CF0">
          <w:rPr>
            <w:rStyle w:val="Hyperlink"/>
          </w:rPr>
          <w:t>https://mai23hiimpact.eventbrite.co.uk/</w:t>
        </w:r>
      </w:hyperlink>
    </w:p>
    <w:p w14:paraId="6DE661D5" w14:textId="2C2F69B0" w:rsidR="009F09B3" w:rsidRPr="00AF16D3" w:rsidRDefault="009F09B3" w:rsidP="009F09B3">
      <w:pPr>
        <w:rPr>
          <w:rStyle w:val="SubtleEmphasis"/>
        </w:rPr>
      </w:pPr>
      <w:r w:rsidRPr="00AF16D3">
        <w:rPr>
          <w:rStyle w:val="SubtleEmphasis"/>
        </w:rPr>
        <w:t>Theme 1 Future Economy</w:t>
      </w:r>
    </w:p>
    <w:p w14:paraId="3A440C2F" w14:textId="77777777" w:rsidR="009F09B3" w:rsidRPr="00AF16D3" w:rsidRDefault="009F09B3" w:rsidP="009F09B3">
      <w:pPr>
        <w:rPr>
          <w:rStyle w:val="SubtleEmphasis"/>
        </w:rPr>
      </w:pPr>
      <w:r w:rsidRPr="00AF16D3">
        <w:rPr>
          <w:rStyle w:val="SubtleEmphasis"/>
        </w:rPr>
        <w:t>Theme 2 Growth at Scale</w:t>
      </w:r>
    </w:p>
    <w:p w14:paraId="553AA64D" w14:textId="77777777" w:rsidR="009F09B3" w:rsidRPr="00AF16D3" w:rsidRDefault="009F09B3" w:rsidP="009F09B3">
      <w:pPr>
        <w:rPr>
          <w:rStyle w:val="SubtleEmphasis"/>
        </w:rPr>
      </w:pPr>
      <w:r w:rsidRPr="00AF16D3">
        <w:rPr>
          <w:rStyle w:val="SubtleEmphasis"/>
        </w:rPr>
        <w:t xml:space="preserve">Theme 4 Innovation ecosystem </w:t>
      </w:r>
    </w:p>
    <w:p w14:paraId="460AB1A9" w14:textId="77777777" w:rsidR="009F09B3" w:rsidRDefault="009F09B3" w:rsidP="009F09B3">
      <w:pPr>
        <w:rPr>
          <w:rStyle w:val="SubtleEmphasis"/>
        </w:rPr>
      </w:pPr>
      <w:r w:rsidRPr="00AF16D3">
        <w:rPr>
          <w:rStyle w:val="SubtleEmphasis"/>
        </w:rPr>
        <w:t>Theme 5 Government levels</w:t>
      </w:r>
    </w:p>
    <w:p w14:paraId="51624CA4" w14:textId="77777777" w:rsidR="009F09B3" w:rsidRDefault="009F09B3" w:rsidP="009F09B3">
      <w:pPr>
        <w:rPr>
          <w:rStyle w:val="SubtleEmphasis"/>
        </w:rPr>
      </w:pPr>
      <w:r w:rsidRPr="00AF16D3">
        <w:rPr>
          <w:rStyle w:val="SubtleEmphasis"/>
        </w:rPr>
        <w:t>H. Personal and professional research impact skills</w:t>
      </w:r>
    </w:p>
    <w:p w14:paraId="4006EEF0" w14:textId="77777777" w:rsidR="00111F25" w:rsidRDefault="00111F25" w:rsidP="00111F25"/>
    <w:p w14:paraId="65094B7C" w14:textId="554C6BEC" w:rsidR="00111F25" w:rsidRDefault="009F09B3" w:rsidP="009F09B3">
      <w:pPr>
        <w:pStyle w:val="Title"/>
      </w:pPr>
      <w:r>
        <w:t>Creativity, innovation, design thinking &amp; problem solving toolkit for research environments</w:t>
      </w:r>
      <w:r w:rsidR="00111F25">
        <w:tab/>
      </w:r>
    </w:p>
    <w:p w14:paraId="30A1B18F" w14:textId="36B626B6" w:rsidR="00111F25" w:rsidRDefault="00111F25" w:rsidP="00111F25">
      <w:pPr>
        <w:pStyle w:val="Subtitle"/>
      </w:pPr>
      <w:r>
        <w:t>12:00-13:</w:t>
      </w:r>
      <w:r w:rsidR="00316372">
        <w:t>3</w:t>
      </w:r>
      <w:r>
        <w:t>0</w:t>
      </w:r>
      <w:r w:rsidR="009F09B3">
        <w:t xml:space="preserve"> with a </w:t>
      </w:r>
      <w:r w:rsidR="00203E9A">
        <w:t>10-minute</w:t>
      </w:r>
      <w:r w:rsidR="009F09B3">
        <w:t xml:space="preserve"> break after 40 minutes</w:t>
      </w:r>
    </w:p>
    <w:p w14:paraId="462588CD" w14:textId="77777777" w:rsidR="00111F25" w:rsidRDefault="00111F25" w:rsidP="00111F25">
      <w:r>
        <w:t>In-person</w:t>
      </w:r>
    </w:p>
    <w:p w14:paraId="28FDEFC0" w14:textId="3FFCC164" w:rsidR="00111F25" w:rsidRDefault="009F09B3" w:rsidP="00111F25">
      <w:r>
        <w:t>Workshop</w:t>
      </w:r>
    </w:p>
    <w:p w14:paraId="2AEEAFEC" w14:textId="5B358AE2" w:rsidR="009F09B3" w:rsidRDefault="00A919D0" w:rsidP="009F09B3">
      <w:hyperlink r:id="rId34" w:history="1">
        <w:r w:rsidR="009F09B3" w:rsidRPr="00E36CF0">
          <w:rPr>
            <w:rStyle w:val="Hyperlink"/>
          </w:rPr>
          <w:t>https://mai23creativity.eventbrite.co.uk/</w:t>
        </w:r>
      </w:hyperlink>
    </w:p>
    <w:p w14:paraId="108BE0C0" w14:textId="1C84BA60" w:rsidR="009F09B3" w:rsidRPr="00AF16D3" w:rsidRDefault="009F09B3" w:rsidP="009F09B3">
      <w:pPr>
        <w:rPr>
          <w:rStyle w:val="SubtleEmphasis"/>
        </w:rPr>
      </w:pPr>
      <w:r w:rsidRPr="00AF16D3">
        <w:rPr>
          <w:rStyle w:val="SubtleEmphasis"/>
        </w:rPr>
        <w:t>Theme 1 Future Economy</w:t>
      </w:r>
    </w:p>
    <w:p w14:paraId="7E77AB1C" w14:textId="77777777" w:rsidR="009F09B3" w:rsidRPr="00AF16D3" w:rsidRDefault="009F09B3" w:rsidP="009F09B3">
      <w:pPr>
        <w:rPr>
          <w:rStyle w:val="SubtleEmphasis"/>
        </w:rPr>
      </w:pPr>
      <w:r w:rsidRPr="00AF16D3">
        <w:rPr>
          <w:rStyle w:val="SubtleEmphasis"/>
        </w:rPr>
        <w:t xml:space="preserve">Theme 4 Innovation ecosystem </w:t>
      </w:r>
    </w:p>
    <w:p w14:paraId="29AECCB8" w14:textId="77777777" w:rsidR="009F09B3" w:rsidRPr="00AF16D3" w:rsidRDefault="009F09B3" w:rsidP="009F09B3">
      <w:pPr>
        <w:rPr>
          <w:rStyle w:val="SubtleEmphasis"/>
        </w:rPr>
      </w:pPr>
      <w:r w:rsidRPr="00AF16D3">
        <w:rPr>
          <w:rStyle w:val="SubtleEmphasis"/>
        </w:rPr>
        <w:t xml:space="preserve">D. Skills, enterprise and entrepreneurship </w:t>
      </w:r>
    </w:p>
    <w:p w14:paraId="1A8860B3" w14:textId="77777777" w:rsidR="009F09B3" w:rsidRDefault="009F09B3" w:rsidP="009F09B3">
      <w:pPr>
        <w:rPr>
          <w:rStyle w:val="SubtleEmphasis"/>
        </w:rPr>
      </w:pPr>
      <w:r w:rsidRPr="00AF16D3">
        <w:rPr>
          <w:rStyle w:val="SubtleEmphasis"/>
        </w:rPr>
        <w:t>H. Personal and professional research impact skills</w:t>
      </w:r>
    </w:p>
    <w:p w14:paraId="53E56EA8" w14:textId="77777777" w:rsidR="00111F25" w:rsidRDefault="00111F25" w:rsidP="00111F25">
      <w:pPr>
        <w:pStyle w:val="Themes"/>
      </w:pPr>
    </w:p>
    <w:p w14:paraId="23D2F8FA" w14:textId="03D160D6" w:rsidR="00111F25" w:rsidRDefault="00BE5F4B" w:rsidP="00BE5F4B">
      <w:pPr>
        <w:pStyle w:val="Title"/>
      </w:pPr>
      <w:r>
        <w:t>Opportunity or national security risk? – Spotting the difference</w:t>
      </w:r>
      <w:r w:rsidR="00111F25">
        <w:tab/>
      </w:r>
    </w:p>
    <w:p w14:paraId="6FA64F68" w14:textId="45CFD2B8" w:rsidR="00111F25" w:rsidRDefault="00111F25" w:rsidP="00111F25">
      <w:pPr>
        <w:pStyle w:val="Subtitle"/>
      </w:pPr>
      <w:r>
        <w:t>1</w:t>
      </w:r>
      <w:r w:rsidR="002E6950">
        <w:t>2:00-13:00</w:t>
      </w:r>
    </w:p>
    <w:p w14:paraId="5A4138A6" w14:textId="77777777" w:rsidR="00111F25" w:rsidRDefault="00111F25" w:rsidP="00111F25">
      <w:r w:rsidRPr="00BE5F4B">
        <w:t>In-person</w:t>
      </w:r>
    </w:p>
    <w:p w14:paraId="1327197D" w14:textId="2191E7F1" w:rsidR="00111F25" w:rsidRDefault="002E6950" w:rsidP="00111F25">
      <w:r>
        <w:t>Introductory session</w:t>
      </w:r>
    </w:p>
    <w:p w14:paraId="0D43F393" w14:textId="42066971" w:rsidR="002E6950" w:rsidRDefault="00A919D0" w:rsidP="009F09B3">
      <w:hyperlink r:id="rId35" w:history="1">
        <w:r w:rsidR="002E6950" w:rsidRPr="00E36CF0">
          <w:rPr>
            <w:rStyle w:val="Hyperlink"/>
          </w:rPr>
          <w:t>https://mai23risk.eventbrite.co.uk/</w:t>
        </w:r>
      </w:hyperlink>
    </w:p>
    <w:p w14:paraId="70EDD275" w14:textId="77777777" w:rsidR="009F09B3" w:rsidRPr="00AF16D3" w:rsidRDefault="009F09B3" w:rsidP="009F09B3">
      <w:pPr>
        <w:rPr>
          <w:rStyle w:val="SubtleEmphasis"/>
        </w:rPr>
      </w:pPr>
      <w:r w:rsidRPr="00AF16D3">
        <w:rPr>
          <w:rStyle w:val="SubtleEmphasis"/>
        </w:rPr>
        <w:t>Theme 3 Global opportunities</w:t>
      </w:r>
    </w:p>
    <w:p w14:paraId="0DF185B2" w14:textId="77777777" w:rsidR="009F09B3" w:rsidRPr="00AF16D3" w:rsidRDefault="009F09B3" w:rsidP="009F09B3">
      <w:pPr>
        <w:rPr>
          <w:rStyle w:val="SubtleEmphasis"/>
        </w:rPr>
      </w:pPr>
      <w:r w:rsidRPr="00AF16D3">
        <w:rPr>
          <w:rStyle w:val="SubtleEmphasis"/>
        </w:rPr>
        <w:t xml:space="preserve">A. Research partnerships </w:t>
      </w:r>
    </w:p>
    <w:p w14:paraId="05A2BA0F" w14:textId="77777777" w:rsidR="009F09B3" w:rsidRPr="00AF16D3" w:rsidRDefault="009F09B3" w:rsidP="009F09B3">
      <w:pPr>
        <w:rPr>
          <w:rStyle w:val="SubtleEmphasis"/>
        </w:rPr>
      </w:pPr>
      <w:r w:rsidRPr="00AF16D3">
        <w:rPr>
          <w:rStyle w:val="SubtleEmphasis"/>
        </w:rPr>
        <w:t xml:space="preserve">B. Working with business </w:t>
      </w:r>
    </w:p>
    <w:p w14:paraId="5AB08613" w14:textId="77777777" w:rsidR="009F09B3" w:rsidRPr="00AF16D3" w:rsidRDefault="009F09B3" w:rsidP="009F09B3">
      <w:pPr>
        <w:rPr>
          <w:rStyle w:val="SubtleEmphasis"/>
        </w:rPr>
      </w:pPr>
      <w:r w:rsidRPr="00AF16D3">
        <w:rPr>
          <w:rStyle w:val="SubtleEmphasis"/>
        </w:rPr>
        <w:t xml:space="preserve">F. IP and commercialisation </w:t>
      </w:r>
    </w:p>
    <w:p w14:paraId="2A070B7C" w14:textId="77777777" w:rsidR="00111F25" w:rsidRDefault="00111F25" w:rsidP="00111F25"/>
    <w:p w14:paraId="6B506365" w14:textId="1FACB85C" w:rsidR="00111F25" w:rsidRDefault="00394824" w:rsidP="00394824">
      <w:pPr>
        <w:pStyle w:val="Title"/>
      </w:pPr>
      <w:r>
        <w:t>Finding balance through better boundaries</w:t>
      </w:r>
    </w:p>
    <w:p w14:paraId="0602013F" w14:textId="372B7945" w:rsidR="00111F25" w:rsidRDefault="00394824" w:rsidP="00111F25">
      <w:pPr>
        <w:pStyle w:val="Subtitle"/>
      </w:pPr>
      <w:r>
        <w:t xml:space="preserve">14:00-15:30 with a </w:t>
      </w:r>
      <w:r w:rsidR="00203E9A">
        <w:t>10-minute</w:t>
      </w:r>
      <w:r>
        <w:t xml:space="preserve"> break after 40 minutes</w:t>
      </w:r>
    </w:p>
    <w:p w14:paraId="15F68290" w14:textId="77777777" w:rsidR="00111F25" w:rsidRDefault="00111F25" w:rsidP="00111F25">
      <w:r>
        <w:t>In-person</w:t>
      </w:r>
    </w:p>
    <w:p w14:paraId="2CFB9C64" w14:textId="25FDD9F1" w:rsidR="00111F25" w:rsidRDefault="00394824" w:rsidP="00111F25">
      <w:r>
        <w:t>Workshop</w:t>
      </w:r>
    </w:p>
    <w:p w14:paraId="1BA47FCD" w14:textId="78F08B0B" w:rsidR="00394824" w:rsidRDefault="00A919D0" w:rsidP="002E6950">
      <w:hyperlink r:id="rId36" w:history="1">
        <w:r w:rsidR="00394824" w:rsidRPr="00E36CF0">
          <w:rPr>
            <w:rStyle w:val="Hyperlink"/>
          </w:rPr>
          <w:t>https://mai23findbal.eventbrite.co.uk/</w:t>
        </w:r>
      </w:hyperlink>
    </w:p>
    <w:p w14:paraId="43928401" w14:textId="77777777" w:rsidR="002E6950" w:rsidRPr="00AF16D3" w:rsidRDefault="002E6950" w:rsidP="002E6950">
      <w:pPr>
        <w:rPr>
          <w:rStyle w:val="SubtleEmphasis"/>
        </w:rPr>
      </w:pPr>
      <w:r w:rsidRPr="00AF16D3">
        <w:rPr>
          <w:rStyle w:val="SubtleEmphasis"/>
        </w:rPr>
        <w:t>Theme 2 Growth at Scale</w:t>
      </w:r>
    </w:p>
    <w:p w14:paraId="0FCA3D68" w14:textId="77777777" w:rsidR="002E6950" w:rsidRPr="00AF16D3" w:rsidRDefault="002E6950" w:rsidP="002E6950">
      <w:pPr>
        <w:rPr>
          <w:rStyle w:val="SubtleEmphasis"/>
        </w:rPr>
      </w:pPr>
      <w:r w:rsidRPr="00AF16D3">
        <w:rPr>
          <w:rStyle w:val="SubtleEmphasis"/>
        </w:rPr>
        <w:t xml:space="preserve">Theme 4 Innovation ecosystem </w:t>
      </w:r>
    </w:p>
    <w:p w14:paraId="29E75218" w14:textId="77777777" w:rsidR="002E6950" w:rsidRDefault="002E6950" w:rsidP="002E6950">
      <w:pPr>
        <w:rPr>
          <w:rStyle w:val="SubtleEmphasis"/>
        </w:rPr>
      </w:pPr>
      <w:r w:rsidRPr="00AF16D3">
        <w:rPr>
          <w:rStyle w:val="SubtleEmphasis"/>
        </w:rPr>
        <w:t>H. Personal and professional research impact skills</w:t>
      </w:r>
    </w:p>
    <w:p w14:paraId="4C6BFBA1" w14:textId="77777777" w:rsidR="00111F25" w:rsidRDefault="00111F25" w:rsidP="00111F25">
      <w:pPr>
        <w:pStyle w:val="Themes"/>
      </w:pPr>
    </w:p>
    <w:p w14:paraId="65A13145" w14:textId="0918214A" w:rsidR="00111F25" w:rsidRDefault="008E2E7F" w:rsidP="008E2E7F">
      <w:pPr>
        <w:pStyle w:val="Title"/>
      </w:pPr>
      <w:r>
        <w:t>Di</w:t>
      </w:r>
      <w:r w:rsidR="00A919D0">
        <w:t>sruptive technology &amp; tech workforce of the future</w:t>
      </w:r>
      <w:bookmarkStart w:id="1" w:name="_GoBack"/>
      <w:bookmarkEnd w:id="1"/>
      <w:r w:rsidR="00111F25">
        <w:tab/>
      </w:r>
    </w:p>
    <w:p w14:paraId="73EBFF7A" w14:textId="22CCC24C" w:rsidR="00111F25" w:rsidRDefault="008E2E7F" w:rsidP="00111F25">
      <w:pPr>
        <w:pStyle w:val="Subtitle"/>
      </w:pPr>
      <w:r>
        <w:t>14:00-15:00</w:t>
      </w:r>
    </w:p>
    <w:p w14:paraId="3FB4DC3D" w14:textId="38EA6B21" w:rsidR="00111F25" w:rsidRDefault="008E2E7F" w:rsidP="00111F25">
      <w:r>
        <w:t>In-person</w:t>
      </w:r>
    </w:p>
    <w:p w14:paraId="1871DFD0" w14:textId="4F81312A" w:rsidR="00111F25" w:rsidRDefault="008E2E7F" w:rsidP="00111F25">
      <w:r>
        <w:t>Masterclass</w:t>
      </w:r>
    </w:p>
    <w:p w14:paraId="3071B5DF" w14:textId="54B0744A" w:rsidR="008E2E7F" w:rsidRDefault="00A919D0" w:rsidP="00394824">
      <w:hyperlink r:id="rId37" w:history="1">
        <w:r w:rsidR="008E2E7F" w:rsidRPr="00E36CF0">
          <w:rPr>
            <w:rStyle w:val="Hyperlink"/>
          </w:rPr>
          <w:t>https://mai23divtech.eventbrite.co.uk/</w:t>
        </w:r>
      </w:hyperlink>
    </w:p>
    <w:p w14:paraId="1E5576EB" w14:textId="29F17DBE" w:rsidR="00394824" w:rsidRPr="00AF16D3" w:rsidRDefault="00394824" w:rsidP="00394824">
      <w:pPr>
        <w:rPr>
          <w:rStyle w:val="SubtleEmphasis"/>
        </w:rPr>
      </w:pPr>
      <w:r w:rsidRPr="00AF16D3">
        <w:rPr>
          <w:rStyle w:val="SubtleEmphasis"/>
        </w:rPr>
        <w:t>Theme 1 Future Economy</w:t>
      </w:r>
    </w:p>
    <w:p w14:paraId="4FBFE5B2" w14:textId="77777777" w:rsidR="00394824" w:rsidRPr="00AF16D3" w:rsidRDefault="00394824" w:rsidP="00394824">
      <w:pPr>
        <w:rPr>
          <w:rStyle w:val="SubtleEmphasis"/>
        </w:rPr>
      </w:pPr>
      <w:r w:rsidRPr="00AF16D3">
        <w:rPr>
          <w:rStyle w:val="SubtleEmphasis"/>
        </w:rPr>
        <w:t>Theme 2 Growth at Scale</w:t>
      </w:r>
    </w:p>
    <w:p w14:paraId="0FDBACB7" w14:textId="77777777" w:rsidR="00394824" w:rsidRPr="00AF16D3" w:rsidRDefault="00394824" w:rsidP="00394824">
      <w:pPr>
        <w:rPr>
          <w:rStyle w:val="SubtleEmphasis"/>
        </w:rPr>
      </w:pPr>
      <w:r w:rsidRPr="00AF16D3">
        <w:rPr>
          <w:rStyle w:val="SubtleEmphasis"/>
        </w:rPr>
        <w:t>Theme 3 Global opportunities</w:t>
      </w:r>
    </w:p>
    <w:p w14:paraId="797DB428" w14:textId="77777777" w:rsidR="00394824" w:rsidRPr="00AF16D3" w:rsidRDefault="00394824" w:rsidP="00394824">
      <w:pPr>
        <w:rPr>
          <w:rStyle w:val="SubtleEmphasis"/>
        </w:rPr>
      </w:pPr>
      <w:r w:rsidRPr="00AF16D3">
        <w:rPr>
          <w:rStyle w:val="SubtleEmphasis"/>
        </w:rPr>
        <w:t xml:space="preserve">Theme 4 Innovation ecosystem </w:t>
      </w:r>
    </w:p>
    <w:p w14:paraId="07B3C0C1" w14:textId="77777777" w:rsidR="00394824" w:rsidRPr="00AF16D3" w:rsidRDefault="00394824" w:rsidP="00394824">
      <w:pPr>
        <w:rPr>
          <w:rStyle w:val="SubtleEmphasis"/>
        </w:rPr>
      </w:pPr>
      <w:r w:rsidRPr="00AF16D3">
        <w:rPr>
          <w:rStyle w:val="SubtleEmphasis"/>
        </w:rPr>
        <w:t xml:space="preserve">B. Working with business </w:t>
      </w:r>
    </w:p>
    <w:p w14:paraId="2BE69C6E" w14:textId="77777777" w:rsidR="00394824" w:rsidRPr="00AF16D3" w:rsidRDefault="00394824" w:rsidP="00394824">
      <w:pPr>
        <w:rPr>
          <w:rStyle w:val="SubtleEmphasis"/>
        </w:rPr>
      </w:pPr>
      <w:r w:rsidRPr="00AF16D3">
        <w:rPr>
          <w:rStyle w:val="SubtleEmphasis"/>
        </w:rPr>
        <w:t xml:space="preserve">E. Local growth and regeneration </w:t>
      </w:r>
    </w:p>
    <w:p w14:paraId="6D18425B" w14:textId="77777777" w:rsidR="00394824" w:rsidRPr="00AF16D3" w:rsidRDefault="00394824" w:rsidP="00394824">
      <w:pPr>
        <w:rPr>
          <w:rStyle w:val="SubtleEmphasis"/>
        </w:rPr>
      </w:pPr>
      <w:r w:rsidRPr="00AF16D3">
        <w:rPr>
          <w:rStyle w:val="SubtleEmphasis"/>
        </w:rPr>
        <w:t xml:space="preserve">G. Public and community engagement </w:t>
      </w:r>
    </w:p>
    <w:p w14:paraId="57112A1F" w14:textId="77777777" w:rsidR="00111F25" w:rsidRDefault="00111F25" w:rsidP="00111F25"/>
    <w:p w14:paraId="63E99693" w14:textId="77777777" w:rsidR="008E2E7F" w:rsidRDefault="008E2E7F" w:rsidP="008E2E7F">
      <w:pPr>
        <w:pStyle w:val="Title"/>
      </w:pPr>
      <w:r>
        <w:t>Facility tour: When imagination turns to innovation</w:t>
      </w:r>
    </w:p>
    <w:p w14:paraId="13425EF2" w14:textId="77777777" w:rsidR="008E2E7F" w:rsidRDefault="008E2E7F" w:rsidP="008E2E7F">
      <w:pPr>
        <w:pStyle w:val="Subtitle"/>
      </w:pPr>
      <w:r>
        <w:t>14:00-14:45</w:t>
      </w:r>
    </w:p>
    <w:p w14:paraId="74411FB6" w14:textId="77777777" w:rsidR="008E2E7F" w:rsidRDefault="008E2E7F" w:rsidP="008E2E7F">
      <w:r>
        <w:t>In-person</w:t>
      </w:r>
    </w:p>
    <w:p w14:paraId="016A72FF" w14:textId="77777777" w:rsidR="008E2E7F" w:rsidRDefault="008E2E7F" w:rsidP="008E2E7F">
      <w:r>
        <w:t>Tour</w:t>
      </w:r>
    </w:p>
    <w:p w14:paraId="6BCA4713" w14:textId="77777777" w:rsidR="008E2E7F" w:rsidRDefault="00A919D0" w:rsidP="008E2E7F">
      <w:pPr>
        <w:pStyle w:val="Themes"/>
        <w:rPr>
          <w:color w:val="767171" w:themeColor="background2" w:themeShade="80"/>
          <w:sz w:val="24"/>
        </w:rPr>
      </w:pPr>
      <w:hyperlink r:id="rId38" w:history="1">
        <w:r w:rsidR="008E2E7F" w:rsidRPr="00E36CF0">
          <w:rPr>
            <w:rStyle w:val="Hyperlink"/>
            <w:sz w:val="24"/>
          </w:rPr>
          <w:t>https://mai23dif.eventbrite.co.uk/</w:t>
        </w:r>
      </w:hyperlink>
    </w:p>
    <w:p w14:paraId="4A1584B6" w14:textId="77777777" w:rsidR="008E2E7F" w:rsidRPr="00865579" w:rsidRDefault="008E2E7F" w:rsidP="008E2E7F">
      <w:pPr>
        <w:rPr>
          <w:color w:val="2F5496" w:themeColor="accent1" w:themeShade="BF"/>
          <w:sz w:val="20"/>
        </w:rPr>
      </w:pPr>
      <w:r w:rsidRPr="00865579">
        <w:rPr>
          <w:color w:val="2F5496" w:themeColor="accent1" w:themeShade="BF"/>
          <w:sz w:val="20"/>
        </w:rPr>
        <w:t>Theme 1 Future Economy</w:t>
      </w:r>
    </w:p>
    <w:p w14:paraId="36911335" w14:textId="77777777" w:rsidR="008E2E7F" w:rsidRPr="00865579" w:rsidRDefault="008E2E7F" w:rsidP="008E2E7F">
      <w:pPr>
        <w:rPr>
          <w:color w:val="2F5496" w:themeColor="accent1" w:themeShade="BF"/>
          <w:sz w:val="20"/>
        </w:rPr>
      </w:pPr>
      <w:r w:rsidRPr="00865579">
        <w:rPr>
          <w:color w:val="2F5496" w:themeColor="accent1" w:themeShade="BF"/>
          <w:sz w:val="20"/>
        </w:rPr>
        <w:t>Theme 2 Growth at Scale</w:t>
      </w:r>
    </w:p>
    <w:p w14:paraId="769AB0F7" w14:textId="77777777" w:rsidR="008E2E7F" w:rsidRPr="00865579" w:rsidRDefault="008E2E7F" w:rsidP="008E2E7F">
      <w:pPr>
        <w:rPr>
          <w:color w:val="2F5496" w:themeColor="accent1" w:themeShade="BF"/>
          <w:sz w:val="20"/>
        </w:rPr>
      </w:pPr>
      <w:r w:rsidRPr="00865579">
        <w:rPr>
          <w:color w:val="2F5496" w:themeColor="accent1" w:themeShade="BF"/>
          <w:sz w:val="20"/>
        </w:rPr>
        <w:t xml:space="preserve">Theme 4 Innovation ecosystem </w:t>
      </w:r>
    </w:p>
    <w:p w14:paraId="2783F655" w14:textId="77777777" w:rsidR="008E2E7F" w:rsidRPr="00865579" w:rsidRDefault="008E2E7F" w:rsidP="008E2E7F">
      <w:pPr>
        <w:rPr>
          <w:color w:val="2F5496" w:themeColor="accent1" w:themeShade="BF"/>
          <w:sz w:val="20"/>
        </w:rPr>
      </w:pPr>
      <w:r w:rsidRPr="00865579">
        <w:rPr>
          <w:color w:val="2F5496" w:themeColor="accent1" w:themeShade="BF"/>
          <w:sz w:val="20"/>
        </w:rPr>
        <w:t xml:space="preserve">A. Research partnerships </w:t>
      </w:r>
    </w:p>
    <w:p w14:paraId="0C8DE570" w14:textId="77777777" w:rsidR="008E2E7F" w:rsidRPr="00865579" w:rsidRDefault="008E2E7F" w:rsidP="008E2E7F">
      <w:pPr>
        <w:rPr>
          <w:color w:val="2F5496" w:themeColor="accent1" w:themeShade="BF"/>
          <w:sz w:val="20"/>
        </w:rPr>
      </w:pPr>
      <w:r w:rsidRPr="00865579">
        <w:rPr>
          <w:color w:val="2F5496" w:themeColor="accent1" w:themeShade="BF"/>
          <w:sz w:val="20"/>
        </w:rPr>
        <w:t xml:space="preserve">B. Working with business </w:t>
      </w:r>
    </w:p>
    <w:p w14:paraId="3AA7A2E6" w14:textId="77777777" w:rsidR="008E2E7F" w:rsidRPr="00865579" w:rsidRDefault="008E2E7F" w:rsidP="008E2E7F">
      <w:pPr>
        <w:rPr>
          <w:color w:val="2F5496" w:themeColor="accent1" w:themeShade="BF"/>
          <w:sz w:val="20"/>
        </w:rPr>
      </w:pPr>
      <w:r w:rsidRPr="00865579">
        <w:rPr>
          <w:color w:val="2F5496" w:themeColor="accent1" w:themeShade="BF"/>
          <w:sz w:val="20"/>
        </w:rPr>
        <w:t xml:space="preserve">D. Skills, enterprise and entrepreneurship </w:t>
      </w:r>
    </w:p>
    <w:p w14:paraId="4C2127A6" w14:textId="77777777" w:rsidR="008E2E7F" w:rsidRPr="00865579" w:rsidRDefault="008E2E7F" w:rsidP="008E2E7F">
      <w:pPr>
        <w:rPr>
          <w:color w:val="2F5496" w:themeColor="accent1" w:themeShade="BF"/>
          <w:sz w:val="20"/>
        </w:rPr>
      </w:pPr>
      <w:r w:rsidRPr="00865579">
        <w:rPr>
          <w:color w:val="2F5496" w:themeColor="accent1" w:themeShade="BF"/>
          <w:sz w:val="20"/>
        </w:rPr>
        <w:t xml:space="preserve">E. Local growth and regeneration </w:t>
      </w:r>
    </w:p>
    <w:p w14:paraId="2EFAD9D5" w14:textId="77777777" w:rsidR="008E2E7F" w:rsidRPr="00865579" w:rsidRDefault="008E2E7F" w:rsidP="008E2E7F">
      <w:pPr>
        <w:rPr>
          <w:color w:val="2F5496" w:themeColor="accent1" w:themeShade="BF"/>
          <w:sz w:val="20"/>
        </w:rPr>
      </w:pPr>
      <w:r w:rsidRPr="00865579">
        <w:rPr>
          <w:color w:val="2F5496" w:themeColor="accent1" w:themeShade="BF"/>
          <w:sz w:val="20"/>
        </w:rPr>
        <w:t xml:space="preserve">F. IP and commercialisation </w:t>
      </w:r>
    </w:p>
    <w:p w14:paraId="688381A4" w14:textId="77777777" w:rsidR="008E2E7F" w:rsidRPr="00865579" w:rsidRDefault="008E2E7F" w:rsidP="008E2E7F">
      <w:pPr>
        <w:rPr>
          <w:color w:val="2F5496" w:themeColor="accent1" w:themeShade="BF"/>
          <w:sz w:val="20"/>
        </w:rPr>
      </w:pPr>
      <w:r w:rsidRPr="00865579">
        <w:rPr>
          <w:color w:val="2F5496" w:themeColor="accent1" w:themeShade="BF"/>
          <w:sz w:val="20"/>
        </w:rPr>
        <w:t xml:space="preserve">G. Public and community engagement </w:t>
      </w:r>
    </w:p>
    <w:p w14:paraId="6B944EB4" w14:textId="77777777" w:rsidR="008E2E7F" w:rsidRDefault="008E2E7F" w:rsidP="00111F25">
      <w:pPr>
        <w:pStyle w:val="Title"/>
      </w:pPr>
    </w:p>
    <w:p w14:paraId="4889CD64" w14:textId="44B2421A" w:rsidR="00111F25" w:rsidRDefault="008E2E7F" w:rsidP="008E2E7F">
      <w:pPr>
        <w:pStyle w:val="Title"/>
      </w:pPr>
      <w:r>
        <w:t>Working in academic books publishing</w:t>
      </w:r>
      <w:r w:rsidR="00111F25">
        <w:tab/>
      </w:r>
    </w:p>
    <w:p w14:paraId="69993EE8" w14:textId="738D0337" w:rsidR="00111F25" w:rsidRDefault="009F208C" w:rsidP="00111F25">
      <w:pPr>
        <w:pStyle w:val="Subtitle"/>
      </w:pPr>
      <w:r>
        <w:t>15:30-16:30</w:t>
      </w:r>
    </w:p>
    <w:p w14:paraId="370F325C" w14:textId="77777777" w:rsidR="00111F25" w:rsidRDefault="00111F25" w:rsidP="00111F25">
      <w:r w:rsidRPr="009F208C">
        <w:t>Online</w:t>
      </w:r>
    </w:p>
    <w:p w14:paraId="5D0BB25C" w14:textId="37089369" w:rsidR="00111F25" w:rsidRDefault="009F208C" w:rsidP="00111F25">
      <w:r>
        <w:t>In conversation with …</w:t>
      </w:r>
    </w:p>
    <w:p w14:paraId="69F6B0DB" w14:textId="744C7BFB" w:rsidR="009F208C" w:rsidRDefault="00A919D0" w:rsidP="008E2E7F">
      <w:hyperlink r:id="rId39" w:history="1">
        <w:r w:rsidR="009F208C" w:rsidRPr="00E36CF0">
          <w:rPr>
            <w:rStyle w:val="Hyperlink"/>
          </w:rPr>
          <w:t>https://mai23acadpub.eventbrite.co.uk/</w:t>
        </w:r>
      </w:hyperlink>
    </w:p>
    <w:p w14:paraId="5ABAC1DD" w14:textId="38D8A31F" w:rsidR="008E2E7F" w:rsidRPr="00AF16D3" w:rsidRDefault="008E2E7F" w:rsidP="008E2E7F">
      <w:pPr>
        <w:rPr>
          <w:rStyle w:val="SubtleEmphasis"/>
        </w:rPr>
      </w:pPr>
      <w:r w:rsidRPr="00AF16D3">
        <w:rPr>
          <w:rStyle w:val="SubtleEmphasis"/>
        </w:rPr>
        <w:t>Theme 1 Future Economy</w:t>
      </w:r>
    </w:p>
    <w:p w14:paraId="6A0F3A28" w14:textId="77777777" w:rsidR="008E2E7F" w:rsidRPr="00AF16D3" w:rsidRDefault="008E2E7F" w:rsidP="008E2E7F">
      <w:pPr>
        <w:rPr>
          <w:rStyle w:val="SubtleEmphasis"/>
        </w:rPr>
      </w:pPr>
      <w:r w:rsidRPr="00AF16D3">
        <w:rPr>
          <w:rStyle w:val="SubtleEmphasis"/>
        </w:rPr>
        <w:t>Theme 3 Global opportunities</w:t>
      </w:r>
    </w:p>
    <w:p w14:paraId="40FCC55C" w14:textId="77777777" w:rsidR="008E2E7F" w:rsidRPr="00AF16D3" w:rsidRDefault="008E2E7F" w:rsidP="008E2E7F">
      <w:pPr>
        <w:rPr>
          <w:rStyle w:val="SubtleEmphasis"/>
        </w:rPr>
      </w:pPr>
      <w:r w:rsidRPr="00AF16D3">
        <w:rPr>
          <w:rStyle w:val="SubtleEmphasis"/>
        </w:rPr>
        <w:t xml:space="preserve">G. Public and community engagement </w:t>
      </w:r>
    </w:p>
    <w:p w14:paraId="46760C57" w14:textId="77777777" w:rsidR="00111F25" w:rsidRDefault="00111F25" w:rsidP="00111F25"/>
    <w:p w14:paraId="39C43182" w14:textId="2B6972FF" w:rsidR="00111F25" w:rsidRDefault="009F208C" w:rsidP="009F208C">
      <w:pPr>
        <w:pStyle w:val="Title"/>
      </w:pPr>
      <w:r>
        <w:t>Starting-up in commercial or social enterprise</w:t>
      </w:r>
      <w:r>
        <w:tab/>
      </w:r>
    </w:p>
    <w:p w14:paraId="36AC2224" w14:textId="775C5CC8" w:rsidR="00111F25" w:rsidRDefault="009F208C" w:rsidP="00111F25">
      <w:pPr>
        <w:pStyle w:val="Subtitle"/>
      </w:pPr>
      <w:r>
        <w:t>15:30-16:30</w:t>
      </w:r>
    </w:p>
    <w:p w14:paraId="04A697B9" w14:textId="77777777" w:rsidR="00111F25" w:rsidRDefault="00111F25" w:rsidP="00111F25">
      <w:r>
        <w:t>In-person</w:t>
      </w:r>
    </w:p>
    <w:p w14:paraId="0617431E" w14:textId="1559069C" w:rsidR="00111F25" w:rsidRDefault="009F208C" w:rsidP="00111F25">
      <w:r>
        <w:t>Introductory session</w:t>
      </w:r>
    </w:p>
    <w:p w14:paraId="4F3A0727" w14:textId="0CC41510" w:rsidR="009F208C" w:rsidRDefault="00A919D0" w:rsidP="009F208C">
      <w:hyperlink r:id="rId40" w:history="1">
        <w:r w:rsidR="009F208C" w:rsidRPr="00E36CF0">
          <w:rPr>
            <w:rStyle w:val="Hyperlink"/>
          </w:rPr>
          <w:t>https://mai23startup.eventbrite.co.uk/</w:t>
        </w:r>
      </w:hyperlink>
    </w:p>
    <w:p w14:paraId="317903EF" w14:textId="77777777" w:rsidR="003B070A" w:rsidRPr="00AF16D3" w:rsidRDefault="003B070A" w:rsidP="003B070A">
      <w:pPr>
        <w:rPr>
          <w:rStyle w:val="SubtleEmphasis"/>
        </w:rPr>
      </w:pPr>
      <w:r w:rsidRPr="00AF16D3">
        <w:rPr>
          <w:rStyle w:val="SubtleEmphasis"/>
        </w:rPr>
        <w:t>Theme 1 Future Economy</w:t>
      </w:r>
    </w:p>
    <w:p w14:paraId="0A98A844" w14:textId="77777777" w:rsidR="003B070A" w:rsidRPr="00AF16D3" w:rsidRDefault="003B070A" w:rsidP="003B070A">
      <w:pPr>
        <w:rPr>
          <w:rStyle w:val="SubtleEmphasis"/>
        </w:rPr>
      </w:pPr>
      <w:r w:rsidRPr="00AF16D3">
        <w:rPr>
          <w:rStyle w:val="SubtleEmphasis"/>
        </w:rPr>
        <w:t xml:space="preserve">B. Working with business </w:t>
      </w:r>
    </w:p>
    <w:p w14:paraId="1D7BF446" w14:textId="77777777" w:rsidR="003B070A" w:rsidRPr="00AF16D3" w:rsidRDefault="003B070A" w:rsidP="003B070A">
      <w:pPr>
        <w:rPr>
          <w:rStyle w:val="SubtleEmphasis"/>
        </w:rPr>
      </w:pPr>
      <w:r w:rsidRPr="00AF16D3">
        <w:rPr>
          <w:rStyle w:val="SubtleEmphasis"/>
        </w:rPr>
        <w:t xml:space="preserve">C. Working with the public and third sector </w:t>
      </w:r>
    </w:p>
    <w:p w14:paraId="3756E46B" w14:textId="77777777" w:rsidR="003B070A" w:rsidRPr="00AF16D3" w:rsidRDefault="003B070A" w:rsidP="003B070A">
      <w:pPr>
        <w:rPr>
          <w:rStyle w:val="SubtleEmphasis"/>
        </w:rPr>
      </w:pPr>
      <w:r w:rsidRPr="00AF16D3">
        <w:rPr>
          <w:rStyle w:val="SubtleEmphasis"/>
        </w:rPr>
        <w:t xml:space="preserve">D. Skills, enterprise and entrepreneurship </w:t>
      </w:r>
    </w:p>
    <w:p w14:paraId="1B859F2F" w14:textId="77777777" w:rsidR="003B070A" w:rsidRPr="00AF16D3" w:rsidRDefault="003B070A" w:rsidP="003B070A">
      <w:pPr>
        <w:rPr>
          <w:rStyle w:val="SubtleEmphasis"/>
        </w:rPr>
      </w:pPr>
      <w:r w:rsidRPr="00AF16D3">
        <w:rPr>
          <w:rStyle w:val="SubtleEmphasis"/>
        </w:rPr>
        <w:t xml:space="preserve">G. Public and community engagement </w:t>
      </w:r>
    </w:p>
    <w:p w14:paraId="0A863AEF" w14:textId="77777777" w:rsidR="00111F25" w:rsidRDefault="00111F25" w:rsidP="00111F25"/>
    <w:p w14:paraId="256330A9" w14:textId="5F790464" w:rsidR="009F208C" w:rsidRPr="00791A96" w:rsidRDefault="003B070A" w:rsidP="009F208C">
      <w:pPr>
        <w:pStyle w:val="Heading1"/>
      </w:pPr>
      <w:r>
        <w:t>THURSDAY</w:t>
      </w:r>
      <w:r w:rsidR="009F208C">
        <w:t xml:space="preserve"> </w:t>
      </w:r>
      <w:r>
        <w:t>8</w:t>
      </w:r>
      <w:r w:rsidR="009F208C">
        <w:t xml:space="preserve"> JUNE</w:t>
      </w:r>
    </w:p>
    <w:p w14:paraId="694E81CF" w14:textId="77777777" w:rsidR="009F208C" w:rsidRDefault="009F208C" w:rsidP="009F208C"/>
    <w:p w14:paraId="03D6C7CE" w14:textId="08DDBEA7" w:rsidR="009F208C" w:rsidRPr="00F7780B" w:rsidRDefault="00CB28D1" w:rsidP="00CB28D1">
      <w:pPr>
        <w:pStyle w:val="Title"/>
      </w:pPr>
      <w:r>
        <w:t>Mic drop: How academics can enjoy media interviews</w:t>
      </w:r>
    </w:p>
    <w:p w14:paraId="61BBE900" w14:textId="52D77F72" w:rsidR="009F208C" w:rsidRPr="00DB3C12" w:rsidRDefault="009F208C" w:rsidP="009F208C">
      <w:pPr>
        <w:pStyle w:val="Subtitle"/>
      </w:pPr>
      <w:r>
        <w:t>09:30-11:</w:t>
      </w:r>
      <w:r w:rsidR="000D2C8F">
        <w:t>3</w:t>
      </w:r>
      <w:r>
        <w:t xml:space="preserve">0 </w:t>
      </w:r>
    </w:p>
    <w:p w14:paraId="00E68390" w14:textId="77777777" w:rsidR="009F208C" w:rsidRDefault="009F208C" w:rsidP="009F208C">
      <w:r>
        <w:t>In-person</w:t>
      </w:r>
    </w:p>
    <w:p w14:paraId="2651E7A2" w14:textId="77777777" w:rsidR="009F208C" w:rsidRDefault="009F208C" w:rsidP="009F208C">
      <w:r>
        <w:t>Workshop</w:t>
      </w:r>
    </w:p>
    <w:p w14:paraId="40BD7763" w14:textId="69879A74" w:rsidR="00A018CE" w:rsidRDefault="00A919D0" w:rsidP="00CB28D1">
      <w:hyperlink r:id="rId41" w:history="1">
        <w:r w:rsidR="00A018CE" w:rsidRPr="00E36CF0">
          <w:rPr>
            <w:rStyle w:val="Hyperlink"/>
          </w:rPr>
          <w:t>https://mai23micdrop.eventbrite.co.uk/</w:t>
        </w:r>
      </w:hyperlink>
    </w:p>
    <w:p w14:paraId="20598B53" w14:textId="210465AE" w:rsidR="00CB28D1" w:rsidRPr="00AF16D3" w:rsidRDefault="00CB28D1" w:rsidP="00CB28D1">
      <w:pPr>
        <w:rPr>
          <w:rStyle w:val="SubtleEmphasis"/>
        </w:rPr>
      </w:pPr>
      <w:r w:rsidRPr="00AF16D3">
        <w:rPr>
          <w:rStyle w:val="SubtleEmphasis"/>
        </w:rPr>
        <w:t>Theme 1 Future Economy</w:t>
      </w:r>
    </w:p>
    <w:p w14:paraId="2642A34E" w14:textId="77777777" w:rsidR="00CB28D1" w:rsidRPr="00AF16D3" w:rsidRDefault="00CB28D1" w:rsidP="00CB28D1">
      <w:pPr>
        <w:rPr>
          <w:rStyle w:val="SubtleEmphasis"/>
        </w:rPr>
      </w:pPr>
      <w:r w:rsidRPr="00AF16D3">
        <w:rPr>
          <w:rStyle w:val="SubtleEmphasis"/>
        </w:rPr>
        <w:t>Theme 2 Growth at Scale</w:t>
      </w:r>
    </w:p>
    <w:p w14:paraId="6DCFD34C" w14:textId="77777777" w:rsidR="00CB28D1" w:rsidRPr="00AF16D3" w:rsidRDefault="00CB28D1" w:rsidP="00CB28D1">
      <w:pPr>
        <w:rPr>
          <w:rStyle w:val="SubtleEmphasis"/>
        </w:rPr>
      </w:pPr>
      <w:r w:rsidRPr="00AF16D3">
        <w:rPr>
          <w:rStyle w:val="SubtleEmphasis"/>
        </w:rPr>
        <w:t xml:space="preserve">Theme 4 Innovation ecosystem </w:t>
      </w:r>
    </w:p>
    <w:p w14:paraId="50D1B315" w14:textId="77777777" w:rsidR="00CB28D1" w:rsidRPr="00AF16D3" w:rsidRDefault="00CB28D1" w:rsidP="00CB28D1">
      <w:pPr>
        <w:rPr>
          <w:rStyle w:val="SubtleEmphasis"/>
        </w:rPr>
      </w:pPr>
      <w:r w:rsidRPr="00AF16D3">
        <w:rPr>
          <w:rStyle w:val="SubtleEmphasis"/>
        </w:rPr>
        <w:t xml:space="preserve">G. Public and community engagement </w:t>
      </w:r>
    </w:p>
    <w:p w14:paraId="17D00067" w14:textId="77777777" w:rsidR="00CB28D1" w:rsidRDefault="00CB28D1" w:rsidP="00CB28D1">
      <w:pPr>
        <w:rPr>
          <w:rStyle w:val="SubtleEmphasis"/>
        </w:rPr>
      </w:pPr>
      <w:r w:rsidRPr="00AF16D3">
        <w:rPr>
          <w:rStyle w:val="SubtleEmphasis"/>
        </w:rPr>
        <w:t>H. Personal and professional research impact skills</w:t>
      </w:r>
    </w:p>
    <w:p w14:paraId="23A66A65" w14:textId="77777777" w:rsidR="009F208C" w:rsidRDefault="009F208C" w:rsidP="009F208C"/>
    <w:p w14:paraId="0FD0CFE1" w14:textId="77777777" w:rsidR="00524973" w:rsidRDefault="00524973" w:rsidP="00524973">
      <w:pPr>
        <w:pStyle w:val="Title"/>
      </w:pPr>
      <w:r>
        <w:t>1:1 Career consultation</w:t>
      </w:r>
      <w:r>
        <w:tab/>
      </w:r>
    </w:p>
    <w:p w14:paraId="58C3AE06" w14:textId="69F673CD" w:rsidR="00524973" w:rsidRDefault="00524973" w:rsidP="00524973">
      <w:pPr>
        <w:pStyle w:val="Subtitle"/>
      </w:pPr>
      <w:r>
        <w:t>09:30-11:00</w:t>
      </w:r>
    </w:p>
    <w:p w14:paraId="65F7FA5D" w14:textId="77777777" w:rsidR="00524973" w:rsidRDefault="00524973" w:rsidP="00524973">
      <w:r>
        <w:t>Online</w:t>
      </w:r>
    </w:p>
    <w:p w14:paraId="754CA7FC" w14:textId="77777777" w:rsidR="00524973" w:rsidRDefault="00524973" w:rsidP="00524973">
      <w:r>
        <w:t>1:1 Career coaching</w:t>
      </w:r>
    </w:p>
    <w:p w14:paraId="18D56576" w14:textId="77777777" w:rsidR="00524973" w:rsidRDefault="00524973" w:rsidP="00524973">
      <w:r>
        <w:t>2 individual sessions of 45 min each are available to book</w:t>
      </w:r>
    </w:p>
    <w:p w14:paraId="24F2011F" w14:textId="73EFD244" w:rsidR="00AD053E" w:rsidRDefault="00A919D0" w:rsidP="00524973">
      <w:hyperlink r:id="rId42" w:history="1">
        <w:r w:rsidR="00AD053E" w:rsidRPr="00E36CF0">
          <w:rPr>
            <w:rStyle w:val="Hyperlink"/>
          </w:rPr>
          <w:t>https://mai23careercon1.eventbrite.co.uk/</w:t>
        </w:r>
      </w:hyperlink>
    </w:p>
    <w:p w14:paraId="5F53D70D" w14:textId="6DE27D68" w:rsidR="00524973" w:rsidRPr="00AF16D3" w:rsidRDefault="00524973" w:rsidP="00524973">
      <w:pPr>
        <w:rPr>
          <w:rStyle w:val="SubtleEmphasis"/>
        </w:rPr>
      </w:pPr>
      <w:r w:rsidRPr="00AF16D3">
        <w:rPr>
          <w:rStyle w:val="SubtleEmphasis"/>
        </w:rPr>
        <w:t>Theme 1 Future Economy</w:t>
      </w:r>
    </w:p>
    <w:p w14:paraId="7E354A15" w14:textId="77777777" w:rsidR="00524973" w:rsidRPr="00AF16D3" w:rsidRDefault="00524973" w:rsidP="00524973">
      <w:pPr>
        <w:rPr>
          <w:rStyle w:val="SubtleEmphasis"/>
        </w:rPr>
      </w:pPr>
      <w:r w:rsidRPr="00AF16D3">
        <w:rPr>
          <w:rStyle w:val="SubtleEmphasis"/>
        </w:rPr>
        <w:t xml:space="preserve">A. Research partnerships </w:t>
      </w:r>
    </w:p>
    <w:p w14:paraId="2E6DF619" w14:textId="77777777" w:rsidR="00524973" w:rsidRPr="00AF16D3" w:rsidRDefault="00524973" w:rsidP="00524973">
      <w:pPr>
        <w:rPr>
          <w:rStyle w:val="SubtleEmphasis"/>
        </w:rPr>
      </w:pPr>
      <w:r w:rsidRPr="00AF16D3">
        <w:rPr>
          <w:rStyle w:val="SubtleEmphasis"/>
        </w:rPr>
        <w:t xml:space="preserve">B. Working with business </w:t>
      </w:r>
    </w:p>
    <w:p w14:paraId="4B86F7E5" w14:textId="77777777" w:rsidR="00524973" w:rsidRPr="00AF16D3" w:rsidRDefault="00524973" w:rsidP="00524973">
      <w:pPr>
        <w:rPr>
          <w:rStyle w:val="SubtleEmphasis"/>
        </w:rPr>
      </w:pPr>
      <w:r w:rsidRPr="00AF16D3">
        <w:rPr>
          <w:rStyle w:val="SubtleEmphasis"/>
        </w:rPr>
        <w:t xml:space="preserve">C. Working with the public and third sector </w:t>
      </w:r>
    </w:p>
    <w:p w14:paraId="13E0EBBA" w14:textId="77777777" w:rsidR="00524973" w:rsidRPr="00AF16D3" w:rsidRDefault="00524973" w:rsidP="00524973">
      <w:pPr>
        <w:rPr>
          <w:rStyle w:val="SubtleEmphasis"/>
        </w:rPr>
      </w:pPr>
      <w:r w:rsidRPr="00AF16D3">
        <w:rPr>
          <w:rStyle w:val="SubtleEmphasis"/>
        </w:rPr>
        <w:t xml:space="preserve">D. Skills, enterprise and entrepreneurship </w:t>
      </w:r>
    </w:p>
    <w:p w14:paraId="78FBDF67" w14:textId="77777777" w:rsidR="00524973" w:rsidRPr="00AF16D3" w:rsidRDefault="00524973" w:rsidP="00524973">
      <w:pPr>
        <w:rPr>
          <w:rStyle w:val="SubtleEmphasis"/>
        </w:rPr>
      </w:pPr>
      <w:r w:rsidRPr="00AF16D3">
        <w:rPr>
          <w:rStyle w:val="SubtleEmphasis"/>
        </w:rPr>
        <w:t xml:space="preserve">E. Local growth and regeneration </w:t>
      </w:r>
    </w:p>
    <w:p w14:paraId="7C80D04D" w14:textId="77777777" w:rsidR="00524973" w:rsidRDefault="00524973" w:rsidP="00524973">
      <w:pPr>
        <w:pStyle w:val="Title"/>
      </w:pPr>
    </w:p>
    <w:p w14:paraId="424C74F1" w14:textId="1181A1DF" w:rsidR="009F208C" w:rsidRDefault="00B25849" w:rsidP="00B25849">
      <w:pPr>
        <w:pStyle w:val="Title"/>
      </w:pPr>
      <w:r>
        <w:t>Evaluating impact: Going above and beyond the evaluation form</w:t>
      </w:r>
      <w:r>
        <w:tab/>
      </w:r>
    </w:p>
    <w:p w14:paraId="0A2F09A3" w14:textId="143BA691" w:rsidR="009F208C" w:rsidRDefault="009F208C" w:rsidP="009F208C">
      <w:pPr>
        <w:pStyle w:val="Subtitle"/>
      </w:pPr>
      <w:r>
        <w:t>09:30-1</w:t>
      </w:r>
      <w:r w:rsidR="00F5130B">
        <w:t>2</w:t>
      </w:r>
      <w:r>
        <w:t>:30</w:t>
      </w:r>
      <w:r w:rsidR="00C71925">
        <w:t xml:space="preserve"> with a </w:t>
      </w:r>
      <w:r w:rsidR="00203E9A">
        <w:t>10-minute</w:t>
      </w:r>
      <w:r w:rsidR="00C71925">
        <w:t xml:space="preserve"> break after each hour</w:t>
      </w:r>
    </w:p>
    <w:p w14:paraId="49915BA6" w14:textId="77777777" w:rsidR="009F208C" w:rsidRDefault="009F208C" w:rsidP="009F208C">
      <w:r w:rsidRPr="00CA5904">
        <w:t>Online</w:t>
      </w:r>
    </w:p>
    <w:p w14:paraId="6875DA4D" w14:textId="31B6679A" w:rsidR="009F208C" w:rsidRDefault="00C71925" w:rsidP="009F208C">
      <w:r>
        <w:t>Workshop</w:t>
      </w:r>
    </w:p>
    <w:p w14:paraId="172A1124" w14:textId="252A16AF" w:rsidR="00AD053E" w:rsidRDefault="00A919D0" w:rsidP="00A018CE">
      <w:hyperlink r:id="rId43" w:history="1">
        <w:r w:rsidR="00AD053E" w:rsidRPr="00E36CF0">
          <w:rPr>
            <w:rStyle w:val="Hyperlink"/>
          </w:rPr>
          <w:t>https://mai23evalimpact.eventbrite.co.uk/</w:t>
        </w:r>
      </w:hyperlink>
    </w:p>
    <w:p w14:paraId="7605B268" w14:textId="77777777" w:rsidR="00A018CE" w:rsidRPr="00AF16D3" w:rsidRDefault="00A018CE" w:rsidP="00A018CE">
      <w:pPr>
        <w:rPr>
          <w:rStyle w:val="SubtleEmphasis"/>
        </w:rPr>
      </w:pPr>
      <w:r w:rsidRPr="00AF16D3">
        <w:rPr>
          <w:rStyle w:val="SubtleEmphasis"/>
        </w:rPr>
        <w:t xml:space="preserve">Theme 4 Innovation ecosystem </w:t>
      </w:r>
    </w:p>
    <w:p w14:paraId="47E2B19E" w14:textId="77777777" w:rsidR="00A018CE" w:rsidRDefault="00A018CE" w:rsidP="00A018CE">
      <w:pPr>
        <w:rPr>
          <w:rStyle w:val="SubtleEmphasis"/>
        </w:rPr>
      </w:pPr>
      <w:r w:rsidRPr="00AF16D3">
        <w:rPr>
          <w:rStyle w:val="SubtleEmphasis"/>
        </w:rPr>
        <w:t>H. Personal and professional research impact skills</w:t>
      </w:r>
    </w:p>
    <w:p w14:paraId="4F0D24CD" w14:textId="77777777" w:rsidR="009F208C" w:rsidRDefault="009F208C" w:rsidP="009F208C">
      <w:pPr>
        <w:pStyle w:val="Themes"/>
      </w:pPr>
    </w:p>
    <w:p w14:paraId="46499993" w14:textId="6CF1333F" w:rsidR="009F208C" w:rsidRDefault="00A418A0" w:rsidP="00A418A0">
      <w:pPr>
        <w:pStyle w:val="Title"/>
      </w:pPr>
      <w:r>
        <w:t>Research integrity and RRI: Why they matter to us all</w:t>
      </w:r>
      <w:r>
        <w:tab/>
      </w:r>
    </w:p>
    <w:p w14:paraId="109572B9" w14:textId="284404FE" w:rsidR="009F208C" w:rsidRDefault="009F208C" w:rsidP="009F208C">
      <w:pPr>
        <w:pStyle w:val="Subtitle"/>
      </w:pPr>
      <w:r>
        <w:t>10:00-11:</w:t>
      </w:r>
      <w:r w:rsidR="00A26C03">
        <w:t>30</w:t>
      </w:r>
    </w:p>
    <w:p w14:paraId="505EE046" w14:textId="77777777" w:rsidR="009F208C" w:rsidRDefault="009F208C" w:rsidP="009F208C">
      <w:r>
        <w:t>In-person</w:t>
      </w:r>
    </w:p>
    <w:p w14:paraId="62CEB8B1" w14:textId="371E0979" w:rsidR="009F208C" w:rsidRDefault="00A26C03" w:rsidP="009F208C">
      <w:r>
        <w:t>Masterclass</w:t>
      </w:r>
    </w:p>
    <w:p w14:paraId="4C9904AF" w14:textId="092441B6" w:rsidR="0019235E" w:rsidRDefault="00A919D0" w:rsidP="00AD053E">
      <w:hyperlink r:id="rId44" w:history="1">
        <w:r w:rsidR="0019235E" w:rsidRPr="00E36CF0">
          <w:rPr>
            <w:rStyle w:val="Hyperlink"/>
          </w:rPr>
          <w:t>https://mai23resint.eventbrite.co.uk/</w:t>
        </w:r>
      </w:hyperlink>
    </w:p>
    <w:p w14:paraId="3A8FE965" w14:textId="77777777" w:rsidR="00AD053E" w:rsidRPr="00AF16D3" w:rsidRDefault="00AD053E" w:rsidP="00AD053E">
      <w:pPr>
        <w:rPr>
          <w:rStyle w:val="SubtleEmphasis"/>
        </w:rPr>
      </w:pPr>
      <w:r w:rsidRPr="00AF16D3">
        <w:rPr>
          <w:rStyle w:val="SubtleEmphasis"/>
        </w:rPr>
        <w:t xml:space="preserve">Theme 4 Innovation ecosystem </w:t>
      </w:r>
    </w:p>
    <w:p w14:paraId="3DF98D60" w14:textId="77777777" w:rsidR="00AD053E" w:rsidRDefault="00AD053E" w:rsidP="00AD053E">
      <w:pPr>
        <w:rPr>
          <w:rStyle w:val="SubtleEmphasis"/>
        </w:rPr>
      </w:pPr>
      <w:r w:rsidRPr="00AF16D3">
        <w:rPr>
          <w:rStyle w:val="SubtleEmphasis"/>
        </w:rPr>
        <w:t>Theme 5 Government levels</w:t>
      </w:r>
    </w:p>
    <w:p w14:paraId="0EFEA358" w14:textId="77777777" w:rsidR="00AD053E" w:rsidRDefault="00AD053E" w:rsidP="00AD053E">
      <w:pPr>
        <w:rPr>
          <w:rStyle w:val="SubtleEmphasis"/>
        </w:rPr>
      </w:pPr>
      <w:r w:rsidRPr="00AF16D3">
        <w:rPr>
          <w:rStyle w:val="SubtleEmphasis"/>
        </w:rPr>
        <w:t>H. Personal and professional research impact skills</w:t>
      </w:r>
    </w:p>
    <w:p w14:paraId="2ECB7317" w14:textId="77777777" w:rsidR="009F208C" w:rsidRDefault="009F208C" w:rsidP="009F208C">
      <w:pPr>
        <w:pStyle w:val="Title"/>
      </w:pPr>
    </w:p>
    <w:p w14:paraId="4E0AF778" w14:textId="77777777" w:rsidR="009F208C" w:rsidRDefault="009F208C" w:rsidP="009F208C">
      <w:pPr>
        <w:pStyle w:val="Title"/>
      </w:pPr>
      <w:r>
        <w:t>Facility tour: Materials Innovation Factory</w:t>
      </w:r>
    </w:p>
    <w:p w14:paraId="15C4A6B0" w14:textId="77777777" w:rsidR="009F208C" w:rsidRDefault="009F208C" w:rsidP="009F208C">
      <w:pPr>
        <w:pStyle w:val="Subtitle"/>
      </w:pPr>
      <w:r>
        <w:t>11:00-11:45</w:t>
      </w:r>
    </w:p>
    <w:p w14:paraId="343B7D96" w14:textId="77777777" w:rsidR="009F208C" w:rsidRDefault="009F208C" w:rsidP="009F208C">
      <w:r>
        <w:t>In-person</w:t>
      </w:r>
    </w:p>
    <w:p w14:paraId="694DC08D" w14:textId="77777777" w:rsidR="009F208C" w:rsidRDefault="009F208C" w:rsidP="009F208C">
      <w:r>
        <w:t>Tour</w:t>
      </w:r>
    </w:p>
    <w:p w14:paraId="66E0D1FD" w14:textId="77777777" w:rsidR="009F208C" w:rsidRDefault="00A919D0" w:rsidP="009F208C">
      <w:hyperlink r:id="rId45" w:history="1">
        <w:r w:rsidR="009F208C" w:rsidRPr="00E36CF0">
          <w:rPr>
            <w:rStyle w:val="Hyperlink"/>
          </w:rPr>
          <w:t>https://mai23mif.eventbrite.co.uk/</w:t>
        </w:r>
      </w:hyperlink>
    </w:p>
    <w:p w14:paraId="59E4BEE9" w14:textId="77777777" w:rsidR="009F208C" w:rsidRPr="00AF16D3" w:rsidRDefault="009F208C" w:rsidP="009F208C">
      <w:pPr>
        <w:rPr>
          <w:rStyle w:val="SubtleEmphasis"/>
        </w:rPr>
      </w:pPr>
      <w:r w:rsidRPr="00AF16D3">
        <w:rPr>
          <w:rStyle w:val="SubtleEmphasis"/>
        </w:rPr>
        <w:t>Theme 1 Future Economy</w:t>
      </w:r>
    </w:p>
    <w:p w14:paraId="377CCEFB" w14:textId="77777777" w:rsidR="009F208C" w:rsidRPr="00AF16D3" w:rsidRDefault="009F208C" w:rsidP="009F208C">
      <w:pPr>
        <w:rPr>
          <w:rStyle w:val="SubtleEmphasis"/>
        </w:rPr>
      </w:pPr>
      <w:r w:rsidRPr="00AF16D3">
        <w:rPr>
          <w:rStyle w:val="SubtleEmphasis"/>
        </w:rPr>
        <w:t>Theme 2 Growth at Scale</w:t>
      </w:r>
    </w:p>
    <w:p w14:paraId="4A1D40F5" w14:textId="77777777" w:rsidR="009F208C" w:rsidRDefault="009F208C" w:rsidP="009F208C">
      <w:pPr>
        <w:rPr>
          <w:rStyle w:val="SubtleEmphasis"/>
        </w:rPr>
      </w:pPr>
      <w:r w:rsidRPr="00AF16D3">
        <w:rPr>
          <w:rStyle w:val="SubtleEmphasis"/>
        </w:rPr>
        <w:t xml:space="preserve">Theme 4 Innovation ecosystem </w:t>
      </w:r>
    </w:p>
    <w:p w14:paraId="5F51E5AC" w14:textId="77777777" w:rsidR="009F208C" w:rsidRPr="00AF16D3" w:rsidRDefault="009F208C" w:rsidP="009F208C">
      <w:pPr>
        <w:rPr>
          <w:rStyle w:val="SubtleEmphasis"/>
        </w:rPr>
      </w:pPr>
      <w:r w:rsidRPr="00AF16D3">
        <w:rPr>
          <w:rStyle w:val="SubtleEmphasis"/>
        </w:rPr>
        <w:t>Theme 5 Government levels</w:t>
      </w:r>
    </w:p>
    <w:p w14:paraId="63E4DC30" w14:textId="77777777" w:rsidR="009F208C" w:rsidRPr="00AF16D3" w:rsidRDefault="009F208C" w:rsidP="009F208C">
      <w:pPr>
        <w:rPr>
          <w:rStyle w:val="SubtleEmphasis"/>
        </w:rPr>
      </w:pPr>
      <w:r w:rsidRPr="00AF16D3">
        <w:rPr>
          <w:rStyle w:val="SubtleEmphasis"/>
        </w:rPr>
        <w:t xml:space="preserve">A. Research partnerships </w:t>
      </w:r>
    </w:p>
    <w:p w14:paraId="5DDFFC12" w14:textId="77777777" w:rsidR="009F208C" w:rsidRPr="00AF16D3" w:rsidRDefault="009F208C" w:rsidP="009F208C">
      <w:pPr>
        <w:rPr>
          <w:rStyle w:val="SubtleEmphasis"/>
        </w:rPr>
      </w:pPr>
      <w:r w:rsidRPr="00AF16D3">
        <w:rPr>
          <w:rStyle w:val="SubtleEmphasis"/>
        </w:rPr>
        <w:t xml:space="preserve">B. Working with business </w:t>
      </w:r>
    </w:p>
    <w:p w14:paraId="74D6282F" w14:textId="77777777" w:rsidR="009F208C" w:rsidRPr="00AF16D3" w:rsidRDefault="009F208C" w:rsidP="009F208C">
      <w:pPr>
        <w:rPr>
          <w:rStyle w:val="SubtleEmphasis"/>
        </w:rPr>
      </w:pPr>
      <w:r w:rsidRPr="00AF16D3">
        <w:rPr>
          <w:rStyle w:val="SubtleEmphasis"/>
        </w:rPr>
        <w:t xml:space="preserve">D. Skills, enterprise and entrepreneurship </w:t>
      </w:r>
    </w:p>
    <w:p w14:paraId="56D0979F" w14:textId="77777777" w:rsidR="009F208C" w:rsidRPr="00AF16D3" w:rsidRDefault="009F208C" w:rsidP="009F208C">
      <w:pPr>
        <w:rPr>
          <w:rStyle w:val="SubtleEmphasis"/>
        </w:rPr>
      </w:pPr>
      <w:r w:rsidRPr="00AF16D3">
        <w:rPr>
          <w:rStyle w:val="SubtleEmphasis"/>
        </w:rPr>
        <w:t xml:space="preserve">F. IP and commercialisation </w:t>
      </w:r>
    </w:p>
    <w:p w14:paraId="1B55950B" w14:textId="77777777" w:rsidR="009F208C" w:rsidRDefault="009F208C" w:rsidP="009F208C"/>
    <w:p w14:paraId="3D437826" w14:textId="18A3EAD3" w:rsidR="009F208C" w:rsidRDefault="00A24DD7" w:rsidP="00A24DD7">
      <w:pPr>
        <w:pStyle w:val="Title"/>
      </w:pPr>
      <w:r>
        <w:t>From Liverpool to impact: Stories from disruptive entrepreneurs</w:t>
      </w:r>
      <w:r w:rsidR="009F208C">
        <w:tab/>
      </w:r>
    </w:p>
    <w:p w14:paraId="606529A3" w14:textId="2D3431C7" w:rsidR="009F208C" w:rsidRDefault="00C45DDC" w:rsidP="009F208C">
      <w:pPr>
        <w:pStyle w:val="Subtitle"/>
      </w:pPr>
      <w:r>
        <w:t>12:00-13:00</w:t>
      </w:r>
    </w:p>
    <w:p w14:paraId="23FB3845" w14:textId="77777777" w:rsidR="009F208C" w:rsidRDefault="009F208C" w:rsidP="009F208C">
      <w:r>
        <w:t>Online</w:t>
      </w:r>
    </w:p>
    <w:p w14:paraId="77AA71AD" w14:textId="0203404E" w:rsidR="009F208C" w:rsidRDefault="00615B69" w:rsidP="009F208C">
      <w:r>
        <w:t>Talk and Q&amp;A</w:t>
      </w:r>
    </w:p>
    <w:p w14:paraId="03DE073B" w14:textId="00A801A1" w:rsidR="00776996" w:rsidRDefault="00A919D0" w:rsidP="0019235E">
      <w:hyperlink r:id="rId46" w:history="1">
        <w:r w:rsidR="00776996" w:rsidRPr="00E36CF0">
          <w:rPr>
            <w:rStyle w:val="Hyperlink"/>
          </w:rPr>
          <w:t>https://mai23entrep.eventbrite.co.uk/</w:t>
        </w:r>
      </w:hyperlink>
    </w:p>
    <w:p w14:paraId="0F26F5E6" w14:textId="77777777" w:rsidR="0019235E" w:rsidRPr="00AF16D3" w:rsidRDefault="0019235E" w:rsidP="0019235E">
      <w:pPr>
        <w:rPr>
          <w:rStyle w:val="SubtleEmphasis"/>
        </w:rPr>
      </w:pPr>
      <w:r w:rsidRPr="00AF16D3">
        <w:rPr>
          <w:rStyle w:val="SubtleEmphasis"/>
        </w:rPr>
        <w:t xml:space="preserve">Theme 4 Innovation ecosystem </w:t>
      </w:r>
    </w:p>
    <w:p w14:paraId="71A7C271" w14:textId="77777777" w:rsidR="0019235E" w:rsidRPr="00AF16D3" w:rsidRDefault="0019235E" w:rsidP="0019235E">
      <w:pPr>
        <w:rPr>
          <w:rStyle w:val="SubtleEmphasis"/>
        </w:rPr>
      </w:pPr>
      <w:r w:rsidRPr="00AF16D3">
        <w:rPr>
          <w:rStyle w:val="SubtleEmphasis"/>
        </w:rPr>
        <w:t xml:space="preserve">A. Research partnerships </w:t>
      </w:r>
    </w:p>
    <w:p w14:paraId="4BDB67AE" w14:textId="77777777" w:rsidR="0019235E" w:rsidRPr="00AF16D3" w:rsidRDefault="0019235E" w:rsidP="0019235E">
      <w:pPr>
        <w:rPr>
          <w:rStyle w:val="SubtleEmphasis"/>
        </w:rPr>
      </w:pPr>
      <w:r w:rsidRPr="00AF16D3">
        <w:rPr>
          <w:rStyle w:val="SubtleEmphasis"/>
        </w:rPr>
        <w:t xml:space="preserve">B. Working with business </w:t>
      </w:r>
    </w:p>
    <w:p w14:paraId="228D3DF3" w14:textId="77777777" w:rsidR="0019235E" w:rsidRPr="00AF16D3" w:rsidRDefault="0019235E" w:rsidP="0019235E">
      <w:pPr>
        <w:rPr>
          <w:rStyle w:val="SubtleEmphasis"/>
        </w:rPr>
      </w:pPr>
      <w:r w:rsidRPr="00AF16D3">
        <w:rPr>
          <w:rStyle w:val="SubtleEmphasis"/>
        </w:rPr>
        <w:t xml:space="preserve">D. Skills, enterprise and entrepreneurship </w:t>
      </w:r>
    </w:p>
    <w:p w14:paraId="31D5596C" w14:textId="77777777" w:rsidR="0019235E" w:rsidRPr="00AF16D3" w:rsidRDefault="0019235E" w:rsidP="0019235E">
      <w:pPr>
        <w:rPr>
          <w:rStyle w:val="SubtleEmphasis"/>
        </w:rPr>
      </w:pPr>
      <w:r w:rsidRPr="00AF16D3">
        <w:rPr>
          <w:rStyle w:val="SubtleEmphasis"/>
        </w:rPr>
        <w:t xml:space="preserve">F. IP and commercialisation </w:t>
      </w:r>
    </w:p>
    <w:p w14:paraId="02319A47" w14:textId="77777777" w:rsidR="009F208C" w:rsidRDefault="009F208C" w:rsidP="009F208C"/>
    <w:p w14:paraId="43F85901" w14:textId="41EBA7D1" w:rsidR="009F208C" w:rsidRDefault="00A31450" w:rsidP="00A31450">
      <w:pPr>
        <w:pStyle w:val="Title"/>
      </w:pPr>
      <w:r>
        <w:t>Designing and evidencing impactful research: Creating the ‘golden thread’</w:t>
      </w:r>
      <w:r w:rsidR="009F208C">
        <w:tab/>
      </w:r>
    </w:p>
    <w:p w14:paraId="297B5295" w14:textId="31A640A4" w:rsidR="009F208C" w:rsidRDefault="009F208C" w:rsidP="009F208C">
      <w:pPr>
        <w:pStyle w:val="Subtitle"/>
      </w:pPr>
      <w:r>
        <w:t>12:00-13:</w:t>
      </w:r>
      <w:r w:rsidR="00896CBE">
        <w:t>30</w:t>
      </w:r>
    </w:p>
    <w:p w14:paraId="7B1BF917" w14:textId="77777777" w:rsidR="009F208C" w:rsidRDefault="009F208C" w:rsidP="009F208C">
      <w:r>
        <w:t>In-person</w:t>
      </w:r>
    </w:p>
    <w:p w14:paraId="7B2FD4D3" w14:textId="2B69401C" w:rsidR="009F208C" w:rsidRDefault="00896CBE" w:rsidP="009F208C">
      <w:r>
        <w:t>Masterclass</w:t>
      </w:r>
    </w:p>
    <w:p w14:paraId="3BC143B2" w14:textId="5D8577D1" w:rsidR="00896CBE" w:rsidRDefault="00A919D0" w:rsidP="00776996">
      <w:hyperlink r:id="rId47" w:history="1">
        <w:r w:rsidR="00896CBE" w:rsidRPr="00E36CF0">
          <w:rPr>
            <w:rStyle w:val="Hyperlink"/>
          </w:rPr>
          <w:t>https://mai23impactres.eventbrite.co.uk/</w:t>
        </w:r>
      </w:hyperlink>
    </w:p>
    <w:p w14:paraId="7C52C910" w14:textId="732DB68D" w:rsidR="00776996" w:rsidRPr="00AF16D3" w:rsidRDefault="00776996" w:rsidP="00776996">
      <w:pPr>
        <w:rPr>
          <w:rStyle w:val="SubtleEmphasis"/>
        </w:rPr>
      </w:pPr>
      <w:r w:rsidRPr="00AF16D3">
        <w:rPr>
          <w:rStyle w:val="SubtleEmphasis"/>
        </w:rPr>
        <w:t>Theme 1 Future Economy</w:t>
      </w:r>
    </w:p>
    <w:p w14:paraId="0EF86878" w14:textId="77777777" w:rsidR="00776996" w:rsidRPr="00AF16D3" w:rsidRDefault="00776996" w:rsidP="00776996">
      <w:pPr>
        <w:rPr>
          <w:rStyle w:val="SubtleEmphasis"/>
        </w:rPr>
      </w:pPr>
      <w:r w:rsidRPr="00AF16D3">
        <w:rPr>
          <w:rStyle w:val="SubtleEmphasis"/>
        </w:rPr>
        <w:t>Theme 2 Growth at Scale</w:t>
      </w:r>
    </w:p>
    <w:p w14:paraId="6ACC8E98" w14:textId="77777777" w:rsidR="00776996" w:rsidRPr="00AF16D3" w:rsidRDefault="00776996" w:rsidP="00776996">
      <w:pPr>
        <w:rPr>
          <w:rStyle w:val="SubtleEmphasis"/>
        </w:rPr>
      </w:pPr>
      <w:r w:rsidRPr="00AF16D3">
        <w:rPr>
          <w:rStyle w:val="SubtleEmphasis"/>
        </w:rPr>
        <w:t>Theme 3 Global opportunities</w:t>
      </w:r>
    </w:p>
    <w:p w14:paraId="171235AD" w14:textId="77777777" w:rsidR="00776996" w:rsidRDefault="00776996" w:rsidP="00776996">
      <w:pPr>
        <w:rPr>
          <w:rStyle w:val="SubtleEmphasis"/>
        </w:rPr>
      </w:pPr>
      <w:r w:rsidRPr="00AF16D3">
        <w:rPr>
          <w:rStyle w:val="SubtleEmphasis"/>
        </w:rPr>
        <w:t>Theme 5 Government levels</w:t>
      </w:r>
    </w:p>
    <w:p w14:paraId="30A1FE9F" w14:textId="77777777" w:rsidR="00776996" w:rsidRPr="00AF16D3" w:rsidRDefault="00776996" w:rsidP="00776996">
      <w:pPr>
        <w:rPr>
          <w:rStyle w:val="SubtleEmphasis"/>
        </w:rPr>
      </w:pPr>
      <w:r w:rsidRPr="00AF16D3">
        <w:rPr>
          <w:rStyle w:val="SubtleEmphasis"/>
        </w:rPr>
        <w:t xml:space="preserve">A. Research partnerships </w:t>
      </w:r>
    </w:p>
    <w:p w14:paraId="51B1EC42" w14:textId="77777777" w:rsidR="00776996" w:rsidRPr="00AF16D3" w:rsidRDefault="00776996" w:rsidP="00776996">
      <w:pPr>
        <w:rPr>
          <w:rStyle w:val="SubtleEmphasis"/>
        </w:rPr>
      </w:pPr>
      <w:r w:rsidRPr="00AF16D3">
        <w:rPr>
          <w:rStyle w:val="SubtleEmphasis"/>
        </w:rPr>
        <w:t xml:space="preserve">B. Working with business </w:t>
      </w:r>
    </w:p>
    <w:p w14:paraId="31C1794B" w14:textId="77777777" w:rsidR="00776996" w:rsidRPr="00AF16D3" w:rsidRDefault="00776996" w:rsidP="00776996">
      <w:pPr>
        <w:rPr>
          <w:rStyle w:val="SubtleEmphasis"/>
        </w:rPr>
      </w:pPr>
      <w:r w:rsidRPr="00AF16D3">
        <w:rPr>
          <w:rStyle w:val="SubtleEmphasis"/>
        </w:rPr>
        <w:t xml:space="preserve">C. Working with the public and third sector </w:t>
      </w:r>
    </w:p>
    <w:p w14:paraId="6656F980" w14:textId="77777777" w:rsidR="00776996" w:rsidRPr="00AF16D3" w:rsidRDefault="00776996" w:rsidP="00776996">
      <w:pPr>
        <w:rPr>
          <w:rStyle w:val="SubtleEmphasis"/>
        </w:rPr>
      </w:pPr>
      <w:r w:rsidRPr="00AF16D3">
        <w:rPr>
          <w:rStyle w:val="SubtleEmphasis"/>
        </w:rPr>
        <w:t xml:space="preserve">D. Skills, enterprise and entrepreneurship </w:t>
      </w:r>
    </w:p>
    <w:p w14:paraId="31AE99BD" w14:textId="77777777" w:rsidR="00776996" w:rsidRPr="00AF16D3" w:rsidRDefault="00776996" w:rsidP="00776996">
      <w:pPr>
        <w:rPr>
          <w:rStyle w:val="SubtleEmphasis"/>
        </w:rPr>
      </w:pPr>
      <w:r w:rsidRPr="00AF16D3">
        <w:rPr>
          <w:rStyle w:val="SubtleEmphasis"/>
        </w:rPr>
        <w:t xml:space="preserve">E. Local growth and regeneration </w:t>
      </w:r>
    </w:p>
    <w:p w14:paraId="124CB344" w14:textId="77777777" w:rsidR="00776996" w:rsidRPr="00AF16D3" w:rsidRDefault="00776996" w:rsidP="00776996">
      <w:pPr>
        <w:rPr>
          <w:rStyle w:val="SubtleEmphasis"/>
        </w:rPr>
      </w:pPr>
      <w:r w:rsidRPr="00AF16D3">
        <w:rPr>
          <w:rStyle w:val="SubtleEmphasis"/>
        </w:rPr>
        <w:t xml:space="preserve">F. IP and commercialisation </w:t>
      </w:r>
    </w:p>
    <w:p w14:paraId="2385F5BF" w14:textId="77777777" w:rsidR="00776996" w:rsidRPr="00AF16D3" w:rsidRDefault="00776996" w:rsidP="00776996">
      <w:pPr>
        <w:rPr>
          <w:rStyle w:val="SubtleEmphasis"/>
        </w:rPr>
      </w:pPr>
      <w:r w:rsidRPr="00AF16D3">
        <w:rPr>
          <w:rStyle w:val="SubtleEmphasis"/>
        </w:rPr>
        <w:t xml:space="preserve">G. Public and community engagement </w:t>
      </w:r>
    </w:p>
    <w:p w14:paraId="65316325" w14:textId="77777777" w:rsidR="00776996" w:rsidRDefault="00776996" w:rsidP="00776996">
      <w:pPr>
        <w:rPr>
          <w:rStyle w:val="SubtleEmphasis"/>
        </w:rPr>
      </w:pPr>
      <w:r w:rsidRPr="00AF16D3">
        <w:rPr>
          <w:rStyle w:val="SubtleEmphasis"/>
        </w:rPr>
        <w:t>H. Personal and professional research impact skills</w:t>
      </w:r>
    </w:p>
    <w:p w14:paraId="00FF9914" w14:textId="77777777" w:rsidR="009F208C" w:rsidRDefault="009F208C" w:rsidP="009F208C">
      <w:pPr>
        <w:pStyle w:val="Themes"/>
      </w:pPr>
    </w:p>
    <w:p w14:paraId="0723EDE3" w14:textId="77777777" w:rsidR="00534CA9" w:rsidRDefault="00534CA9" w:rsidP="00534CA9">
      <w:pPr>
        <w:pStyle w:val="Title"/>
      </w:pPr>
      <w:r>
        <w:t>1:1 Career consultation</w:t>
      </w:r>
      <w:r>
        <w:tab/>
      </w:r>
    </w:p>
    <w:p w14:paraId="0869C734" w14:textId="0DF2C1D4" w:rsidR="00534CA9" w:rsidRDefault="00534CA9" w:rsidP="00534CA9">
      <w:pPr>
        <w:pStyle w:val="Subtitle"/>
      </w:pPr>
      <w:r>
        <w:t>12:00-13:30</w:t>
      </w:r>
    </w:p>
    <w:p w14:paraId="5D0BD009" w14:textId="77777777" w:rsidR="00534CA9" w:rsidRDefault="00534CA9" w:rsidP="00534CA9">
      <w:r>
        <w:t>Online</w:t>
      </w:r>
    </w:p>
    <w:p w14:paraId="2938C150" w14:textId="77777777" w:rsidR="00534CA9" w:rsidRDefault="00534CA9" w:rsidP="00534CA9">
      <w:r>
        <w:t>1:1 Career coaching</w:t>
      </w:r>
    </w:p>
    <w:p w14:paraId="015CDDF4" w14:textId="77777777" w:rsidR="00534CA9" w:rsidRDefault="00534CA9" w:rsidP="00534CA9">
      <w:r>
        <w:t>2 individual sessions of 45 min each are available to book</w:t>
      </w:r>
    </w:p>
    <w:p w14:paraId="6BB06D77" w14:textId="7F8CB1E9" w:rsidR="00534CA9" w:rsidRDefault="00A919D0" w:rsidP="00534CA9">
      <w:hyperlink r:id="rId48" w:history="1">
        <w:r w:rsidR="00534CA9" w:rsidRPr="00E36CF0">
          <w:rPr>
            <w:rStyle w:val="Hyperlink"/>
          </w:rPr>
          <w:t>https://mai23careercon1.eventbrite.co.uk/</w:t>
        </w:r>
      </w:hyperlink>
    </w:p>
    <w:p w14:paraId="4DA36648" w14:textId="4B61380F" w:rsidR="00534CA9" w:rsidRPr="00AF16D3" w:rsidRDefault="00534CA9" w:rsidP="00534CA9">
      <w:pPr>
        <w:rPr>
          <w:rStyle w:val="SubtleEmphasis"/>
        </w:rPr>
      </w:pPr>
      <w:r w:rsidRPr="00AF16D3">
        <w:rPr>
          <w:rStyle w:val="SubtleEmphasis"/>
        </w:rPr>
        <w:t>Theme 1 Future Economy</w:t>
      </w:r>
    </w:p>
    <w:p w14:paraId="1097B72B" w14:textId="77777777" w:rsidR="00534CA9" w:rsidRPr="00AF16D3" w:rsidRDefault="00534CA9" w:rsidP="00534CA9">
      <w:pPr>
        <w:rPr>
          <w:rStyle w:val="SubtleEmphasis"/>
        </w:rPr>
      </w:pPr>
      <w:r w:rsidRPr="00AF16D3">
        <w:rPr>
          <w:rStyle w:val="SubtleEmphasis"/>
        </w:rPr>
        <w:t xml:space="preserve">A. Research partnerships </w:t>
      </w:r>
    </w:p>
    <w:p w14:paraId="275AAC63" w14:textId="77777777" w:rsidR="00534CA9" w:rsidRPr="00AF16D3" w:rsidRDefault="00534CA9" w:rsidP="00534CA9">
      <w:pPr>
        <w:rPr>
          <w:rStyle w:val="SubtleEmphasis"/>
        </w:rPr>
      </w:pPr>
      <w:r w:rsidRPr="00AF16D3">
        <w:rPr>
          <w:rStyle w:val="SubtleEmphasis"/>
        </w:rPr>
        <w:t xml:space="preserve">B. Working with business </w:t>
      </w:r>
    </w:p>
    <w:p w14:paraId="5C941B8B" w14:textId="77777777" w:rsidR="00534CA9" w:rsidRPr="00AF16D3" w:rsidRDefault="00534CA9" w:rsidP="00534CA9">
      <w:pPr>
        <w:rPr>
          <w:rStyle w:val="SubtleEmphasis"/>
        </w:rPr>
      </w:pPr>
      <w:r w:rsidRPr="00AF16D3">
        <w:rPr>
          <w:rStyle w:val="SubtleEmphasis"/>
        </w:rPr>
        <w:t xml:space="preserve">C. Working with the public and third sector </w:t>
      </w:r>
    </w:p>
    <w:p w14:paraId="38F18B92" w14:textId="77777777" w:rsidR="00534CA9" w:rsidRPr="00AF16D3" w:rsidRDefault="00534CA9" w:rsidP="00534CA9">
      <w:pPr>
        <w:rPr>
          <w:rStyle w:val="SubtleEmphasis"/>
        </w:rPr>
      </w:pPr>
      <w:r w:rsidRPr="00AF16D3">
        <w:rPr>
          <w:rStyle w:val="SubtleEmphasis"/>
        </w:rPr>
        <w:t xml:space="preserve">D. Skills, enterprise and entrepreneurship </w:t>
      </w:r>
    </w:p>
    <w:p w14:paraId="25844558" w14:textId="77777777" w:rsidR="00534CA9" w:rsidRPr="00AF16D3" w:rsidRDefault="00534CA9" w:rsidP="00534CA9">
      <w:pPr>
        <w:rPr>
          <w:rStyle w:val="SubtleEmphasis"/>
        </w:rPr>
      </w:pPr>
      <w:r w:rsidRPr="00AF16D3">
        <w:rPr>
          <w:rStyle w:val="SubtleEmphasis"/>
        </w:rPr>
        <w:t xml:space="preserve">E. Local growth and regeneration </w:t>
      </w:r>
    </w:p>
    <w:p w14:paraId="655564CE" w14:textId="77777777" w:rsidR="00534CA9" w:rsidRDefault="00534CA9" w:rsidP="009F208C">
      <w:pPr>
        <w:pStyle w:val="Title"/>
      </w:pPr>
    </w:p>
    <w:p w14:paraId="445589CF" w14:textId="77777777" w:rsidR="00F672C1" w:rsidRDefault="00F672C1" w:rsidP="00F672C1">
      <w:pPr>
        <w:pStyle w:val="Title"/>
      </w:pPr>
      <w:r>
        <w:t>Cross-faculty impact surgeries</w:t>
      </w:r>
    </w:p>
    <w:p w14:paraId="2094B5B9" w14:textId="65B3DD22" w:rsidR="00F672C1" w:rsidRDefault="00F672C1" w:rsidP="00F672C1">
      <w:pPr>
        <w:pStyle w:val="Subtitle"/>
      </w:pPr>
      <w:r>
        <w:t>13:30-15:30</w:t>
      </w:r>
    </w:p>
    <w:p w14:paraId="040C46CA" w14:textId="77777777" w:rsidR="00F672C1" w:rsidRDefault="00F672C1" w:rsidP="00F672C1">
      <w:r>
        <w:t>In-person</w:t>
      </w:r>
    </w:p>
    <w:p w14:paraId="660458EB" w14:textId="77777777" w:rsidR="00F672C1" w:rsidRDefault="00F672C1" w:rsidP="00F672C1">
      <w:r>
        <w:t>1:1 Surgery</w:t>
      </w:r>
    </w:p>
    <w:p w14:paraId="4FD42FA6" w14:textId="77777777" w:rsidR="00F672C1" w:rsidRDefault="00F672C1" w:rsidP="00F672C1">
      <w:r>
        <w:t>Book then drop-in at any time during this session</w:t>
      </w:r>
    </w:p>
    <w:p w14:paraId="1A34CBF3" w14:textId="77777777" w:rsidR="00F672C1" w:rsidRDefault="00A919D0" w:rsidP="00F672C1">
      <w:pPr>
        <w:pStyle w:val="Themes"/>
        <w:rPr>
          <w:color w:val="767171" w:themeColor="background2" w:themeShade="80"/>
          <w:sz w:val="24"/>
        </w:rPr>
      </w:pPr>
      <w:hyperlink r:id="rId49" w:history="1">
        <w:r w:rsidR="00F672C1" w:rsidRPr="00E36CF0">
          <w:rPr>
            <w:rStyle w:val="Hyperlink"/>
            <w:sz w:val="24"/>
          </w:rPr>
          <w:t>https://mai23crossfac.eventbrite.co.uk/</w:t>
        </w:r>
      </w:hyperlink>
    </w:p>
    <w:p w14:paraId="7680D82E" w14:textId="77777777" w:rsidR="00F672C1" w:rsidRPr="00AD053E" w:rsidRDefault="00F672C1" w:rsidP="00F672C1">
      <w:pPr>
        <w:pStyle w:val="Themes"/>
        <w:rPr>
          <w:sz w:val="18"/>
        </w:rPr>
      </w:pPr>
      <w:r w:rsidRPr="00AD053E">
        <w:rPr>
          <w:sz w:val="18"/>
        </w:rPr>
        <w:t>Theme 4 Innovation Ecosystem</w:t>
      </w:r>
    </w:p>
    <w:p w14:paraId="47F251AD" w14:textId="77777777" w:rsidR="00F672C1" w:rsidRPr="00AD053E" w:rsidRDefault="00F672C1" w:rsidP="00F672C1">
      <w:pPr>
        <w:rPr>
          <w:color w:val="2F5496" w:themeColor="accent1" w:themeShade="BF"/>
          <w:sz w:val="18"/>
        </w:rPr>
      </w:pPr>
      <w:r w:rsidRPr="00AD053E">
        <w:rPr>
          <w:color w:val="2F5496" w:themeColor="accent1" w:themeShade="BF"/>
          <w:sz w:val="18"/>
        </w:rPr>
        <w:t xml:space="preserve">A. Research partnerships </w:t>
      </w:r>
    </w:p>
    <w:p w14:paraId="36342228" w14:textId="77777777" w:rsidR="00F672C1" w:rsidRPr="00AD053E" w:rsidRDefault="00F672C1" w:rsidP="00F672C1">
      <w:pPr>
        <w:rPr>
          <w:color w:val="2F5496" w:themeColor="accent1" w:themeShade="BF"/>
          <w:sz w:val="18"/>
        </w:rPr>
      </w:pPr>
      <w:r w:rsidRPr="00AD053E">
        <w:rPr>
          <w:color w:val="2F5496" w:themeColor="accent1" w:themeShade="BF"/>
          <w:sz w:val="18"/>
        </w:rPr>
        <w:t xml:space="preserve">B. Working with business </w:t>
      </w:r>
    </w:p>
    <w:p w14:paraId="090F16E0" w14:textId="77777777" w:rsidR="00F672C1" w:rsidRPr="00AD053E" w:rsidRDefault="00F672C1" w:rsidP="00F672C1">
      <w:pPr>
        <w:rPr>
          <w:color w:val="2F5496" w:themeColor="accent1" w:themeShade="BF"/>
          <w:sz w:val="18"/>
        </w:rPr>
      </w:pPr>
      <w:r w:rsidRPr="00AD053E">
        <w:rPr>
          <w:color w:val="2F5496" w:themeColor="accent1" w:themeShade="BF"/>
          <w:sz w:val="18"/>
        </w:rPr>
        <w:t xml:space="preserve">C. Working with the public and third sector </w:t>
      </w:r>
    </w:p>
    <w:p w14:paraId="22ED47A6" w14:textId="77777777" w:rsidR="00F672C1" w:rsidRPr="00AD053E" w:rsidRDefault="00F672C1" w:rsidP="00F672C1">
      <w:pPr>
        <w:rPr>
          <w:color w:val="2F5496" w:themeColor="accent1" w:themeShade="BF"/>
          <w:sz w:val="18"/>
        </w:rPr>
      </w:pPr>
      <w:r w:rsidRPr="00AD053E">
        <w:rPr>
          <w:color w:val="2F5496" w:themeColor="accent1" w:themeShade="BF"/>
          <w:sz w:val="18"/>
        </w:rPr>
        <w:t xml:space="preserve">D. Skills, enterprise and entrepreneurship </w:t>
      </w:r>
    </w:p>
    <w:p w14:paraId="03E26E98" w14:textId="77777777" w:rsidR="00F672C1" w:rsidRPr="00AD053E" w:rsidRDefault="00F672C1" w:rsidP="00F672C1">
      <w:pPr>
        <w:rPr>
          <w:color w:val="2F5496" w:themeColor="accent1" w:themeShade="BF"/>
          <w:sz w:val="18"/>
        </w:rPr>
      </w:pPr>
      <w:r w:rsidRPr="00AD053E">
        <w:rPr>
          <w:color w:val="2F5496" w:themeColor="accent1" w:themeShade="BF"/>
          <w:sz w:val="18"/>
        </w:rPr>
        <w:t xml:space="preserve">G. Public and community engagement </w:t>
      </w:r>
    </w:p>
    <w:p w14:paraId="20B9750B" w14:textId="77777777" w:rsidR="00F672C1" w:rsidRPr="00AD053E" w:rsidRDefault="00F672C1" w:rsidP="00F672C1">
      <w:pPr>
        <w:rPr>
          <w:color w:val="2F5496" w:themeColor="accent1" w:themeShade="BF"/>
          <w:sz w:val="18"/>
        </w:rPr>
      </w:pPr>
      <w:r w:rsidRPr="00AD053E">
        <w:rPr>
          <w:color w:val="2F5496" w:themeColor="accent1" w:themeShade="BF"/>
          <w:sz w:val="18"/>
        </w:rPr>
        <w:t>H. Personal and professional research impact skills</w:t>
      </w:r>
    </w:p>
    <w:p w14:paraId="7A637049" w14:textId="77777777" w:rsidR="00F672C1" w:rsidRDefault="00F672C1" w:rsidP="009F208C">
      <w:pPr>
        <w:pStyle w:val="Title"/>
      </w:pPr>
    </w:p>
    <w:p w14:paraId="57E5326E" w14:textId="77777777" w:rsidR="00777246" w:rsidRDefault="00777246" w:rsidP="00777246">
      <w:pPr>
        <w:pStyle w:val="Title"/>
      </w:pPr>
      <w:r>
        <w:t>1:1 Career consultation</w:t>
      </w:r>
      <w:r>
        <w:tab/>
      </w:r>
    </w:p>
    <w:p w14:paraId="0ECC9442" w14:textId="7BB18F81" w:rsidR="00777246" w:rsidRDefault="00777246" w:rsidP="00777246">
      <w:pPr>
        <w:pStyle w:val="Subtitle"/>
      </w:pPr>
      <w:r>
        <w:t>14:00-15:30</w:t>
      </w:r>
    </w:p>
    <w:p w14:paraId="596069D6" w14:textId="77777777" w:rsidR="00777246" w:rsidRDefault="00777246" w:rsidP="00777246">
      <w:r>
        <w:t>Online</w:t>
      </w:r>
    </w:p>
    <w:p w14:paraId="62C929FB" w14:textId="77777777" w:rsidR="00777246" w:rsidRDefault="00777246" w:rsidP="00777246">
      <w:r>
        <w:t>1:1 Career coaching</w:t>
      </w:r>
    </w:p>
    <w:p w14:paraId="5A5C69F5" w14:textId="77777777" w:rsidR="00777246" w:rsidRDefault="00777246" w:rsidP="00777246">
      <w:r>
        <w:t>2 individual sessions of 45 min each are available to book</w:t>
      </w:r>
    </w:p>
    <w:p w14:paraId="1C3C366A" w14:textId="7BD603E0" w:rsidR="00777246" w:rsidRDefault="00A919D0" w:rsidP="00777246">
      <w:hyperlink r:id="rId50" w:history="1">
        <w:r w:rsidR="00777246" w:rsidRPr="00E36CF0">
          <w:rPr>
            <w:rStyle w:val="Hyperlink"/>
          </w:rPr>
          <w:t>https://mai23careercon1.eventbrite.co.uk/</w:t>
        </w:r>
      </w:hyperlink>
    </w:p>
    <w:p w14:paraId="5DEC2B3F" w14:textId="2C2B828D" w:rsidR="00777246" w:rsidRPr="00AF16D3" w:rsidRDefault="00777246" w:rsidP="00777246">
      <w:pPr>
        <w:rPr>
          <w:rStyle w:val="SubtleEmphasis"/>
        </w:rPr>
      </w:pPr>
      <w:r w:rsidRPr="00AF16D3">
        <w:rPr>
          <w:rStyle w:val="SubtleEmphasis"/>
        </w:rPr>
        <w:t>Theme 1 Future Economy</w:t>
      </w:r>
    </w:p>
    <w:p w14:paraId="4843FD6F" w14:textId="77777777" w:rsidR="00777246" w:rsidRPr="00AF16D3" w:rsidRDefault="00777246" w:rsidP="00777246">
      <w:pPr>
        <w:rPr>
          <w:rStyle w:val="SubtleEmphasis"/>
        </w:rPr>
      </w:pPr>
      <w:r w:rsidRPr="00AF16D3">
        <w:rPr>
          <w:rStyle w:val="SubtleEmphasis"/>
        </w:rPr>
        <w:t xml:space="preserve">A. Research partnerships </w:t>
      </w:r>
    </w:p>
    <w:p w14:paraId="735E543A" w14:textId="77777777" w:rsidR="00777246" w:rsidRPr="00AF16D3" w:rsidRDefault="00777246" w:rsidP="00777246">
      <w:pPr>
        <w:rPr>
          <w:rStyle w:val="SubtleEmphasis"/>
        </w:rPr>
      </w:pPr>
      <w:r w:rsidRPr="00AF16D3">
        <w:rPr>
          <w:rStyle w:val="SubtleEmphasis"/>
        </w:rPr>
        <w:t xml:space="preserve">B. Working with business </w:t>
      </w:r>
    </w:p>
    <w:p w14:paraId="04D22B29" w14:textId="77777777" w:rsidR="00777246" w:rsidRPr="00AF16D3" w:rsidRDefault="00777246" w:rsidP="00777246">
      <w:pPr>
        <w:rPr>
          <w:rStyle w:val="SubtleEmphasis"/>
        </w:rPr>
      </w:pPr>
      <w:r w:rsidRPr="00AF16D3">
        <w:rPr>
          <w:rStyle w:val="SubtleEmphasis"/>
        </w:rPr>
        <w:t xml:space="preserve">C. Working with the public and third sector </w:t>
      </w:r>
    </w:p>
    <w:p w14:paraId="0DCE8190" w14:textId="77777777" w:rsidR="00777246" w:rsidRPr="00AF16D3" w:rsidRDefault="00777246" w:rsidP="00777246">
      <w:pPr>
        <w:rPr>
          <w:rStyle w:val="SubtleEmphasis"/>
        </w:rPr>
      </w:pPr>
      <w:r w:rsidRPr="00AF16D3">
        <w:rPr>
          <w:rStyle w:val="SubtleEmphasis"/>
        </w:rPr>
        <w:t xml:space="preserve">D. Skills, enterprise and entrepreneurship </w:t>
      </w:r>
    </w:p>
    <w:p w14:paraId="464D3798" w14:textId="77777777" w:rsidR="00777246" w:rsidRPr="00AF16D3" w:rsidRDefault="00777246" w:rsidP="00777246">
      <w:pPr>
        <w:rPr>
          <w:rStyle w:val="SubtleEmphasis"/>
        </w:rPr>
      </w:pPr>
      <w:r w:rsidRPr="00AF16D3">
        <w:rPr>
          <w:rStyle w:val="SubtleEmphasis"/>
        </w:rPr>
        <w:t xml:space="preserve">E. Local growth and regeneration </w:t>
      </w:r>
    </w:p>
    <w:p w14:paraId="004F6409" w14:textId="77777777" w:rsidR="00777246" w:rsidRDefault="00777246" w:rsidP="009F208C">
      <w:pPr>
        <w:pStyle w:val="Title"/>
      </w:pPr>
    </w:p>
    <w:p w14:paraId="68A048CA" w14:textId="4AA004CE" w:rsidR="009F208C" w:rsidRDefault="00FC3AAC" w:rsidP="00FC3AAC">
      <w:pPr>
        <w:pStyle w:val="Title"/>
      </w:pPr>
      <w:r>
        <w:t>Owning your personal brand</w:t>
      </w:r>
      <w:r w:rsidR="009F208C">
        <w:tab/>
      </w:r>
    </w:p>
    <w:p w14:paraId="681553E2" w14:textId="0FDB6EF1" w:rsidR="009F208C" w:rsidRDefault="00E30352" w:rsidP="009F208C">
      <w:pPr>
        <w:pStyle w:val="Subtitle"/>
      </w:pPr>
      <w:r>
        <w:t>14:00-15:</w:t>
      </w:r>
      <w:r w:rsidR="009F208C">
        <w:t>00</w:t>
      </w:r>
    </w:p>
    <w:p w14:paraId="153FFCFD" w14:textId="77777777" w:rsidR="009F208C" w:rsidRDefault="009F208C" w:rsidP="009F208C">
      <w:r w:rsidRPr="00BE5F4B">
        <w:t>In-person</w:t>
      </w:r>
    </w:p>
    <w:p w14:paraId="52D9415D" w14:textId="73E37D28" w:rsidR="009F208C" w:rsidRDefault="00727801" w:rsidP="009F208C">
      <w:r>
        <w:t>Masterclass</w:t>
      </w:r>
    </w:p>
    <w:p w14:paraId="386BB93A" w14:textId="57667E55" w:rsidR="00140A00" w:rsidRDefault="00A919D0" w:rsidP="00896CBE">
      <w:hyperlink r:id="rId51" w:history="1">
        <w:r w:rsidR="00140A00" w:rsidRPr="00E36CF0">
          <w:rPr>
            <w:rStyle w:val="Hyperlink"/>
          </w:rPr>
          <w:t>https://mai23brand.eventbrite.co.uk/</w:t>
        </w:r>
      </w:hyperlink>
    </w:p>
    <w:p w14:paraId="0E451DC8" w14:textId="29F85F46" w:rsidR="00896CBE" w:rsidRPr="00AF16D3" w:rsidRDefault="00896CBE" w:rsidP="00896CBE">
      <w:pPr>
        <w:rPr>
          <w:rStyle w:val="SubtleEmphasis"/>
        </w:rPr>
      </w:pPr>
      <w:r w:rsidRPr="00AF16D3">
        <w:rPr>
          <w:rStyle w:val="SubtleEmphasis"/>
        </w:rPr>
        <w:t>Theme 1 Future Economy</w:t>
      </w:r>
    </w:p>
    <w:p w14:paraId="0C9437FC" w14:textId="77777777" w:rsidR="00896CBE" w:rsidRPr="00AF16D3" w:rsidRDefault="00896CBE" w:rsidP="00896CBE">
      <w:pPr>
        <w:rPr>
          <w:rStyle w:val="SubtleEmphasis"/>
        </w:rPr>
      </w:pPr>
      <w:r w:rsidRPr="00AF16D3">
        <w:rPr>
          <w:rStyle w:val="SubtleEmphasis"/>
        </w:rPr>
        <w:t>Theme 2 Growth at Scale</w:t>
      </w:r>
    </w:p>
    <w:p w14:paraId="45D1B246" w14:textId="77777777" w:rsidR="00896CBE" w:rsidRPr="00AF16D3" w:rsidRDefault="00896CBE" w:rsidP="00896CBE">
      <w:pPr>
        <w:rPr>
          <w:rStyle w:val="SubtleEmphasis"/>
        </w:rPr>
      </w:pPr>
      <w:r w:rsidRPr="00AF16D3">
        <w:rPr>
          <w:rStyle w:val="SubtleEmphasis"/>
        </w:rPr>
        <w:t xml:space="preserve">D. Skills, enterprise and entrepreneurship </w:t>
      </w:r>
    </w:p>
    <w:p w14:paraId="5FAB9203" w14:textId="77777777" w:rsidR="00896CBE" w:rsidRPr="00AF16D3" w:rsidRDefault="00896CBE" w:rsidP="00896CBE">
      <w:pPr>
        <w:rPr>
          <w:rStyle w:val="SubtleEmphasis"/>
        </w:rPr>
      </w:pPr>
      <w:r w:rsidRPr="00AF16D3">
        <w:rPr>
          <w:rStyle w:val="SubtleEmphasis"/>
        </w:rPr>
        <w:t xml:space="preserve">G. Public and community engagement </w:t>
      </w:r>
    </w:p>
    <w:p w14:paraId="540D7952" w14:textId="77777777" w:rsidR="00896CBE" w:rsidRDefault="00896CBE" w:rsidP="00896CBE">
      <w:pPr>
        <w:rPr>
          <w:rStyle w:val="SubtleEmphasis"/>
        </w:rPr>
      </w:pPr>
      <w:r w:rsidRPr="00AF16D3">
        <w:rPr>
          <w:rStyle w:val="SubtleEmphasis"/>
        </w:rPr>
        <w:t>H. Personal and professional research impact skills</w:t>
      </w:r>
    </w:p>
    <w:p w14:paraId="7654048A" w14:textId="77777777" w:rsidR="009F208C" w:rsidRDefault="009F208C" w:rsidP="009F208C"/>
    <w:p w14:paraId="103F1E4B" w14:textId="5E6B393B" w:rsidR="009F208C" w:rsidRDefault="00D70AC6" w:rsidP="00D70AC6">
      <w:pPr>
        <w:pStyle w:val="Title"/>
      </w:pPr>
      <w:r>
        <w:t>Writing for public audiences: Communicating your</w:t>
      </w:r>
      <w:r w:rsidR="00210B9F">
        <w:t xml:space="preserve"> </w:t>
      </w:r>
      <w:r>
        <w:t>research clearly</w:t>
      </w:r>
    </w:p>
    <w:p w14:paraId="6079D5F9" w14:textId="5D2029BD" w:rsidR="009F208C" w:rsidRDefault="009F208C" w:rsidP="009F208C">
      <w:pPr>
        <w:pStyle w:val="Subtitle"/>
      </w:pPr>
      <w:r>
        <w:t>14:</w:t>
      </w:r>
      <w:r w:rsidR="00583716">
        <w:t>3</w:t>
      </w:r>
      <w:r>
        <w:t>0-1</w:t>
      </w:r>
      <w:r w:rsidR="00583716">
        <w:t>6</w:t>
      </w:r>
      <w:r>
        <w:t xml:space="preserve">:30 with a </w:t>
      </w:r>
      <w:r w:rsidR="00203E9A">
        <w:t>10-minute</w:t>
      </w:r>
      <w:r>
        <w:t xml:space="preserve"> break after </w:t>
      </w:r>
      <w:r w:rsidR="00583716">
        <w:t>1 hour</w:t>
      </w:r>
    </w:p>
    <w:p w14:paraId="3D128A2C" w14:textId="132D6199" w:rsidR="009F208C" w:rsidRDefault="00772920" w:rsidP="009F208C">
      <w:r>
        <w:t>Online</w:t>
      </w:r>
    </w:p>
    <w:p w14:paraId="0B4B963A" w14:textId="77777777" w:rsidR="009F208C" w:rsidRDefault="009F208C" w:rsidP="009F208C">
      <w:r>
        <w:t>Workshop</w:t>
      </w:r>
    </w:p>
    <w:p w14:paraId="39570545" w14:textId="64BE0E27" w:rsidR="00EA196C" w:rsidRDefault="00A919D0" w:rsidP="00140A00">
      <w:hyperlink r:id="rId52" w:history="1">
        <w:r w:rsidR="00EA196C" w:rsidRPr="00E36CF0">
          <w:rPr>
            <w:rStyle w:val="Hyperlink"/>
          </w:rPr>
          <w:t>https://mai23writing.eventbrite.co.uk/</w:t>
        </w:r>
      </w:hyperlink>
    </w:p>
    <w:p w14:paraId="14E081D9" w14:textId="77777777" w:rsidR="00140A00" w:rsidRPr="00AF16D3" w:rsidRDefault="00140A00" w:rsidP="00140A00">
      <w:pPr>
        <w:rPr>
          <w:rStyle w:val="SubtleEmphasis"/>
        </w:rPr>
      </w:pPr>
      <w:r w:rsidRPr="00AF16D3">
        <w:rPr>
          <w:rStyle w:val="SubtleEmphasis"/>
        </w:rPr>
        <w:t xml:space="preserve">Theme 4 Innovation ecosystem </w:t>
      </w:r>
    </w:p>
    <w:p w14:paraId="03D3864C" w14:textId="77777777" w:rsidR="00140A00" w:rsidRDefault="00140A00" w:rsidP="00140A00">
      <w:pPr>
        <w:rPr>
          <w:rStyle w:val="SubtleEmphasis"/>
        </w:rPr>
      </w:pPr>
      <w:r w:rsidRPr="00AF16D3">
        <w:rPr>
          <w:rStyle w:val="SubtleEmphasis"/>
        </w:rPr>
        <w:t>H. Personal and professional research impact skills</w:t>
      </w:r>
    </w:p>
    <w:p w14:paraId="5A5B8A3D" w14:textId="77777777" w:rsidR="009F208C" w:rsidRDefault="009F208C" w:rsidP="009F208C">
      <w:pPr>
        <w:pStyle w:val="Themes"/>
      </w:pPr>
    </w:p>
    <w:p w14:paraId="04D33D00" w14:textId="2BD02BF3" w:rsidR="009F208C" w:rsidRDefault="00561E3D" w:rsidP="00561E3D">
      <w:pPr>
        <w:pStyle w:val="Title"/>
      </w:pPr>
      <w:r>
        <w:t>How to craft a successful briefing to engage with a policy audience</w:t>
      </w:r>
      <w:r w:rsidR="009F208C">
        <w:tab/>
      </w:r>
    </w:p>
    <w:p w14:paraId="36D7DFA0" w14:textId="55046EAE" w:rsidR="009F208C" w:rsidRDefault="009F208C" w:rsidP="009F208C">
      <w:pPr>
        <w:pStyle w:val="Subtitle"/>
      </w:pPr>
      <w:r>
        <w:t>1</w:t>
      </w:r>
      <w:r w:rsidR="00F075FD">
        <w:t>5</w:t>
      </w:r>
      <w:r w:rsidR="00847F88">
        <w:t>:30-16:20</w:t>
      </w:r>
    </w:p>
    <w:p w14:paraId="12AAC090" w14:textId="77777777" w:rsidR="009F208C" w:rsidRDefault="009F208C" w:rsidP="009F208C">
      <w:r>
        <w:t>In-person</w:t>
      </w:r>
    </w:p>
    <w:p w14:paraId="3BAA1A12" w14:textId="1F6FCB2F" w:rsidR="009F208C" w:rsidRDefault="00847F88" w:rsidP="009F208C">
      <w:r>
        <w:t>Workshop</w:t>
      </w:r>
    </w:p>
    <w:p w14:paraId="3A1A5A36" w14:textId="7EBA81ED" w:rsidR="00F075FD" w:rsidRDefault="00A919D0" w:rsidP="00EA196C">
      <w:hyperlink r:id="rId53" w:history="1">
        <w:r w:rsidR="00F075FD" w:rsidRPr="00E36CF0">
          <w:rPr>
            <w:rStyle w:val="Hyperlink"/>
          </w:rPr>
          <w:t>https://mai23polbrief.eventbrite.co.uk/</w:t>
        </w:r>
      </w:hyperlink>
    </w:p>
    <w:p w14:paraId="6834A7A5" w14:textId="6437573B" w:rsidR="00EA196C" w:rsidRPr="00AF16D3" w:rsidRDefault="00EA196C" w:rsidP="00EA196C">
      <w:pPr>
        <w:rPr>
          <w:rStyle w:val="SubtleEmphasis"/>
        </w:rPr>
      </w:pPr>
      <w:r w:rsidRPr="00AF16D3">
        <w:rPr>
          <w:rStyle w:val="SubtleEmphasis"/>
        </w:rPr>
        <w:t>Theme 1 Future Economy</w:t>
      </w:r>
    </w:p>
    <w:p w14:paraId="47104B98" w14:textId="77777777" w:rsidR="00EA196C" w:rsidRPr="00AF16D3" w:rsidRDefault="00EA196C" w:rsidP="00EA196C">
      <w:pPr>
        <w:rPr>
          <w:rStyle w:val="SubtleEmphasis"/>
        </w:rPr>
      </w:pPr>
      <w:r w:rsidRPr="00AF16D3">
        <w:rPr>
          <w:rStyle w:val="SubtleEmphasis"/>
        </w:rPr>
        <w:t>Theme 2 Growth at Scale</w:t>
      </w:r>
    </w:p>
    <w:p w14:paraId="5730DA36" w14:textId="77777777" w:rsidR="00EA196C" w:rsidRPr="00AF16D3" w:rsidRDefault="00EA196C" w:rsidP="00EA196C">
      <w:pPr>
        <w:rPr>
          <w:rStyle w:val="SubtleEmphasis"/>
        </w:rPr>
      </w:pPr>
      <w:r w:rsidRPr="00AF16D3">
        <w:rPr>
          <w:rStyle w:val="SubtleEmphasis"/>
        </w:rPr>
        <w:t>Theme 3 Global opportunities</w:t>
      </w:r>
    </w:p>
    <w:p w14:paraId="08303B36" w14:textId="77777777" w:rsidR="00EA196C" w:rsidRPr="00AF16D3" w:rsidRDefault="00EA196C" w:rsidP="00EA196C">
      <w:pPr>
        <w:rPr>
          <w:rStyle w:val="SubtleEmphasis"/>
        </w:rPr>
      </w:pPr>
      <w:r w:rsidRPr="00AF16D3">
        <w:rPr>
          <w:rStyle w:val="SubtleEmphasis"/>
        </w:rPr>
        <w:t xml:space="preserve">Theme 4 Innovation ecosystem </w:t>
      </w:r>
    </w:p>
    <w:p w14:paraId="3D5C482E" w14:textId="77777777" w:rsidR="00EA196C" w:rsidRDefault="00EA196C" w:rsidP="00EA196C">
      <w:pPr>
        <w:rPr>
          <w:rStyle w:val="SubtleEmphasis"/>
        </w:rPr>
      </w:pPr>
      <w:r w:rsidRPr="00AF16D3">
        <w:rPr>
          <w:rStyle w:val="SubtleEmphasis"/>
        </w:rPr>
        <w:t>Theme 5 Government levels</w:t>
      </w:r>
    </w:p>
    <w:p w14:paraId="1849E414" w14:textId="77777777" w:rsidR="00EA196C" w:rsidRPr="00AF16D3" w:rsidRDefault="00EA196C" w:rsidP="00EA196C">
      <w:pPr>
        <w:rPr>
          <w:rStyle w:val="SubtleEmphasis"/>
        </w:rPr>
      </w:pPr>
      <w:r w:rsidRPr="00AF16D3">
        <w:rPr>
          <w:rStyle w:val="SubtleEmphasis"/>
        </w:rPr>
        <w:t xml:space="preserve">A. Research partnerships </w:t>
      </w:r>
    </w:p>
    <w:p w14:paraId="65BFA529" w14:textId="77777777" w:rsidR="00EA196C" w:rsidRPr="00AF16D3" w:rsidRDefault="00EA196C" w:rsidP="00EA196C">
      <w:pPr>
        <w:rPr>
          <w:rStyle w:val="SubtleEmphasis"/>
        </w:rPr>
      </w:pPr>
      <w:r w:rsidRPr="00AF16D3">
        <w:rPr>
          <w:rStyle w:val="SubtleEmphasis"/>
        </w:rPr>
        <w:t xml:space="preserve">B. Working with business </w:t>
      </w:r>
    </w:p>
    <w:p w14:paraId="04300431" w14:textId="77777777" w:rsidR="00EA196C" w:rsidRPr="00AF16D3" w:rsidRDefault="00EA196C" w:rsidP="00EA196C">
      <w:pPr>
        <w:rPr>
          <w:rStyle w:val="SubtleEmphasis"/>
        </w:rPr>
      </w:pPr>
      <w:r w:rsidRPr="00AF16D3">
        <w:rPr>
          <w:rStyle w:val="SubtleEmphasis"/>
        </w:rPr>
        <w:t xml:space="preserve">C. Working with the public and third sector </w:t>
      </w:r>
    </w:p>
    <w:p w14:paraId="411D8DAA" w14:textId="77777777" w:rsidR="00EA196C" w:rsidRPr="00AF16D3" w:rsidRDefault="00EA196C" w:rsidP="00EA196C">
      <w:pPr>
        <w:rPr>
          <w:rStyle w:val="SubtleEmphasis"/>
        </w:rPr>
      </w:pPr>
      <w:r w:rsidRPr="00AF16D3">
        <w:rPr>
          <w:rStyle w:val="SubtleEmphasis"/>
        </w:rPr>
        <w:t xml:space="preserve">D. Skills, enterprise and entrepreneurship </w:t>
      </w:r>
    </w:p>
    <w:p w14:paraId="5BF156EB" w14:textId="77777777" w:rsidR="00EA196C" w:rsidRPr="00AF16D3" w:rsidRDefault="00EA196C" w:rsidP="00EA196C">
      <w:pPr>
        <w:rPr>
          <w:rStyle w:val="SubtleEmphasis"/>
        </w:rPr>
      </w:pPr>
      <w:r w:rsidRPr="00AF16D3">
        <w:rPr>
          <w:rStyle w:val="SubtleEmphasis"/>
        </w:rPr>
        <w:t xml:space="preserve">G. Public and community engagement </w:t>
      </w:r>
    </w:p>
    <w:p w14:paraId="54A04F82" w14:textId="77777777" w:rsidR="00EA196C" w:rsidRDefault="00EA196C" w:rsidP="00EA196C">
      <w:pPr>
        <w:rPr>
          <w:rStyle w:val="SubtleEmphasis"/>
        </w:rPr>
      </w:pPr>
      <w:r w:rsidRPr="00AF16D3">
        <w:rPr>
          <w:rStyle w:val="SubtleEmphasis"/>
        </w:rPr>
        <w:t>H. Personal and professional research impact skills</w:t>
      </w:r>
    </w:p>
    <w:p w14:paraId="1970F650" w14:textId="77777777" w:rsidR="009F208C" w:rsidRDefault="009F208C" w:rsidP="009F208C"/>
    <w:p w14:paraId="79FA6C12" w14:textId="77777777" w:rsidR="00FD016F" w:rsidRDefault="00FD016F" w:rsidP="00FD016F">
      <w:pPr>
        <w:pStyle w:val="Title"/>
      </w:pPr>
      <w:r>
        <w:t>1:1 Career consultation</w:t>
      </w:r>
      <w:r>
        <w:tab/>
      </w:r>
    </w:p>
    <w:p w14:paraId="1710F317" w14:textId="3307F087" w:rsidR="00FD016F" w:rsidRDefault="00FD016F" w:rsidP="00FD016F">
      <w:pPr>
        <w:pStyle w:val="Subtitle"/>
      </w:pPr>
      <w:r>
        <w:t>1</w:t>
      </w:r>
      <w:r w:rsidR="00384AA8">
        <w:t>6</w:t>
      </w:r>
      <w:r>
        <w:t>:00-1</w:t>
      </w:r>
      <w:r w:rsidR="00384AA8">
        <w:t>7</w:t>
      </w:r>
      <w:r>
        <w:t>:30</w:t>
      </w:r>
    </w:p>
    <w:p w14:paraId="004A7946" w14:textId="77777777" w:rsidR="00FD016F" w:rsidRDefault="00FD016F" w:rsidP="00FD016F">
      <w:r>
        <w:t>Online</w:t>
      </w:r>
    </w:p>
    <w:p w14:paraId="441B2395" w14:textId="77777777" w:rsidR="00FD016F" w:rsidRDefault="00FD016F" w:rsidP="00FD016F">
      <w:r>
        <w:t>1:1 Career coaching</w:t>
      </w:r>
    </w:p>
    <w:p w14:paraId="6030EAF6" w14:textId="77777777" w:rsidR="00FD016F" w:rsidRDefault="00FD016F" w:rsidP="00FD016F">
      <w:r>
        <w:t>2 individual sessions of 45 min each are available to book</w:t>
      </w:r>
    </w:p>
    <w:p w14:paraId="3A59F0E4" w14:textId="13684BF8" w:rsidR="00FD016F" w:rsidRDefault="00A919D0" w:rsidP="00FD016F">
      <w:hyperlink r:id="rId54" w:history="1">
        <w:r w:rsidR="00FD016F" w:rsidRPr="00E36CF0">
          <w:rPr>
            <w:rStyle w:val="Hyperlink"/>
          </w:rPr>
          <w:t>https://mai23careercon1.eventbrite.co.uk/</w:t>
        </w:r>
      </w:hyperlink>
    </w:p>
    <w:p w14:paraId="1A746A05" w14:textId="0ECF1B60" w:rsidR="00FD016F" w:rsidRPr="00AF16D3" w:rsidRDefault="00FD016F" w:rsidP="00FD016F">
      <w:pPr>
        <w:rPr>
          <w:rStyle w:val="SubtleEmphasis"/>
        </w:rPr>
      </w:pPr>
      <w:r w:rsidRPr="00AF16D3">
        <w:rPr>
          <w:rStyle w:val="SubtleEmphasis"/>
        </w:rPr>
        <w:t>Theme 1 Future Economy</w:t>
      </w:r>
    </w:p>
    <w:p w14:paraId="7F13EFAB" w14:textId="77777777" w:rsidR="00FD016F" w:rsidRPr="00AF16D3" w:rsidRDefault="00FD016F" w:rsidP="00FD016F">
      <w:pPr>
        <w:rPr>
          <w:rStyle w:val="SubtleEmphasis"/>
        </w:rPr>
      </w:pPr>
      <w:r w:rsidRPr="00AF16D3">
        <w:rPr>
          <w:rStyle w:val="SubtleEmphasis"/>
        </w:rPr>
        <w:t xml:space="preserve">A. Research partnerships </w:t>
      </w:r>
    </w:p>
    <w:p w14:paraId="3ADE799E" w14:textId="77777777" w:rsidR="00FD016F" w:rsidRPr="00AF16D3" w:rsidRDefault="00FD016F" w:rsidP="00FD016F">
      <w:pPr>
        <w:rPr>
          <w:rStyle w:val="SubtleEmphasis"/>
        </w:rPr>
      </w:pPr>
      <w:r w:rsidRPr="00AF16D3">
        <w:rPr>
          <w:rStyle w:val="SubtleEmphasis"/>
        </w:rPr>
        <w:t xml:space="preserve">B. Working with business </w:t>
      </w:r>
    </w:p>
    <w:p w14:paraId="03EC7E0A" w14:textId="77777777" w:rsidR="00FD016F" w:rsidRPr="00AF16D3" w:rsidRDefault="00FD016F" w:rsidP="00FD016F">
      <w:pPr>
        <w:rPr>
          <w:rStyle w:val="SubtleEmphasis"/>
        </w:rPr>
      </w:pPr>
      <w:r w:rsidRPr="00AF16D3">
        <w:rPr>
          <w:rStyle w:val="SubtleEmphasis"/>
        </w:rPr>
        <w:t xml:space="preserve">C. Working with the public and third sector </w:t>
      </w:r>
    </w:p>
    <w:p w14:paraId="22ABFEBB" w14:textId="77777777" w:rsidR="00FD016F" w:rsidRPr="00AF16D3" w:rsidRDefault="00FD016F" w:rsidP="00FD016F">
      <w:pPr>
        <w:rPr>
          <w:rStyle w:val="SubtleEmphasis"/>
        </w:rPr>
      </w:pPr>
      <w:r w:rsidRPr="00AF16D3">
        <w:rPr>
          <w:rStyle w:val="SubtleEmphasis"/>
        </w:rPr>
        <w:t xml:space="preserve">D. Skills, enterprise and entrepreneurship </w:t>
      </w:r>
    </w:p>
    <w:p w14:paraId="3B580F25" w14:textId="77777777" w:rsidR="00FD016F" w:rsidRPr="00AF16D3" w:rsidRDefault="00FD016F" w:rsidP="00FD016F">
      <w:pPr>
        <w:rPr>
          <w:rStyle w:val="SubtleEmphasis"/>
        </w:rPr>
      </w:pPr>
      <w:r w:rsidRPr="00AF16D3">
        <w:rPr>
          <w:rStyle w:val="SubtleEmphasis"/>
        </w:rPr>
        <w:t xml:space="preserve">E. Local growth and regeneration </w:t>
      </w:r>
    </w:p>
    <w:p w14:paraId="6FD2D5D2" w14:textId="2BC06520" w:rsidR="00526D44" w:rsidRDefault="00526D44">
      <w:pPr>
        <w:spacing w:line="259" w:lineRule="auto"/>
        <w:rPr>
          <w:rStyle w:val="Hyperlink"/>
        </w:rPr>
      </w:pPr>
      <w:r>
        <w:rPr>
          <w:rStyle w:val="Hyperlink"/>
        </w:rPr>
        <w:br w:type="page"/>
      </w:r>
    </w:p>
    <w:p w14:paraId="4AE8AFF8" w14:textId="07C06F8F" w:rsidR="00526D44" w:rsidRPr="00791A96" w:rsidRDefault="00E71B24" w:rsidP="00526D44">
      <w:pPr>
        <w:pStyle w:val="Heading1"/>
      </w:pPr>
      <w:r>
        <w:t>FRIDAY</w:t>
      </w:r>
      <w:r w:rsidR="00526D44">
        <w:t xml:space="preserve"> </w:t>
      </w:r>
      <w:r>
        <w:t>9</w:t>
      </w:r>
      <w:r w:rsidR="00526D44">
        <w:t xml:space="preserve"> JUNE</w:t>
      </w:r>
    </w:p>
    <w:p w14:paraId="5BB38DB7" w14:textId="77777777" w:rsidR="00526D44" w:rsidRDefault="00526D44" w:rsidP="00526D44"/>
    <w:p w14:paraId="12509068" w14:textId="62B71AFF" w:rsidR="00526D44" w:rsidRPr="00F7780B" w:rsidRDefault="003F1CE4" w:rsidP="003F1CE4">
      <w:pPr>
        <w:pStyle w:val="Title"/>
      </w:pPr>
      <w:r>
        <w:t>Public engagement 101: The what, why and how of public engagement</w:t>
      </w:r>
    </w:p>
    <w:p w14:paraId="37C0A0FA" w14:textId="2B112B5D" w:rsidR="00526D44" w:rsidRPr="00DB3C12" w:rsidRDefault="00526D44" w:rsidP="00526D44">
      <w:pPr>
        <w:pStyle w:val="Subtitle"/>
      </w:pPr>
      <w:r>
        <w:t>09:30-11:</w:t>
      </w:r>
      <w:r w:rsidR="00BE3290">
        <w:t>3</w:t>
      </w:r>
      <w:r>
        <w:t xml:space="preserve">0 </w:t>
      </w:r>
    </w:p>
    <w:p w14:paraId="73EC5D53" w14:textId="2D35C8A5" w:rsidR="00526D44" w:rsidRDefault="00860422" w:rsidP="00526D44">
      <w:r>
        <w:t>Online</w:t>
      </w:r>
    </w:p>
    <w:p w14:paraId="4DC5366F" w14:textId="77777777" w:rsidR="00526D44" w:rsidRDefault="00526D44" w:rsidP="00526D44">
      <w:r>
        <w:t>Workshop</w:t>
      </w:r>
    </w:p>
    <w:p w14:paraId="4245580B" w14:textId="55117998" w:rsidR="00860422" w:rsidRDefault="00A919D0" w:rsidP="00526D44">
      <w:hyperlink r:id="rId55" w:history="1">
        <w:r w:rsidR="00860422" w:rsidRPr="00E36CF0">
          <w:rPr>
            <w:rStyle w:val="Hyperlink"/>
          </w:rPr>
          <w:t>https://mai23pubeng101.eventbrite.co.uk/</w:t>
        </w:r>
      </w:hyperlink>
    </w:p>
    <w:p w14:paraId="56CAEF99" w14:textId="77777777" w:rsidR="00526D44" w:rsidRPr="00AF16D3" w:rsidRDefault="00526D44" w:rsidP="00526D44">
      <w:pPr>
        <w:rPr>
          <w:rStyle w:val="SubtleEmphasis"/>
        </w:rPr>
      </w:pPr>
      <w:r w:rsidRPr="00AF16D3">
        <w:rPr>
          <w:rStyle w:val="SubtleEmphasis"/>
        </w:rPr>
        <w:t xml:space="preserve">Theme 4 Innovation ecosystem </w:t>
      </w:r>
    </w:p>
    <w:p w14:paraId="4256B0E6" w14:textId="77777777" w:rsidR="00526D44" w:rsidRPr="00AF16D3" w:rsidRDefault="00526D44" w:rsidP="00526D44">
      <w:pPr>
        <w:rPr>
          <w:rStyle w:val="SubtleEmphasis"/>
        </w:rPr>
      </w:pPr>
      <w:r w:rsidRPr="00AF16D3">
        <w:rPr>
          <w:rStyle w:val="SubtleEmphasis"/>
        </w:rPr>
        <w:t xml:space="preserve">G. Public and community engagement </w:t>
      </w:r>
    </w:p>
    <w:p w14:paraId="68ED9EDE" w14:textId="77777777" w:rsidR="00526D44" w:rsidRDefault="00526D44" w:rsidP="00526D44"/>
    <w:p w14:paraId="4FEA994D" w14:textId="74ADA6B7" w:rsidR="00B23154" w:rsidRDefault="00B23154" w:rsidP="00B23154">
      <w:pPr>
        <w:pStyle w:val="Title"/>
      </w:pPr>
      <w:r>
        <w:t>Positive intelligence – making your mind your best friend!</w:t>
      </w:r>
      <w:r>
        <w:tab/>
      </w:r>
    </w:p>
    <w:p w14:paraId="7607FFA1" w14:textId="0B303582" w:rsidR="00B23154" w:rsidRDefault="005971A9" w:rsidP="00B23154">
      <w:pPr>
        <w:pStyle w:val="Subtitle"/>
      </w:pPr>
      <w:r>
        <w:t>09:30-11:30</w:t>
      </w:r>
      <w:r w:rsidR="0065412B">
        <w:t xml:space="preserve"> with a </w:t>
      </w:r>
      <w:r w:rsidR="00203E9A">
        <w:t>10-minute</w:t>
      </w:r>
      <w:r w:rsidR="0065412B">
        <w:t xml:space="preserve"> break after 1 hour</w:t>
      </w:r>
    </w:p>
    <w:p w14:paraId="2BE6A978" w14:textId="77777777" w:rsidR="00B23154" w:rsidRDefault="00B23154" w:rsidP="00B23154">
      <w:r>
        <w:t>In-person</w:t>
      </w:r>
    </w:p>
    <w:p w14:paraId="4B001C50" w14:textId="77777777" w:rsidR="00B23154" w:rsidRDefault="00B23154" w:rsidP="00B23154">
      <w:r>
        <w:t>Workshop</w:t>
      </w:r>
    </w:p>
    <w:p w14:paraId="16A1D721" w14:textId="4D8B04A1" w:rsidR="00976C71" w:rsidRDefault="00A919D0" w:rsidP="00B23154">
      <w:hyperlink r:id="rId56" w:history="1">
        <w:r w:rsidR="00976C71" w:rsidRPr="00E36CF0">
          <w:rPr>
            <w:rStyle w:val="Hyperlink"/>
          </w:rPr>
          <w:t>https://mai23posintell.eventbrite.co.uk/</w:t>
        </w:r>
      </w:hyperlink>
    </w:p>
    <w:p w14:paraId="7D6518FA" w14:textId="2ED759EE" w:rsidR="00B23154" w:rsidRPr="00976C71" w:rsidRDefault="00B23154" w:rsidP="00B23154">
      <w:pPr>
        <w:rPr>
          <w:rStyle w:val="SubtleEmphasis"/>
          <w:color w:val="767171" w:themeColor="background2" w:themeShade="80"/>
          <w:sz w:val="24"/>
          <w:szCs w:val="22"/>
        </w:rPr>
      </w:pPr>
      <w:r w:rsidRPr="00AF16D3">
        <w:rPr>
          <w:rStyle w:val="SubtleEmphasis"/>
        </w:rPr>
        <w:t>Theme 1 Future Economy</w:t>
      </w:r>
    </w:p>
    <w:p w14:paraId="3C03C4B5" w14:textId="48B4490A" w:rsidR="00B23154" w:rsidRDefault="00B23154" w:rsidP="00B23154">
      <w:pPr>
        <w:rPr>
          <w:rStyle w:val="SubtleEmphasis"/>
        </w:rPr>
      </w:pPr>
      <w:r w:rsidRPr="00AF16D3">
        <w:rPr>
          <w:rStyle w:val="SubtleEmphasis"/>
        </w:rPr>
        <w:t>H. Personal and professional research impact skills</w:t>
      </w:r>
    </w:p>
    <w:p w14:paraId="4762EDFB" w14:textId="77777777" w:rsidR="002F68D4" w:rsidRDefault="002F68D4" w:rsidP="00B23154">
      <w:pPr>
        <w:rPr>
          <w:rStyle w:val="SubtleEmphasis"/>
        </w:rPr>
      </w:pPr>
    </w:p>
    <w:p w14:paraId="7EF49C89" w14:textId="77777777" w:rsidR="00526D44" w:rsidRDefault="00526D44" w:rsidP="00526D44">
      <w:pPr>
        <w:pStyle w:val="Title"/>
      </w:pPr>
      <w:r>
        <w:t>1:1 Career consultation</w:t>
      </w:r>
      <w:r>
        <w:tab/>
      </w:r>
    </w:p>
    <w:p w14:paraId="09263792" w14:textId="106EDB32" w:rsidR="00526D44" w:rsidRDefault="002F68D4" w:rsidP="00526D44">
      <w:pPr>
        <w:pStyle w:val="Subtitle"/>
      </w:pPr>
      <w:r>
        <w:t>10:00-11:30</w:t>
      </w:r>
    </w:p>
    <w:p w14:paraId="1A2EA300" w14:textId="77777777" w:rsidR="00526D44" w:rsidRDefault="00526D44" w:rsidP="00526D44">
      <w:r>
        <w:t>Online</w:t>
      </w:r>
    </w:p>
    <w:p w14:paraId="0A2FEB01" w14:textId="77777777" w:rsidR="00526D44" w:rsidRDefault="00526D44" w:rsidP="00526D44">
      <w:r>
        <w:t>1:1 Career coaching</w:t>
      </w:r>
    </w:p>
    <w:p w14:paraId="6B573B16" w14:textId="77777777" w:rsidR="00526D44" w:rsidRDefault="00526D44" w:rsidP="00526D44">
      <w:r>
        <w:t>2 individual sessions of 45 min each are available to book</w:t>
      </w:r>
    </w:p>
    <w:p w14:paraId="72D75151" w14:textId="79414073" w:rsidR="00E03A39" w:rsidRDefault="00A919D0" w:rsidP="00526D44">
      <w:hyperlink r:id="rId57" w:history="1">
        <w:r w:rsidR="00E03A39" w:rsidRPr="00E36CF0">
          <w:rPr>
            <w:rStyle w:val="Hyperlink"/>
          </w:rPr>
          <w:t>https://mai23careercon1.eventbrite.co.uk/</w:t>
        </w:r>
      </w:hyperlink>
    </w:p>
    <w:p w14:paraId="09F05168" w14:textId="1F935958" w:rsidR="00526D44" w:rsidRPr="00AF16D3" w:rsidRDefault="00526D44" w:rsidP="00526D44">
      <w:pPr>
        <w:rPr>
          <w:rStyle w:val="SubtleEmphasis"/>
        </w:rPr>
      </w:pPr>
      <w:r w:rsidRPr="00AF16D3">
        <w:rPr>
          <w:rStyle w:val="SubtleEmphasis"/>
        </w:rPr>
        <w:t>Theme 1 Future Economy</w:t>
      </w:r>
    </w:p>
    <w:p w14:paraId="636FB5E1" w14:textId="77777777" w:rsidR="00526D44" w:rsidRPr="00AF16D3" w:rsidRDefault="00526D44" w:rsidP="00526D44">
      <w:pPr>
        <w:rPr>
          <w:rStyle w:val="SubtleEmphasis"/>
        </w:rPr>
      </w:pPr>
      <w:r w:rsidRPr="00AF16D3">
        <w:rPr>
          <w:rStyle w:val="SubtleEmphasis"/>
        </w:rPr>
        <w:t xml:space="preserve">A. Research partnerships </w:t>
      </w:r>
    </w:p>
    <w:p w14:paraId="4FA1744B" w14:textId="77777777" w:rsidR="00526D44" w:rsidRPr="00AF16D3" w:rsidRDefault="00526D44" w:rsidP="00526D44">
      <w:pPr>
        <w:rPr>
          <w:rStyle w:val="SubtleEmphasis"/>
        </w:rPr>
      </w:pPr>
      <w:r w:rsidRPr="00AF16D3">
        <w:rPr>
          <w:rStyle w:val="SubtleEmphasis"/>
        </w:rPr>
        <w:t xml:space="preserve">B. Working with business </w:t>
      </w:r>
    </w:p>
    <w:p w14:paraId="7FF74F3D" w14:textId="77777777" w:rsidR="00526D44" w:rsidRPr="00AF16D3" w:rsidRDefault="00526D44" w:rsidP="00526D44">
      <w:pPr>
        <w:rPr>
          <w:rStyle w:val="SubtleEmphasis"/>
        </w:rPr>
      </w:pPr>
      <w:r w:rsidRPr="00AF16D3">
        <w:rPr>
          <w:rStyle w:val="SubtleEmphasis"/>
        </w:rPr>
        <w:t xml:space="preserve">C. Working with the public and third sector </w:t>
      </w:r>
    </w:p>
    <w:p w14:paraId="4DA7C9E0" w14:textId="77777777" w:rsidR="00526D44" w:rsidRPr="00AF16D3" w:rsidRDefault="00526D44" w:rsidP="00526D44">
      <w:pPr>
        <w:rPr>
          <w:rStyle w:val="SubtleEmphasis"/>
        </w:rPr>
      </w:pPr>
      <w:r w:rsidRPr="00AF16D3">
        <w:rPr>
          <w:rStyle w:val="SubtleEmphasis"/>
        </w:rPr>
        <w:t xml:space="preserve">D. Skills, enterprise and entrepreneurship </w:t>
      </w:r>
    </w:p>
    <w:p w14:paraId="38F873D0" w14:textId="77777777" w:rsidR="00526D44" w:rsidRPr="00AF16D3" w:rsidRDefault="00526D44" w:rsidP="00526D44">
      <w:pPr>
        <w:rPr>
          <w:rStyle w:val="SubtleEmphasis"/>
        </w:rPr>
      </w:pPr>
      <w:r w:rsidRPr="00AF16D3">
        <w:rPr>
          <w:rStyle w:val="SubtleEmphasis"/>
        </w:rPr>
        <w:t xml:space="preserve">E. Local growth and regeneration </w:t>
      </w:r>
    </w:p>
    <w:p w14:paraId="2E7FB972" w14:textId="77777777" w:rsidR="00526D44" w:rsidRDefault="00526D44" w:rsidP="00526D44">
      <w:pPr>
        <w:pStyle w:val="Title"/>
      </w:pPr>
    </w:p>
    <w:p w14:paraId="74FA1DCE" w14:textId="06B60810" w:rsidR="00526D44" w:rsidRDefault="000B625C" w:rsidP="000B625C">
      <w:pPr>
        <w:pStyle w:val="Title"/>
      </w:pPr>
      <w:r>
        <w:t>Let’s get business! Making University</w:t>
      </w:r>
      <w:r w:rsidR="00321CE0">
        <w:t xml:space="preserve"> </w:t>
      </w:r>
      <w:r>
        <w:t>- industry research</w:t>
      </w:r>
      <w:r w:rsidR="00321CE0">
        <w:t xml:space="preserve"> </w:t>
      </w:r>
      <w:r>
        <w:t>collaborations work</w:t>
      </w:r>
      <w:r w:rsidR="00526D44">
        <w:tab/>
      </w:r>
    </w:p>
    <w:p w14:paraId="3A566E68" w14:textId="2E1096DE" w:rsidR="00526D44" w:rsidRDefault="00817623" w:rsidP="00526D44">
      <w:pPr>
        <w:pStyle w:val="Subtitle"/>
      </w:pPr>
      <w:r>
        <w:t>10:00-12:30</w:t>
      </w:r>
    </w:p>
    <w:p w14:paraId="20D66E50" w14:textId="10A2E641" w:rsidR="00526D44" w:rsidRDefault="00506F3D" w:rsidP="00526D44">
      <w:r>
        <w:t>In-person</w:t>
      </w:r>
    </w:p>
    <w:p w14:paraId="5D52C76E" w14:textId="77777777" w:rsidR="00526D44" w:rsidRDefault="00526D44" w:rsidP="00526D44">
      <w:r>
        <w:t>Workshop</w:t>
      </w:r>
    </w:p>
    <w:p w14:paraId="654B9C30" w14:textId="5F23AF48" w:rsidR="0019114C" w:rsidRDefault="00A919D0" w:rsidP="005B00A1">
      <w:hyperlink r:id="rId58" w:history="1">
        <w:r w:rsidR="0019114C" w:rsidRPr="00E36CF0">
          <w:rPr>
            <w:rStyle w:val="Hyperlink"/>
          </w:rPr>
          <w:t>https://mai23rescollab.eventbrite.co.uk/</w:t>
        </w:r>
      </w:hyperlink>
    </w:p>
    <w:p w14:paraId="6DB15167" w14:textId="17DF1C41" w:rsidR="005B00A1" w:rsidRPr="00976C71" w:rsidRDefault="005B00A1" w:rsidP="005B00A1">
      <w:pPr>
        <w:rPr>
          <w:rStyle w:val="SubtleEmphasis"/>
          <w:color w:val="767171" w:themeColor="background2" w:themeShade="80"/>
          <w:sz w:val="24"/>
          <w:szCs w:val="22"/>
        </w:rPr>
      </w:pPr>
      <w:r w:rsidRPr="00AF16D3">
        <w:rPr>
          <w:rStyle w:val="SubtleEmphasis"/>
        </w:rPr>
        <w:t>Theme 1 Future Economy</w:t>
      </w:r>
    </w:p>
    <w:p w14:paraId="468CE084" w14:textId="77777777" w:rsidR="005B00A1" w:rsidRPr="00AF16D3" w:rsidRDefault="005B00A1" w:rsidP="005B00A1">
      <w:pPr>
        <w:rPr>
          <w:rStyle w:val="SubtleEmphasis"/>
        </w:rPr>
      </w:pPr>
      <w:r w:rsidRPr="00AF16D3">
        <w:rPr>
          <w:rStyle w:val="SubtleEmphasis"/>
        </w:rPr>
        <w:t>Theme 2 Growth at Scale</w:t>
      </w:r>
    </w:p>
    <w:p w14:paraId="55408AE6" w14:textId="77777777" w:rsidR="005B00A1" w:rsidRPr="00AF16D3" w:rsidRDefault="005B00A1" w:rsidP="005B00A1">
      <w:pPr>
        <w:rPr>
          <w:rStyle w:val="SubtleEmphasis"/>
        </w:rPr>
      </w:pPr>
      <w:r w:rsidRPr="00AF16D3">
        <w:rPr>
          <w:rStyle w:val="SubtleEmphasis"/>
        </w:rPr>
        <w:t xml:space="preserve">Theme 4 Innovation ecosystem </w:t>
      </w:r>
    </w:p>
    <w:p w14:paraId="0D7074E6" w14:textId="77777777" w:rsidR="005B00A1" w:rsidRPr="00AF16D3" w:rsidRDefault="005B00A1" w:rsidP="005B00A1">
      <w:pPr>
        <w:rPr>
          <w:rStyle w:val="SubtleEmphasis"/>
        </w:rPr>
      </w:pPr>
      <w:r w:rsidRPr="00AF16D3">
        <w:rPr>
          <w:rStyle w:val="SubtleEmphasis"/>
        </w:rPr>
        <w:t xml:space="preserve">A. Research partnerships </w:t>
      </w:r>
    </w:p>
    <w:p w14:paraId="2E4166B6" w14:textId="77777777" w:rsidR="005B00A1" w:rsidRPr="00AF16D3" w:rsidRDefault="005B00A1" w:rsidP="005B00A1">
      <w:pPr>
        <w:rPr>
          <w:rStyle w:val="SubtleEmphasis"/>
        </w:rPr>
      </w:pPr>
      <w:r w:rsidRPr="00AF16D3">
        <w:rPr>
          <w:rStyle w:val="SubtleEmphasis"/>
        </w:rPr>
        <w:t xml:space="preserve">B. Working with business </w:t>
      </w:r>
    </w:p>
    <w:p w14:paraId="1E0E0EB7" w14:textId="77777777" w:rsidR="005B00A1" w:rsidRPr="00AF16D3" w:rsidRDefault="005B00A1" w:rsidP="005B00A1">
      <w:pPr>
        <w:rPr>
          <w:rStyle w:val="SubtleEmphasis"/>
        </w:rPr>
      </w:pPr>
      <w:r w:rsidRPr="00AF16D3">
        <w:rPr>
          <w:rStyle w:val="SubtleEmphasis"/>
        </w:rPr>
        <w:t xml:space="preserve">C. Working with the public and third sector </w:t>
      </w:r>
    </w:p>
    <w:p w14:paraId="1C57379B" w14:textId="77777777" w:rsidR="005B00A1" w:rsidRPr="00AF16D3" w:rsidRDefault="005B00A1" w:rsidP="005B00A1">
      <w:pPr>
        <w:rPr>
          <w:rStyle w:val="SubtleEmphasis"/>
        </w:rPr>
      </w:pPr>
      <w:r w:rsidRPr="00AF16D3">
        <w:rPr>
          <w:rStyle w:val="SubtleEmphasis"/>
        </w:rPr>
        <w:t xml:space="preserve">D. Skills, enterprise and entrepreneurship </w:t>
      </w:r>
    </w:p>
    <w:p w14:paraId="58FD06D4" w14:textId="77777777" w:rsidR="005B00A1" w:rsidRPr="00AF16D3" w:rsidRDefault="005B00A1" w:rsidP="005B00A1">
      <w:pPr>
        <w:rPr>
          <w:rStyle w:val="SubtleEmphasis"/>
        </w:rPr>
      </w:pPr>
      <w:r w:rsidRPr="00AF16D3">
        <w:rPr>
          <w:rStyle w:val="SubtleEmphasis"/>
        </w:rPr>
        <w:t xml:space="preserve">E. Local growth and regeneration </w:t>
      </w:r>
    </w:p>
    <w:p w14:paraId="7DFBE4D4" w14:textId="77777777" w:rsidR="005B00A1" w:rsidRPr="00AF16D3" w:rsidRDefault="005B00A1" w:rsidP="005B00A1">
      <w:pPr>
        <w:rPr>
          <w:rStyle w:val="SubtleEmphasis"/>
        </w:rPr>
      </w:pPr>
      <w:r w:rsidRPr="00AF16D3">
        <w:rPr>
          <w:rStyle w:val="SubtleEmphasis"/>
        </w:rPr>
        <w:t xml:space="preserve">F. IP and commercialisation </w:t>
      </w:r>
    </w:p>
    <w:p w14:paraId="438695D9" w14:textId="77777777" w:rsidR="005B00A1" w:rsidRPr="00AF16D3" w:rsidRDefault="005B00A1" w:rsidP="005B00A1">
      <w:pPr>
        <w:rPr>
          <w:rStyle w:val="SubtleEmphasis"/>
        </w:rPr>
      </w:pPr>
      <w:r w:rsidRPr="00AF16D3">
        <w:rPr>
          <w:rStyle w:val="SubtleEmphasis"/>
        </w:rPr>
        <w:t xml:space="preserve">G. Public and community engagement </w:t>
      </w:r>
    </w:p>
    <w:p w14:paraId="1D2F70FD" w14:textId="77777777" w:rsidR="005B00A1" w:rsidRDefault="005B00A1" w:rsidP="005B00A1">
      <w:pPr>
        <w:rPr>
          <w:rStyle w:val="SubtleEmphasis"/>
        </w:rPr>
      </w:pPr>
      <w:r w:rsidRPr="00AF16D3">
        <w:rPr>
          <w:rStyle w:val="SubtleEmphasis"/>
        </w:rPr>
        <w:t>H. Personal and professional research impact skills</w:t>
      </w:r>
    </w:p>
    <w:p w14:paraId="75E11E59" w14:textId="77777777" w:rsidR="00526D44" w:rsidRDefault="00526D44" w:rsidP="00526D44">
      <w:pPr>
        <w:pStyle w:val="Themes"/>
      </w:pPr>
    </w:p>
    <w:p w14:paraId="7A236812" w14:textId="77777777" w:rsidR="00634861" w:rsidRDefault="00634861" w:rsidP="00634861">
      <w:pPr>
        <w:pStyle w:val="Title"/>
      </w:pPr>
      <w:r>
        <w:t>1:1 Career consultation</w:t>
      </w:r>
      <w:r>
        <w:tab/>
      </w:r>
    </w:p>
    <w:p w14:paraId="3B5C8053" w14:textId="0630D67A" w:rsidR="00634861" w:rsidRDefault="00634861" w:rsidP="00634861">
      <w:pPr>
        <w:pStyle w:val="Subtitle"/>
      </w:pPr>
      <w:r>
        <w:t>12:00-12:45</w:t>
      </w:r>
    </w:p>
    <w:p w14:paraId="66B3C319" w14:textId="77777777" w:rsidR="00634861" w:rsidRDefault="00634861" w:rsidP="00634861">
      <w:r>
        <w:t>Online</w:t>
      </w:r>
    </w:p>
    <w:p w14:paraId="195072D9" w14:textId="77777777" w:rsidR="00634861" w:rsidRDefault="00634861" w:rsidP="00634861">
      <w:r>
        <w:t>1:1 Career coaching</w:t>
      </w:r>
    </w:p>
    <w:p w14:paraId="3E529D5D" w14:textId="01CD6CB0" w:rsidR="00634861" w:rsidRDefault="00634861" w:rsidP="00634861">
      <w:r>
        <w:t xml:space="preserve">1 individual session of 45 min </w:t>
      </w:r>
      <w:r w:rsidR="00F072D0">
        <w:t>is</w:t>
      </w:r>
      <w:r>
        <w:t xml:space="preserve"> available to book</w:t>
      </w:r>
    </w:p>
    <w:p w14:paraId="32392CBF" w14:textId="6DEFC19D" w:rsidR="0097074D" w:rsidRDefault="00A919D0" w:rsidP="00634861">
      <w:hyperlink r:id="rId59" w:history="1">
        <w:r w:rsidR="0097074D" w:rsidRPr="00E36CF0">
          <w:rPr>
            <w:rStyle w:val="Hyperlink"/>
          </w:rPr>
          <w:t>https://mai23careercon2.eventbrite.co.uk/</w:t>
        </w:r>
      </w:hyperlink>
    </w:p>
    <w:p w14:paraId="7C54031D" w14:textId="572B466A" w:rsidR="00634861" w:rsidRPr="00AF16D3" w:rsidRDefault="00634861" w:rsidP="00634861">
      <w:pPr>
        <w:rPr>
          <w:rStyle w:val="SubtleEmphasis"/>
        </w:rPr>
      </w:pPr>
      <w:r w:rsidRPr="00AF16D3">
        <w:rPr>
          <w:rStyle w:val="SubtleEmphasis"/>
        </w:rPr>
        <w:t>Theme 1 Future Economy</w:t>
      </w:r>
    </w:p>
    <w:p w14:paraId="65012AEB" w14:textId="4B5C32CC" w:rsidR="00634861" w:rsidRDefault="00634861" w:rsidP="00634861">
      <w:pPr>
        <w:rPr>
          <w:rStyle w:val="SubtleEmphasis"/>
        </w:rPr>
      </w:pPr>
      <w:r w:rsidRPr="00AF16D3">
        <w:rPr>
          <w:rStyle w:val="SubtleEmphasis"/>
        </w:rPr>
        <w:t xml:space="preserve">B. Working with business </w:t>
      </w:r>
    </w:p>
    <w:p w14:paraId="2B159E1E" w14:textId="2CC3C5C0" w:rsidR="008E20D4" w:rsidRPr="00AF16D3" w:rsidRDefault="008E20D4" w:rsidP="00634861">
      <w:pPr>
        <w:rPr>
          <w:rStyle w:val="SubtleEmphasis"/>
        </w:rPr>
      </w:pPr>
      <w:r w:rsidRPr="00AF16D3">
        <w:rPr>
          <w:rStyle w:val="SubtleEmphasis"/>
        </w:rPr>
        <w:t xml:space="preserve">C. Working with the public and third sector </w:t>
      </w:r>
    </w:p>
    <w:p w14:paraId="1E2DEE18" w14:textId="77777777" w:rsidR="00634861" w:rsidRPr="00AF16D3" w:rsidRDefault="00634861" w:rsidP="00634861">
      <w:pPr>
        <w:rPr>
          <w:rStyle w:val="SubtleEmphasis"/>
        </w:rPr>
      </w:pPr>
      <w:r w:rsidRPr="00AF16D3">
        <w:rPr>
          <w:rStyle w:val="SubtleEmphasis"/>
        </w:rPr>
        <w:t xml:space="preserve">D. Skills, enterprise and entrepreneurship </w:t>
      </w:r>
    </w:p>
    <w:p w14:paraId="4AFA2FDE" w14:textId="77777777" w:rsidR="00A2316A" w:rsidRDefault="00A2316A" w:rsidP="00A2316A">
      <w:pPr>
        <w:rPr>
          <w:rStyle w:val="SubtleEmphasis"/>
        </w:rPr>
      </w:pPr>
      <w:r w:rsidRPr="00AF16D3">
        <w:rPr>
          <w:rStyle w:val="SubtleEmphasis"/>
        </w:rPr>
        <w:t>H. Personal and professional research impact skills</w:t>
      </w:r>
    </w:p>
    <w:p w14:paraId="431FAEF3" w14:textId="77777777" w:rsidR="00634861" w:rsidRDefault="00634861" w:rsidP="00526D44">
      <w:pPr>
        <w:pStyle w:val="Title"/>
      </w:pPr>
    </w:p>
    <w:p w14:paraId="585636B0" w14:textId="7A33E674" w:rsidR="00526D44" w:rsidRDefault="00873FF2" w:rsidP="00526D44">
      <w:pPr>
        <w:pStyle w:val="Title"/>
      </w:pPr>
      <w:r w:rsidRPr="00873FF2">
        <w:t>Introduction to Prosper</w:t>
      </w:r>
      <w:r w:rsidR="00526D44">
        <w:tab/>
      </w:r>
    </w:p>
    <w:p w14:paraId="7E7CEF9A" w14:textId="66D2BD6D" w:rsidR="00526D44" w:rsidRDefault="00873FF2" w:rsidP="00526D44">
      <w:pPr>
        <w:pStyle w:val="Subtitle"/>
      </w:pPr>
      <w:r>
        <w:t>12:00-12:50</w:t>
      </w:r>
    </w:p>
    <w:p w14:paraId="1A00D5D8" w14:textId="0E9FF3E5" w:rsidR="00526D44" w:rsidRDefault="00873FF2" w:rsidP="00526D44">
      <w:r>
        <w:t>In-person</w:t>
      </w:r>
    </w:p>
    <w:p w14:paraId="2D186C5A" w14:textId="49DDFD30" w:rsidR="00526D44" w:rsidRDefault="00873FF2" w:rsidP="00526D44">
      <w:r>
        <w:t>Introductory session</w:t>
      </w:r>
    </w:p>
    <w:p w14:paraId="060EA71A" w14:textId="518779F5" w:rsidR="00EA0A10" w:rsidRDefault="00A919D0" w:rsidP="006903F8">
      <w:hyperlink r:id="rId60" w:history="1">
        <w:r w:rsidR="00EA0A10" w:rsidRPr="00E36CF0">
          <w:rPr>
            <w:rStyle w:val="Hyperlink"/>
          </w:rPr>
          <w:t>https://mai23introprosp.eventbrite.co.uk/</w:t>
        </w:r>
      </w:hyperlink>
    </w:p>
    <w:p w14:paraId="1D090375" w14:textId="7DB0E358" w:rsidR="006903F8" w:rsidRPr="00976C71" w:rsidRDefault="006903F8" w:rsidP="006903F8">
      <w:pPr>
        <w:rPr>
          <w:rStyle w:val="SubtleEmphasis"/>
          <w:color w:val="767171" w:themeColor="background2" w:themeShade="80"/>
          <w:sz w:val="24"/>
          <w:szCs w:val="22"/>
        </w:rPr>
      </w:pPr>
      <w:r w:rsidRPr="00AF16D3">
        <w:rPr>
          <w:rStyle w:val="SubtleEmphasis"/>
        </w:rPr>
        <w:t>Theme 1 Future Economy</w:t>
      </w:r>
    </w:p>
    <w:p w14:paraId="265EE923" w14:textId="77777777" w:rsidR="006903F8" w:rsidRPr="00AF16D3" w:rsidRDefault="006903F8" w:rsidP="006903F8">
      <w:pPr>
        <w:rPr>
          <w:rStyle w:val="SubtleEmphasis"/>
        </w:rPr>
      </w:pPr>
      <w:r w:rsidRPr="00AF16D3">
        <w:rPr>
          <w:rStyle w:val="SubtleEmphasis"/>
        </w:rPr>
        <w:t>Theme 3 Global opportunities</w:t>
      </w:r>
    </w:p>
    <w:p w14:paraId="7A9EF486" w14:textId="77777777" w:rsidR="006903F8" w:rsidRPr="00AF16D3" w:rsidRDefault="006903F8" w:rsidP="006903F8">
      <w:pPr>
        <w:rPr>
          <w:rStyle w:val="SubtleEmphasis"/>
        </w:rPr>
      </w:pPr>
      <w:r w:rsidRPr="00AF16D3">
        <w:rPr>
          <w:rStyle w:val="SubtleEmphasis"/>
        </w:rPr>
        <w:t xml:space="preserve">D. Skills, enterprise and entrepreneurship </w:t>
      </w:r>
    </w:p>
    <w:p w14:paraId="35BAA5B9" w14:textId="77777777" w:rsidR="006903F8" w:rsidRPr="00AF16D3" w:rsidRDefault="006903F8" w:rsidP="006903F8">
      <w:pPr>
        <w:rPr>
          <w:rStyle w:val="SubtleEmphasis"/>
        </w:rPr>
      </w:pPr>
      <w:r w:rsidRPr="00AF16D3">
        <w:rPr>
          <w:rStyle w:val="SubtleEmphasis"/>
        </w:rPr>
        <w:t xml:space="preserve">G. Public and community engagement </w:t>
      </w:r>
    </w:p>
    <w:p w14:paraId="40BD1747" w14:textId="77777777" w:rsidR="00526D44" w:rsidRDefault="00526D44" w:rsidP="00526D44">
      <w:pPr>
        <w:pStyle w:val="Title"/>
      </w:pPr>
    </w:p>
    <w:p w14:paraId="3132D44A" w14:textId="019BAD23" w:rsidR="00526D44" w:rsidRDefault="00CF11C6" w:rsidP="00CF11C6">
      <w:pPr>
        <w:pStyle w:val="Title"/>
      </w:pPr>
      <w:r>
        <w:t>Discovering the mechanisms that define our world</w:t>
      </w:r>
      <w:r>
        <w:tab/>
      </w:r>
    </w:p>
    <w:p w14:paraId="0606D807" w14:textId="7019333F" w:rsidR="00526D44" w:rsidRDefault="00522EEF" w:rsidP="00526D44">
      <w:pPr>
        <w:pStyle w:val="Subtitle"/>
      </w:pPr>
      <w:r>
        <w:t>12:00-13:00</w:t>
      </w:r>
    </w:p>
    <w:p w14:paraId="4F9A4069" w14:textId="3E2763D8" w:rsidR="00526D44" w:rsidRDefault="00335278" w:rsidP="00526D44">
      <w:r>
        <w:t>Online</w:t>
      </w:r>
    </w:p>
    <w:p w14:paraId="6BA5DB00" w14:textId="325E8D17" w:rsidR="00526D44" w:rsidRDefault="00335278" w:rsidP="00526D44">
      <w:r>
        <w:t>In conversation with …</w:t>
      </w:r>
    </w:p>
    <w:p w14:paraId="7F1A6E15" w14:textId="1AD15B23" w:rsidR="00335278" w:rsidRDefault="00A919D0" w:rsidP="00EA0A10">
      <w:hyperlink r:id="rId61" w:history="1">
        <w:r w:rsidR="00335278" w:rsidRPr="00E36CF0">
          <w:rPr>
            <w:rStyle w:val="Hyperlink"/>
          </w:rPr>
          <w:t>https://mai23dismech.eventbrite.co.uk/</w:t>
        </w:r>
      </w:hyperlink>
    </w:p>
    <w:p w14:paraId="1CC3C9F2" w14:textId="0F16F750" w:rsidR="00EA0A10" w:rsidRPr="00976C71" w:rsidRDefault="00EA0A10" w:rsidP="00EA0A10">
      <w:pPr>
        <w:rPr>
          <w:rStyle w:val="SubtleEmphasis"/>
          <w:color w:val="767171" w:themeColor="background2" w:themeShade="80"/>
          <w:sz w:val="24"/>
          <w:szCs w:val="22"/>
        </w:rPr>
      </w:pPr>
      <w:r w:rsidRPr="00AF16D3">
        <w:rPr>
          <w:rStyle w:val="SubtleEmphasis"/>
        </w:rPr>
        <w:t>Theme 1 Future Economy</w:t>
      </w:r>
    </w:p>
    <w:p w14:paraId="1E26FDE4" w14:textId="77777777" w:rsidR="00EA0A10" w:rsidRPr="00AF16D3" w:rsidRDefault="00EA0A10" w:rsidP="00EA0A10">
      <w:pPr>
        <w:rPr>
          <w:rStyle w:val="SubtleEmphasis"/>
        </w:rPr>
      </w:pPr>
      <w:r w:rsidRPr="00AF16D3">
        <w:rPr>
          <w:rStyle w:val="SubtleEmphasis"/>
        </w:rPr>
        <w:t>Theme 2 Growth at Scale</w:t>
      </w:r>
    </w:p>
    <w:p w14:paraId="58E6D76A" w14:textId="77777777" w:rsidR="00EA0A10" w:rsidRPr="00AF16D3" w:rsidRDefault="00EA0A10" w:rsidP="00EA0A10">
      <w:pPr>
        <w:rPr>
          <w:rStyle w:val="SubtleEmphasis"/>
        </w:rPr>
      </w:pPr>
      <w:r w:rsidRPr="00AF16D3">
        <w:rPr>
          <w:rStyle w:val="SubtleEmphasis"/>
        </w:rPr>
        <w:t>Theme 3 Global opportunities</w:t>
      </w:r>
    </w:p>
    <w:p w14:paraId="2AE2D134" w14:textId="77777777" w:rsidR="00EA0A10" w:rsidRPr="00AF16D3" w:rsidRDefault="00EA0A10" w:rsidP="00EA0A10">
      <w:pPr>
        <w:rPr>
          <w:rStyle w:val="SubtleEmphasis"/>
        </w:rPr>
      </w:pPr>
      <w:r w:rsidRPr="00AF16D3">
        <w:rPr>
          <w:rStyle w:val="SubtleEmphasis"/>
        </w:rPr>
        <w:t xml:space="preserve">Theme 4 Innovation ecosystem </w:t>
      </w:r>
    </w:p>
    <w:p w14:paraId="5A808D9B" w14:textId="77777777" w:rsidR="00EA0A10" w:rsidRDefault="00EA0A10" w:rsidP="00EA0A10">
      <w:pPr>
        <w:rPr>
          <w:rStyle w:val="SubtleEmphasis"/>
        </w:rPr>
      </w:pPr>
      <w:r w:rsidRPr="00AF16D3">
        <w:rPr>
          <w:rStyle w:val="SubtleEmphasis"/>
        </w:rPr>
        <w:t>Theme 5 Government levels</w:t>
      </w:r>
    </w:p>
    <w:p w14:paraId="10C56BB9" w14:textId="77777777" w:rsidR="00EA0A10" w:rsidRPr="00AF16D3" w:rsidRDefault="00EA0A10" w:rsidP="00EA0A10">
      <w:pPr>
        <w:rPr>
          <w:rStyle w:val="SubtleEmphasis"/>
        </w:rPr>
      </w:pPr>
      <w:r w:rsidRPr="00AF16D3">
        <w:rPr>
          <w:rStyle w:val="SubtleEmphasis"/>
        </w:rPr>
        <w:t xml:space="preserve">A. Research partnerships </w:t>
      </w:r>
    </w:p>
    <w:p w14:paraId="00C247B7" w14:textId="77777777" w:rsidR="00EA0A10" w:rsidRPr="00AF16D3" w:rsidRDefault="00EA0A10" w:rsidP="00EA0A10">
      <w:pPr>
        <w:rPr>
          <w:rStyle w:val="SubtleEmphasis"/>
        </w:rPr>
      </w:pPr>
      <w:r w:rsidRPr="00AF16D3">
        <w:rPr>
          <w:rStyle w:val="SubtleEmphasis"/>
        </w:rPr>
        <w:t xml:space="preserve">B. Working with business </w:t>
      </w:r>
    </w:p>
    <w:p w14:paraId="6E3F4012" w14:textId="77777777" w:rsidR="00EA0A10" w:rsidRPr="00AF16D3" w:rsidRDefault="00EA0A10" w:rsidP="00EA0A10">
      <w:pPr>
        <w:rPr>
          <w:rStyle w:val="SubtleEmphasis"/>
        </w:rPr>
      </w:pPr>
      <w:r w:rsidRPr="00AF16D3">
        <w:rPr>
          <w:rStyle w:val="SubtleEmphasis"/>
        </w:rPr>
        <w:t xml:space="preserve">D. Skills, enterprise and entrepreneurship </w:t>
      </w:r>
    </w:p>
    <w:p w14:paraId="4332B73A" w14:textId="77777777" w:rsidR="00EA0A10" w:rsidRPr="00AF16D3" w:rsidRDefault="00EA0A10" w:rsidP="00EA0A10">
      <w:pPr>
        <w:rPr>
          <w:rStyle w:val="SubtleEmphasis"/>
        </w:rPr>
      </w:pPr>
      <w:r w:rsidRPr="00AF16D3">
        <w:rPr>
          <w:rStyle w:val="SubtleEmphasis"/>
        </w:rPr>
        <w:t xml:space="preserve">F. IP and commercialisation </w:t>
      </w:r>
    </w:p>
    <w:p w14:paraId="0BABF940" w14:textId="77777777" w:rsidR="00EA0A10" w:rsidRPr="00AF16D3" w:rsidRDefault="00EA0A10" w:rsidP="00EA0A10">
      <w:pPr>
        <w:rPr>
          <w:rStyle w:val="SubtleEmphasis"/>
        </w:rPr>
      </w:pPr>
      <w:r w:rsidRPr="00AF16D3">
        <w:rPr>
          <w:rStyle w:val="SubtleEmphasis"/>
        </w:rPr>
        <w:t xml:space="preserve">G. Public and community engagement </w:t>
      </w:r>
    </w:p>
    <w:p w14:paraId="5F85C32C" w14:textId="77777777" w:rsidR="00EA0A10" w:rsidRDefault="00EA0A10" w:rsidP="00EA0A10">
      <w:pPr>
        <w:rPr>
          <w:rStyle w:val="SubtleEmphasis"/>
        </w:rPr>
      </w:pPr>
      <w:r w:rsidRPr="00AF16D3">
        <w:rPr>
          <w:rStyle w:val="SubtleEmphasis"/>
        </w:rPr>
        <w:t>H. Personal and professional research impact skills</w:t>
      </w:r>
    </w:p>
    <w:p w14:paraId="7A337467" w14:textId="77777777" w:rsidR="00526D44" w:rsidRDefault="00526D44" w:rsidP="00526D44"/>
    <w:p w14:paraId="23058982" w14:textId="44774EFA" w:rsidR="00526D44" w:rsidRDefault="008965C3" w:rsidP="008965C3">
      <w:pPr>
        <w:pStyle w:val="Title"/>
      </w:pPr>
      <w:r>
        <w:t>Raising your research profile by writing for The Conversation</w:t>
      </w:r>
      <w:r w:rsidR="00526D44">
        <w:tab/>
      </w:r>
    </w:p>
    <w:p w14:paraId="2678FDE5" w14:textId="620E4C00" w:rsidR="00526D44" w:rsidRDefault="00B66476" w:rsidP="00526D44">
      <w:pPr>
        <w:pStyle w:val="Subtitle"/>
      </w:pPr>
      <w:r>
        <w:t>13:30-15:00</w:t>
      </w:r>
    </w:p>
    <w:p w14:paraId="0AB1007A" w14:textId="77777777" w:rsidR="00526D44" w:rsidRDefault="00526D44" w:rsidP="00526D44">
      <w:r>
        <w:t>Online</w:t>
      </w:r>
    </w:p>
    <w:p w14:paraId="436C0A55" w14:textId="4B453210" w:rsidR="00526D44" w:rsidRDefault="001A3109" w:rsidP="00526D44">
      <w:r>
        <w:t>Masterclass</w:t>
      </w:r>
    </w:p>
    <w:p w14:paraId="3017D36E" w14:textId="18ABE17F" w:rsidR="003861E1" w:rsidRDefault="00A919D0" w:rsidP="002D5992">
      <w:hyperlink r:id="rId62" w:history="1">
        <w:r w:rsidR="003861E1" w:rsidRPr="00E36CF0">
          <w:rPr>
            <w:rStyle w:val="Hyperlink"/>
          </w:rPr>
          <w:t>https://mai23theconv.eventbrite.co.uk/</w:t>
        </w:r>
      </w:hyperlink>
    </w:p>
    <w:p w14:paraId="07C737DB" w14:textId="3A718569" w:rsidR="002D5992" w:rsidRPr="00976C71" w:rsidRDefault="002D5992" w:rsidP="002D5992">
      <w:pPr>
        <w:rPr>
          <w:rStyle w:val="SubtleEmphasis"/>
          <w:color w:val="767171" w:themeColor="background2" w:themeShade="80"/>
          <w:sz w:val="24"/>
          <w:szCs w:val="22"/>
        </w:rPr>
      </w:pPr>
      <w:r w:rsidRPr="00AF16D3">
        <w:rPr>
          <w:rStyle w:val="SubtleEmphasis"/>
        </w:rPr>
        <w:t>Theme 1 Future Economy</w:t>
      </w:r>
    </w:p>
    <w:p w14:paraId="00B6764C" w14:textId="77777777" w:rsidR="002D5992" w:rsidRPr="00AF16D3" w:rsidRDefault="002D5992" w:rsidP="002D5992">
      <w:pPr>
        <w:rPr>
          <w:rStyle w:val="SubtleEmphasis"/>
        </w:rPr>
      </w:pPr>
      <w:r w:rsidRPr="00AF16D3">
        <w:rPr>
          <w:rStyle w:val="SubtleEmphasis"/>
        </w:rPr>
        <w:t>Theme 2 Growth at Scale</w:t>
      </w:r>
    </w:p>
    <w:p w14:paraId="72E4FBC0" w14:textId="77777777" w:rsidR="002D5992" w:rsidRPr="00AF16D3" w:rsidRDefault="002D5992" w:rsidP="002D5992">
      <w:pPr>
        <w:rPr>
          <w:rStyle w:val="SubtleEmphasis"/>
        </w:rPr>
      </w:pPr>
      <w:r w:rsidRPr="00AF16D3">
        <w:rPr>
          <w:rStyle w:val="SubtleEmphasis"/>
        </w:rPr>
        <w:t>Theme 3 Global opportunities</w:t>
      </w:r>
    </w:p>
    <w:p w14:paraId="559AF327" w14:textId="77777777" w:rsidR="002D5992" w:rsidRPr="00AF16D3" w:rsidRDefault="002D5992" w:rsidP="002D5992">
      <w:pPr>
        <w:rPr>
          <w:rStyle w:val="SubtleEmphasis"/>
        </w:rPr>
      </w:pPr>
      <w:r w:rsidRPr="00AF16D3">
        <w:rPr>
          <w:rStyle w:val="SubtleEmphasis"/>
        </w:rPr>
        <w:t xml:space="preserve">Theme 4 Innovation ecosystem </w:t>
      </w:r>
    </w:p>
    <w:p w14:paraId="346F1508" w14:textId="77777777" w:rsidR="002D5992" w:rsidRDefault="002D5992" w:rsidP="002D5992">
      <w:pPr>
        <w:rPr>
          <w:rStyle w:val="SubtleEmphasis"/>
        </w:rPr>
      </w:pPr>
      <w:r w:rsidRPr="00AF16D3">
        <w:rPr>
          <w:rStyle w:val="SubtleEmphasis"/>
        </w:rPr>
        <w:t>Theme 5 Government levels</w:t>
      </w:r>
    </w:p>
    <w:p w14:paraId="61C8D9E2" w14:textId="77777777" w:rsidR="002D5992" w:rsidRPr="00AF16D3" w:rsidRDefault="002D5992" w:rsidP="002D5992">
      <w:pPr>
        <w:rPr>
          <w:rStyle w:val="SubtleEmphasis"/>
        </w:rPr>
      </w:pPr>
      <w:r w:rsidRPr="00AF16D3">
        <w:rPr>
          <w:rStyle w:val="SubtleEmphasis"/>
        </w:rPr>
        <w:t xml:space="preserve">G. Public and community engagement </w:t>
      </w:r>
    </w:p>
    <w:p w14:paraId="715BA6F0" w14:textId="77777777" w:rsidR="002D5992" w:rsidRDefault="002D5992" w:rsidP="002D5992">
      <w:pPr>
        <w:rPr>
          <w:rStyle w:val="SubtleEmphasis"/>
        </w:rPr>
      </w:pPr>
      <w:r w:rsidRPr="00AF16D3">
        <w:rPr>
          <w:rStyle w:val="SubtleEmphasis"/>
        </w:rPr>
        <w:t>H. Personal and professional research impact skills</w:t>
      </w:r>
    </w:p>
    <w:p w14:paraId="2860D439" w14:textId="77777777" w:rsidR="00526D44" w:rsidRDefault="00526D44" w:rsidP="00526D44"/>
    <w:p w14:paraId="25BA6480" w14:textId="79210BE1" w:rsidR="00526D44" w:rsidRDefault="0034515E" w:rsidP="0034515E">
      <w:pPr>
        <w:pStyle w:val="Title"/>
      </w:pPr>
      <w:r>
        <w:t>Professional networking for researchers</w:t>
      </w:r>
      <w:r w:rsidR="00526D44">
        <w:tab/>
      </w:r>
    </w:p>
    <w:p w14:paraId="7AAE5B83" w14:textId="2AB27013" w:rsidR="00526D44" w:rsidRDefault="008E45F2" w:rsidP="00526D44">
      <w:pPr>
        <w:pStyle w:val="Subtitle"/>
      </w:pPr>
      <w:r>
        <w:t>13:30-16:00</w:t>
      </w:r>
      <w:r w:rsidR="0097794B">
        <w:t xml:space="preserve"> with a break after 7</w:t>
      </w:r>
      <w:r w:rsidR="001D5FB0">
        <w:t>5</w:t>
      </w:r>
      <w:r w:rsidR="0097794B">
        <w:t xml:space="preserve"> minutes</w:t>
      </w:r>
    </w:p>
    <w:p w14:paraId="0DF9A8B4" w14:textId="6BAC69DF" w:rsidR="00526D44" w:rsidRDefault="0021272F" w:rsidP="00526D44">
      <w:r>
        <w:t>Online</w:t>
      </w:r>
    </w:p>
    <w:p w14:paraId="3DC9BB76" w14:textId="63AFEBE8" w:rsidR="00526D44" w:rsidRDefault="0021272F" w:rsidP="00526D44">
      <w:r>
        <w:t>Workshop</w:t>
      </w:r>
    </w:p>
    <w:p w14:paraId="4B596215" w14:textId="69A1D16F" w:rsidR="007E7FA1" w:rsidRDefault="00A919D0" w:rsidP="009F64E2">
      <w:hyperlink r:id="rId63" w:history="1">
        <w:r w:rsidR="007E7FA1" w:rsidRPr="00E36CF0">
          <w:rPr>
            <w:rStyle w:val="Hyperlink"/>
          </w:rPr>
          <w:t>https://mai23profnet.eventbrite.co.uk/</w:t>
        </w:r>
      </w:hyperlink>
    </w:p>
    <w:p w14:paraId="67B8BAB1" w14:textId="77777777" w:rsidR="009F64E2" w:rsidRPr="00AF16D3" w:rsidRDefault="009F64E2" w:rsidP="009F64E2">
      <w:pPr>
        <w:rPr>
          <w:rStyle w:val="SubtleEmphasis"/>
        </w:rPr>
      </w:pPr>
      <w:r w:rsidRPr="00AF16D3">
        <w:rPr>
          <w:rStyle w:val="SubtleEmphasis"/>
        </w:rPr>
        <w:t xml:space="preserve">Theme 4 Innovation ecosystem </w:t>
      </w:r>
    </w:p>
    <w:p w14:paraId="7B57C291" w14:textId="77777777" w:rsidR="009F64E2" w:rsidRPr="00AF16D3" w:rsidRDefault="009F64E2" w:rsidP="009F64E2">
      <w:pPr>
        <w:rPr>
          <w:rStyle w:val="SubtleEmphasis"/>
        </w:rPr>
      </w:pPr>
      <w:r w:rsidRPr="00AF16D3">
        <w:rPr>
          <w:rStyle w:val="SubtleEmphasis"/>
        </w:rPr>
        <w:t xml:space="preserve">B. Working with business </w:t>
      </w:r>
    </w:p>
    <w:p w14:paraId="7EF0E8D3" w14:textId="77777777" w:rsidR="009F64E2" w:rsidRPr="00AF16D3" w:rsidRDefault="009F64E2" w:rsidP="009F64E2">
      <w:pPr>
        <w:rPr>
          <w:rStyle w:val="SubtleEmphasis"/>
        </w:rPr>
      </w:pPr>
      <w:r w:rsidRPr="00AF16D3">
        <w:rPr>
          <w:rStyle w:val="SubtleEmphasis"/>
        </w:rPr>
        <w:t xml:space="preserve">D. Skills, enterprise and entrepreneurship </w:t>
      </w:r>
    </w:p>
    <w:p w14:paraId="0469E4B7" w14:textId="77777777" w:rsidR="009F64E2" w:rsidRPr="00AF16D3" w:rsidRDefault="009F64E2" w:rsidP="009F64E2">
      <w:pPr>
        <w:rPr>
          <w:rStyle w:val="SubtleEmphasis"/>
        </w:rPr>
      </w:pPr>
      <w:r w:rsidRPr="00AF16D3">
        <w:rPr>
          <w:rStyle w:val="SubtleEmphasis"/>
        </w:rPr>
        <w:t xml:space="preserve">G. Public and community engagement </w:t>
      </w:r>
    </w:p>
    <w:p w14:paraId="6D77FF45" w14:textId="77777777" w:rsidR="009F64E2" w:rsidRDefault="009F64E2" w:rsidP="009F64E2">
      <w:pPr>
        <w:rPr>
          <w:rStyle w:val="SubtleEmphasis"/>
        </w:rPr>
      </w:pPr>
      <w:r w:rsidRPr="00AF16D3">
        <w:rPr>
          <w:rStyle w:val="SubtleEmphasis"/>
        </w:rPr>
        <w:t>H. Personal and professional research impact skills</w:t>
      </w:r>
    </w:p>
    <w:p w14:paraId="1B0A326A" w14:textId="77777777" w:rsidR="00526D44" w:rsidRDefault="00526D44" w:rsidP="00526D44">
      <w:pPr>
        <w:pStyle w:val="Themes"/>
      </w:pPr>
    </w:p>
    <w:p w14:paraId="713CDBC7" w14:textId="2954D1F4" w:rsidR="00526D44" w:rsidRDefault="000D07CA" w:rsidP="000D07CA">
      <w:pPr>
        <w:pStyle w:val="Title"/>
      </w:pPr>
      <w:r>
        <w:t>Does it look like a duck? Reproducibility using LEGO®</w:t>
      </w:r>
      <w:r w:rsidR="00526D44">
        <w:tab/>
      </w:r>
    </w:p>
    <w:p w14:paraId="46C8683D" w14:textId="10D02C67" w:rsidR="00526D44" w:rsidRDefault="00D34A9B" w:rsidP="00526D44">
      <w:pPr>
        <w:pStyle w:val="Subtitle"/>
      </w:pPr>
      <w:r>
        <w:t>14:00-14:45</w:t>
      </w:r>
    </w:p>
    <w:p w14:paraId="1153CB3F" w14:textId="5A570FAF" w:rsidR="00526D44" w:rsidRDefault="00A37ACB" w:rsidP="00526D44">
      <w:r>
        <w:t>In-person</w:t>
      </w:r>
    </w:p>
    <w:p w14:paraId="2B09F739" w14:textId="4BE6944C" w:rsidR="00526D44" w:rsidRDefault="00FD1868" w:rsidP="00526D44">
      <w:r>
        <w:t>Workshop</w:t>
      </w:r>
    </w:p>
    <w:p w14:paraId="43A35567" w14:textId="454697D5" w:rsidR="002A23ED" w:rsidRDefault="00A919D0" w:rsidP="00CC3026">
      <w:hyperlink r:id="rId64" w:history="1">
        <w:r w:rsidR="002A23ED" w:rsidRPr="00E36CF0">
          <w:rPr>
            <w:rStyle w:val="Hyperlink"/>
          </w:rPr>
          <w:t>https://mai23lego.eventbrite.co.uk/</w:t>
        </w:r>
      </w:hyperlink>
    </w:p>
    <w:p w14:paraId="3AE0DF87" w14:textId="5912DC89" w:rsidR="00CC3026" w:rsidRPr="00976C71" w:rsidRDefault="00CC3026" w:rsidP="00CC3026">
      <w:pPr>
        <w:rPr>
          <w:rStyle w:val="SubtleEmphasis"/>
          <w:color w:val="767171" w:themeColor="background2" w:themeShade="80"/>
          <w:sz w:val="24"/>
          <w:szCs w:val="22"/>
        </w:rPr>
      </w:pPr>
      <w:r w:rsidRPr="00AF16D3">
        <w:rPr>
          <w:rStyle w:val="SubtleEmphasis"/>
        </w:rPr>
        <w:t>Theme 1 Future Economy</w:t>
      </w:r>
    </w:p>
    <w:p w14:paraId="003780F3" w14:textId="77777777" w:rsidR="00CC3026" w:rsidRPr="00AF16D3" w:rsidRDefault="00CC3026" w:rsidP="00CC3026">
      <w:pPr>
        <w:rPr>
          <w:rStyle w:val="SubtleEmphasis"/>
        </w:rPr>
      </w:pPr>
      <w:r w:rsidRPr="00AF16D3">
        <w:rPr>
          <w:rStyle w:val="SubtleEmphasis"/>
        </w:rPr>
        <w:t>Theme 3 Global opportunities</w:t>
      </w:r>
    </w:p>
    <w:p w14:paraId="6C5A9702" w14:textId="77777777" w:rsidR="00CC3026" w:rsidRPr="00AF16D3" w:rsidRDefault="00CC3026" w:rsidP="00CC3026">
      <w:pPr>
        <w:rPr>
          <w:rStyle w:val="SubtleEmphasis"/>
        </w:rPr>
      </w:pPr>
      <w:r w:rsidRPr="00AF16D3">
        <w:rPr>
          <w:rStyle w:val="SubtleEmphasis"/>
        </w:rPr>
        <w:t xml:space="preserve">Theme 4 Innovation ecosystem </w:t>
      </w:r>
    </w:p>
    <w:p w14:paraId="02AFBAA4" w14:textId="77777777" w:rsidR="00CC3026" w:rsidRPr="00AF16D3" w:rsidRDefault="00CC3026" w:rsidP="00CC3026">
      <w:pPr>
        <w:rPr>
          <w:rStyle w:val="SubtleEmphasis"/>
        </w:rPr>
      </w:pPr>
      <w:r w:rsidRPr="00AF16D3">
        <w:rPr>
          <w:rStyle w:val="SubtleEmphasis"/>
        </w:rPr>
        <w:t xml:space="preserve">A. Research partnerships </w:t>
      </w:r>
    </w:p>
    <w:p w14:paraId="74FDDC6C" w14:textId="77777777" w:rsidR="00CC3026" w:rsidRDefault="00CC3026" w:rsidP="00CC3026">
      <w:pPr>
        <w:rPr>
          <w:rStyle w:val="SubtleEmphasis"/>
        </w:rPr>
      </w:pPr>
      <w:r w:rsidRPr="00AF16D3">
        <w:rPr>
          <w:rStyle w:val="SubtleEmphasis"/>
        </w:rPr>
        <w:t>H. Personal and professional research impact skills</w:t>
      </w:r>
    </w:p>
    <w:p w14:paraId="46E64CD5" w14:textId="77777777" w:rsidR="00526D44" w:rsidRDefault="00526D44" w:rsidP="00526D44">
      <w:pPr>
        <w:pStyle w:val="Title"/>
      </w:pPr>
    </w:p>
    <w:p w14:paraId="0C1E6378" w14:textId="77777777" w:rsidR="00526D44" w:rsidRDefault="00526D44" w:rsidP="00526D44">
      <w:pPr>
        <w:pStyle w:val="Title"/>
      </w:pPr>
      <w:r>
        <w:t>1:1 Career consultation</w:t>
      </w:r>
      <w:r>
        <w:tab/>
      </w:r>
    </w:p>
    <w:p w14:paraId="04DAAF24" w14:textId="279AF477" w:rsidR="00526D44" w:rsidRDefault="00526D44" w:rsidP="00526D44">
      <w:pPr>
        <w:pStyle w:val="Subtitle"/>
      </w:pPr>
      <w:r>
        <w:t>14:</w:t>
      </w:r>
      <w:r w:rsidR="00D22376">
        <w:t>3</w:t>
      </w:r>
      <w:r>
        <w:t>0-1</w:t>
      </w:r>
      <w:r w:rsidR="00D22376">
        <w:t>6:0</w:t>
      </w:r>
      <w:r>
        <w:t>0</w:t>
      </w:r>
    </w:p>
    <w:p w14:paraId="547DA290" w14:textId="77777777" w:rsidR="00526D44" w:rsidRDefault="00526D44" w:rsidP="00526D44">
      <w:r>
        <w:t>Online</w:t>
      </w:r>
    </w:p>
    <w:p w14:paraId="72D247C6" w14:textId="77777777" w:rsidR="00526D44" w:rsidRDefault="00526D44" w:rsidP="00526D44">
      <w:r>
        <w:t>1:1 Career coaching</w:t>
      </w:r>
    </w:p>
    <w:p w14:paraId="0818727D" w14:textId="77777777" w:rsidR="00526D44" w:rsidRDefault="00526D44" w:rsidP="00526D44">
      <w:r>
        <w:t>2 individual sessions of 45 min each are available to book</w:t>
      </w:r>
    </w:p>
    <w:p w14:paraId="5BF4FE7B" w14:textId="44BABA0F" w:rsidR="00261AE4" w:rsidRDefault="00A919D0" w:rsidP="00526D44">
      <w:hyperlink r:id="rId65" w:history="1">
        <w:r w:rsidR="00261AE4" w:rsidRPr="00E36CF0">
          <w:rPr>
            <w:rStyle w:val="Hyperlink"/>
          </w:rPr>
          <w:t>https://mai23careercon1.eventbrite.co.uk/</w:t>
        </w:r>
      </w:hyperlink>
    </w:p>
    <w:p w14:paraId="18516B39" w14:textId="1AE846E8" w:rsidR="00526D44" w:rsidRPr="00AF16D3" w:rsidRDefault="00526D44" w:rsidP="00526D44">
      <w:pPr>
        <w:rPr>
          <w:rStyle w:val="SubtleEmphasis"/>
        </w:rPr>
      </w:pPr>
      <w:r w:rsidRPr="00AF16D3">
        <w:rPr>
          <w:rStyle w:val="SubtleEmphasis"/>
        </w:rPr>
        <w:t>Theme 1 Future Economy</w:t>
      </w:r>
    </w:p>
    <w:p w14:paraId="068B1C96" w14:textId="77777777" w:rsidR="00526D44" w:rsidRPr="00AF16D3" w:rsidRDefault="00526D44" w:rsidP="00526D44">
      <w:pPr>
        <w:rPr>
          <w:rStyle w:val="SubtleEmphasis"/>
        </w:rPr>
      </w:pPr>
      <w:r w:rsidRPr="00AF16D3">
        <w:rPr>
          <w:rStyle w:val="SubtleEmphasis"/>
        </w:rPr>
        <w:t xml:space="preserve">A. Research partnerships </w:t>
      </w:r>
    </w:p>
    <w:p w14:paraId="21D466C8" w14:textId="77777777" w:rsidR="00526D44" w:rsidRPr="00AF16D3" w:rsidRDefault="00526D44" w:rsidP="00526D44">
      <w:pPr>
        <w:rPr>
          <w:rStyle w:val="SubtleEmphasis"/>
        </w:rPr>
      </w:pPr>
      <w:r w:rsidRPr="00AF16D3">
        <w:rPr>
          <w:rStyle w:val="SubtleEmphasis"/>
        </w:rPr>
        <w:t xml:space="preserve">B. Working with business </w:t>
      </w:r>
    </w:p>
    <w:p w14:paraId="6C77DAA6" w14:textId="77777777" w:rsidR="00526D44" w:rsidRPr="00AF16D3" w:rsidRDefault="00526D44" w:rsidP="00526D44">
      <w:pPr>
        <w:rPr>
          <w:rStyle w:val="SubtleEmphasis"/>
        </w:rPr>
      </w:pPr>
      <w:r w:rsidRPr="00AF16D3">
        <w:rPr>
          <w:rStyle w:val="SubtleEmphasis"/>
        </w:rPr>
        <w:t xml:space="preserve">C. Working with the public and third sector </w:t>
      </w:r>
    </w:p>
    <w:p w14:paraId="4D0C03E5" w14:textId="77777777" w:rsidR="00526D44" w:rsidRPr="00AF16D3" w:rsidRDefault="00526D44" w:rsidP="00526D44">
      <w:pPr>
        <w:rPr>
          <w:rStyle w:val="SubtleEmphasis"/>
        </w:rPr>
      </w:pPr>
      <w:r w:rsidRPr="00AF16D3">
        <w:rPr>
          <w:rStyle w:val="SubtleEmphasis"/>
        </w:rPr>
        <w:t xml:space="preserve">D. Skills, enterprise and entrepreneurship </w:t>
      </w:r>
    </w:p>
    <w:p w14:paraId="60FE501E" w14:textId="77777777" w:rsidR="00526D44" w:rsidRPr="00AF16D3" w:rsidRDefault="00526D44" w:rsidP="00526D44">
      <w:pPr>
        <w:rPr>
          <w:rStyle w:val="SubtleEmphasis"/>
        </w:rPr>
      </w:pPr>
      <w:r w:rsidRPr="00AF16D3">
        <w:rPr>
          <w:rStyle w:val="SubtleEmphasis"/>
        </w:rPr>
        <w:t xml:space="preserve">E. Local growth and regeneration </w:t>
      </w:r>
    </w:p>
    <w:p w14:paraId="0EF43D84" w14:textId="01B5B3E3" w:rsidR="006921CE" w:rsidRDefault="006921CE">
      <w:pPr>
        <w:spacing w:line="259" w:lineRule="auto"/>
        <w:rPr>
          <w:rStyle w:val="Hyperlink"/>
        </w:rPr>
      </w:pPr>
      <w:r>
        <w:rPr>
          <w:rStyle w:val="Hyperlink"/>
        </w:rPr>
        <w:br w:type="page"/>
      </w:r>
    </w:p>
    <w:p w14:paraId="32C2C4A3" w14:textId="77777777" w:rsidR="00111F25" w:rsidRDefault="00111F25">
      <w:pPr>
        <w:spacing w:line="259" w:lineRule="auto"/>
        <w:rPr>
          <w:rStyle w:val="Hyperlink"/>
        </w:rPr>
      </w:pPr>
    </w:p>
    <w:p w14:paraId="20F99A66" w14:textId="77777777" w:rsidR="001F0B2A" w:rsidRDefault="001F0B2A" w:rsidP="001F0B2A">
      <w:pPr>
        <w:pStyle w:val="Heading1"/>
      </w:pPr>
      <w:r>
        <w:t>FAQ’s</w:t>
      </w:r>
    </w:p>
    <w:p w14:paraId="22A506BC" w14:textId="77777777" w:rsidR="001F0B2A" w:rsidRPr="001F0B2A" w:rsidRDefault="001F0B2A" w:rsidP="001F0B2A">
      <w:pPr>
        <w:rPr>
          <w:b/>
          <w:bCs/>
        </w:rPr>
      </w:pPr>
      <w:r w:rsidRPr="001F0B2A">
        <w:rPr>
          <w:b/>
          <w:bCs/>
        </w:rPr>
        <w:t xml:space="preserve"> </w:t>
      </w:r>
    </w:p>
    <w:p w14:paraId="5AB6EBD8" w14:textId="77777777" w:rsidR="001F0B2A" w:rsidRPr="001F0B2A" w:rsidRDefault="001F0B2A" w:rsidP="001F0B2A">
      <w:pPr>
        <w:rPr>
          <w:b/>
          <w:bCs/>
        </w:rPr>
      </w:pPr>
      <w:r w:rsidRPr="001F0B2A">
        <w:rPr>
          <w:b/>
          <w:bCs/>
        </w:rPr>
        <w:t>The FAQ’s page provides answers to common questions and further information about the Making an Impact Series, including what is new for this year, how to join sessions and networking and social media.</w:t>
      </w:r>
    </w:p>
    <w:p w14:paraId="30001F4F" w14:textId="73574B49" w:rsidR="001F0B2A" w:rsidRDefault="00A919D0" w:rsidP="001F0B2A">
      <w:hyperlink r:id="rId66" w:history="1">
        <w:r w:rsidR="001F0B2A" w:rsidRPr="001F0B2A">
          <w:rPr>
            <w:rStyle w:val="Hyperlink"/>
          </w:rPr>
          <w:t>https://www.liverpool.ac.uk/researcher/making-impact/faqs</w:t>
        </w:r>
      </w:hyperlink>
    </w:p>
    <w:p w14:paraId="0FBDD858" w14:textId="77777777" w:rsidR="001F0B2A" w:rsidRDefault="001F0B2A" w:rsidP="001F0B2A"/>
    <w:p w14:paraId="012155C1" w14:textId="77777777" w:rsidR="001F0B2A" w:rsidRDefault="001F0B2A" w:rsidP="001F0B2A">
      <w:pPr>
        <w:pStyle w:val="Title"/>
      </w:pPr>
      <w:r>
        <w:t>Playlist</w:t>
      </w:r>
    </w:p>
    <w:p w14:paraId="3BEA897B" w14:textId="5F6AEBCA" w:rsidR="001F0B2A" w:rsidRDefault="001F0B2A" w:rsidP="001F0B2A">
      <w:r>
        <w:t>A special Making an Impact 202</w:t>
      </w:r>
      <w:r w:rsidR="006921CE">
        <w:t>3</w:t>
      </w:r>
      <w:r>
        <w:t xml:space="preserve"> playlist of motivational songs has been created which can be accessed here.</w:t>
      </w:r>
    </w:p>
    <w:p w14:paraId="10AF13B2" w14:textId="0781D0E2" w:rsidR="001F0B2A" w:rsidRDefault="00A919D0" w:rsidP="001F0B2A">
      <w:hyperlink r:id="rId67" w:history="1">
        <w:r w:rsidR="006921CE" w:rsidRPr="00E36CF0">
          <w:rPr>
            <w:rStyle w:val="Hyperlink"/>
          </w:rPr>
          <w:t>https://www.liverpool.ac.uk/researcher/making-impact/delegate-pack/playlist/</w:t>
        </w:r>
      </w:hyperlink>
    </w:p>
    <w:p w14:paraId="69C23E5A" w14:textId="77777777" w:rsidR="006921CE" w:rsidRDefault="006921CE" w:rsidP="001F0B2A"/>
    <w:p w14:paraId="27935108" w14:textId="77777777" w:rsidR="001F0B2A" w:rsidRDefault="001F0B2A" w:rsidP="001F0B2A">
      <w:pPr>
        <w:pStyle w:val="Title"/>
      </w:pPr>
      <w:r>
        <w:t>Development Resources</w:t>
      </w:r>
    </w:p>
    <w:p w14:paraId="3956AD2A" w14:textId="77777777" w:rsidR="002C5F1D" w:rsidRDefault="008955D4" w:rsidP="00596647">
      <w:pPr>
        <w:pStyle w:val="Title"/>
        <w:rPr>
          <w:b w:val="0"/>
          <w:bCs w:val="0"/>
          <w:color w:val="767171" w:themeColor="background2" w:themeShade="80"/>
          <w:sz w:val="24"/>
          <w:szCs w:val="22"/>
        </w:rPr>
      </w:pPr>
      <w:r w:rsidRPr="008955D4">
        <w:rPr>
          <w:b w:val="0"/>
          <w:bCs w:val="0"/>
          <w:color w:val="767171" w:themeColor="background2" w:themeShade="80"/>
          <w:sz w:val="24"/>
          <w:szCs w:val="22"/>
        </w:rPr>
        <w:t>Additional Making an Impact 2023</w:t>
      </w:r>
      <w:r>
        <w:rPr>
          <w:b w:val="0"/>
          <w:bCs w:val="0"/>
          <w:color w:val="767171" w:themeColor="background2" w:themeShade="80"/>
          <w:sz w:val="24"/>
          <w:szCs w:val="22"/>
        </w:rPr>
        <w:t xml:space="preserve"> </w:t>
      </w:r>
      <w:r w:rsidRPr="008955D4">
        <w:rPr>
          <w:b w:val="0"/>
          <w:bCs w:val="0"/>
          <w:color w:val="767171" w:themeColor="background2" w:themeShade="80"/>
          <w:sz w:val="24"/>
          <w:szCs w:val="22"/>
        </w:rPr>
        <w:t>development resources that can be explored</w:t>
      </w:r>
      <w:r>
        <w:rPr>
          <w:b w:val="0"/>
          <w:bCs w:val="0"/>
          <w:color w:val="767171" w:themeColor="background2" w:themeShade="80"/>
          <w:sz w:val="24"/>
          <w:szCs w:val="22"/>
        </w:rPr>
        <w:t xml:space="preserve"> </w:t>
      </w:r>
      <w:r w:rsidRPr="008955D4">
        <w:rPr>
          <w:b w:val="0"/>
          <w:bCs w:val="0"/>
          <w:color w:val="767171" w:themeColor="background2" w:themeShade="80"/>
          <w:sz w:val="24"/>
          <w:szCs w:val="22"/>
        </w:rPr>
        <w:t>at any time outside of normal session times as</w:t>
      </w:r>
      <w:r w:rsidR="00596647">
        <w:rPr>
          <w:b w:val="0"/>
          <w:bCs w:val="0"/>
          <w:color w:val="767171" w:themeColor="background2" w:themeShade="80"/>
          <w:sz w:val="24"/>
          <w:szCs w:val="22"/>
        </w:rPr>
        <w:t xml:space="preserve"> </w:t>
      </w:r>
      <w:r w:rsidRPr="008955D4">
        <w:rPr>
          <w:b w:val="0"/>
          <w:bCs w:val="0"/>
          <w:color w:val="767171" w:themeColor="background2" w:themeShade="80"/>
          <w:sz w:val="24"/>
          <w:szCs w:val="22"/>
        </w:rPr>
        <w:t>well as many varied resources from previous</w:t>
      </w:r>
      <w:r w:rsidR="00596647">
        <w:rPr>
          <w:b w:val="0"/>
          <w:bCs w:val="0"/>
          <w:color w:val="767171" w:themeColor="background2" w:themeShade="80"/>
          <w:sz w:val="24"/>
          <w:szCs w:val="22"/>
        </w:rPr>
        <w:t xml:space="preserve"> </w:t>
      </w:r>
      <w:r w:rsidRPr="008955D4">
        <w:rPr>
          <w:b w:val="0"/>
          <w:bCs w:val="0"/>
          <w:color w:val="767171" w:themeColor="background2" w:themeShade="80"/>
          <w:sz w:val="24"/>
          <w:szCs w:val="22"/>
        </w:rPr>
        <w:t>Series, can be found</w:t>
      </w:r>
      <w:r w:rsidR="00596647">
        <w:rPr>
          <w:b w:val="0"/>
          <w:bCs w:val="0"/>
          <w:color w:val="767171" w:themeColor="background2" w:themeShade="80"/>
          <w:sz w:val="24"/>
          <w:szCs w:val="22"/>
        </w:rPr>
        <w:t xml:space="preserve"> </w:t>
      </w:r>
      <w:r w:rsidRPr="008955D4">
        <w:rPr>
          <w:b w:val="0"/>
          <w:bCs w:val="0"/>
          <w:color w:val="767171" w:themeColor="background2" w:themeShade="80"/>
          <w:sz w:val="24"/>
          <w:szCs w:val="22"/>
        </w:rPr>
        <w:t>here.</w:t>
      </w:r>
    </w:p>
    <w:p w14:paraId="482795B5" w14:textId="61F24EBF" w:rsidR="001F0B2A" w:rsidRPr="002C5F1D" w:rsidRDefault="00A919D0" w:rsidP="00596647">
      <w:pPr>
        <w:pStyle w:val="Title"/>
        <w:rPr>
          <w:b w:val="0"/>
          <w:bCs w:val="0"/>
          <w:color w:val="767171" w:themeColor="background2" w:themeShade="80"/>
          <w:sz w:val="18"/>
          <w:szCs w:val="22"/>
        </w:rPr>
      </w:pPr>
      <w:hyperlink r:id="rId68" w:history="1">
        <w:r w:rsidR="00732086" w:rsidRPr="00E36CF0">
          <w:rPr>
            <w:rStyle w:val="Hyperlink"/>
            <w:b w:val="0"/>
            <w:sz w:val="22"/>
          </w:rPr>
          <w:t>https://www.liverpool.ac.uk/researcher/making-impact/resources/</w:t>
        </w:r>
      </w:hyperlink>
    </w:p>
    <w:p w14:paraId="473FEF5D" w14:textId="77777777" w:rsidR="008955D4" w:rsidRDefault="008955D4" w:rsidP="001F0B2A"/>
    <w:p w14:paraId="31A71A12" w14:textId="2FA901FA" w:rsidR="001F0B2A" w:rsidRDefault="001F0B2A" w:rsidP="001F0B2A">
      <w:pPr>
        <w:pStyle w:val="Title"/>
      </w:pPr>
      <w:r>
        <w:t>Podcasts</w:t>
      </w:r>
    </w:p>
    <w:p w14:paraId="61915CE5" w14:textId="4F646CE0" w:rsidR="001F0B2A" w:rsidRDefault="001F0B2A" w:rsidP="001F0B2A">
      <w:r>
        <w:t>Making an Impact Podcasts</w:t>
      </w:r>
      <w:r w:rsidR="00732086">
        <w:t xml:space="preserve"> from previous years, as well as three new podcasts for 2023</w:t>
      </w:r>
      <w:r>
        <w:t xml:space="preserve"> are available here.</w:t>
      </w:r>
    </w:p>
    <w:p w14:paraId="57034ECF" w14:textId="36EB12A5" w:rsidR="00AA0F5F" w:rsidRDefault="00A919D0" w:rsidP="001F0B2A">
      <w:hyperlink r:id="rId69" w:history="1">
        <w:r w:rsidR="00AA0F5F" w:rsidRPr="00E36CF0">
          <w:rPr>
            <w:rStyle w:val="Hyperlink"/>
          </w:rPr>
          <w:t>https://www.liverpool.ac.uk/researcher/making-impact/delegate-pack/podcasts/</w:t>
        </w:r>
      </w:hyperlink>
    </w:p>
    <w:p w14:paraId="7C25C0FB" w14:textId="77777777" w:rsidR="001F0B2A" w:rsidRDefault="001F0B2A" w:rsidP="001F0B2A"/>
    <w:p w14:paraId="4F694F4C" w14:textId="78D8B975" w:rsidR="001F0B2A" w:rsidRDefault="003624C8" w:rsidP="001F0B2A">
      <w:pPr>
        <w:pStyle w:val="Title"/>
      </w:pPr>
      <w:r>
        <w:t>Virtual Delegate Pack</w:t>
      </w:r>
    </w:p>
    <w:p w14:paraId="2527F762" w14:textId="5CA0E520" w:rsidR="003624C8" w:rsidRDefault="003624C8" w:rsidP="003624C8">
      <w:r>
        <w:t>Explore the Making an Impact Virtual Delegate Pack, which includes a Pocket Book</w:t>
      </w:r>
    </w:p>
    <w:p w14:paraId="5695BCC8" w14:textId="2B20540F" w:rsidR="001F0B2A" w:rsidRDefault="003624C8" w:rsidP="003624C8">
      <w:r>
        <w:t>of Top Tips and will be regularly updated with recorded sessions, blogs, and podcasts.</w:t>
      </w:r>
    </w:p>
    <w:p w14:paraId="124595F3" w14:textId="7EFAA5BA" w:rsidR="007E2CD0" w:rsidRDefault="00A919D0" w:rsidP="003624C8">
      <w:hyperlink r:id="rId70" w:history="1">
        <w:r w:rsidR="007E2CD0" w:rsidRPr="00E36CF0">
          <w:rPr>
            <w:rStyle w:val="Hyperlink"/>
          </w:rPr>
          <w:t>https://www.liverpool.ac.uk/researcher/making-impact/delegate-pack/</w:t>
        </w:r>
      </w:hyperlink>
      <w:r w:rsidR="007E2CD0">
        <w:t xml:space="preserve"> </w:t>
      </w:r>
    </w:p>
    <w:p w14:paraId="49782623" w14:textId="77777777" w:rsidR="001F0B2A" w:rsidRDefault="001F0B2A" w:rsidP="001F0B2A">
      <w:pPr>
        <w:pStyle w:val="Title"/>
      </w:pPr>
      <w:r>
        <w:t>Competitions, Recognition and Value opportunities</w:t>
      </w:r>
    </w:p>
    <w:p w14:paraId="35061578" w14:textId="642D1F6E" w:rsidR="001F0B2A" w:rsidRDefault="001F0B2A" w:rsidP="001F0B2A">
      <w:r>
        <w:t>Information about Making an Impact 202</w:t>
      </w:r>
      <w:r w:rsidR="007E2CD0">
        <w:t>3</w:t>
      </w:r>
      <w:r>
        <w:t xml:space="preserve"> Competitions, Recognition and Value opportunities are available here: </w:t>
      </w:r>
    </w:p>
    <w:p w14:paraId="5F77726F" w14:textId="3D9D0250" w:rsidR="001F0B2A" w:rsidRDefault="00A919D0" w:rsidP="001F0B2A">
      <w:hyperlink r:id="rId71" w:history="1">
        <w:r w:rsidR="007E2CD0" w:rsidRPr="00E36CF0">
          <w:rPr>
            <w:rStyle w:val="Hyperlink"/>
          </w:rPr>
          <w:t>https://www.liverpool.ac.uk/researcher/making-impact/delegate-pack/visual-summary/</w:t>
        </w:r>
      </w:hyperlink>
    </w:p>
    <w:p w14:paraId="6A7B6567" w14:textId="77777777" w:rsidR="007E2CD0" w:rsidRDefault="007E2CD0" w:rsidP="001F0B2A"/>
    <w:p w14:paraId="046E00C4" w14:textId="6EEDAD78" w:rsidR="001F0B2A" w:rsidRDefault="001F0B2A" w:rsidP="001F0B2A">
      <w:pPr>
        <w:pStyle w:val="Title"/>
      </w:pPr>
      <w:r>
        <w:t>Researcher Development Road</w:t>
      </w:r>
      <w:r w:rsidR="00726CA1">
        <w:t>m</w:t>
      </w:r>
      <w:r>
        <w:t>ap</w:t>
      </w:r>
    </w:p>
    <w:p w14:paraId="042F717C" w14:textId="77777777" w:rsidR="001F0B2A" w:rsidRDefault="001F0B2A" w:rsidP="001F0B2A">
      <w:r>
        <w:t>The Researcher Development Roadmap has been designed to help researchers navigate the wealth of online content now available to support career development and progression and is intended to simplify access to topics, materials and resources linked to key development themes and available in a range of accessible formats.</w:t>
      </w:r>
    </w:p>
    <w:p w14:paraId="0B201D06" w14:textId="29C9079C" w:rsidR="001F0B2A" w:rsidRDefault="00A919D0" w:rsidP="001F0B2A">
      <w:hyperlink r:id="rId72" w:history="1">
        <w:r w:rsidR="001F0B2A" w:rsidRPr="001F0B2A">
          <w:rPr>
            <w:rStyle w:val="Hyperlink"/>
          </w:rPr>
          <w:t>https://www.liverpool.ac.uk/researcher/development/roadmap/</w:t>
        </w:r>
      </w:hyperlink>
    </w:p>
    <w:p w14:paraId="6A061D09" w14:textId="77777777" w:rsidR="001F0B2A" w:rsidRDefault="001F0B2A" w:rsidP="001F0B2A"/>
    <w:p w14:paraId="70F2C4FA" w14:textId="2B2158BF" w:rsidR="001F0B2A" w:rsidRDefault="001F0B2A" w:rsidP="001F0B2A">
      <w:pPr>
        <w:pStyle w:val="Title"/>
      </w:pPr>
      <w:r>
        <w:t xml:space="preserve">The </w:t>
      </w:r>
      <w:r w:rsidRPr="001F0B2A">
        <w:t>Academy</w:t>
      </w:r>
    </w:p>
    <w:p w14:paraId="60B837F6" w14:textId="77777777" w:rsidR="001F0B2A" w:rsidRDefault="001F0B2A" w:rsidP="001F0B2A">
      <w:r>
        <w:t>The Academy promotes and enables every researcher to access high-quality development opportunities in leadership and management, research, education and professional practice, working with partners across the University of Liverpool and beyond to achieve the highest standards of excellence. Find out more here</w:t>
      </w:r>
    </w:p>
    <w:p w14:paraId="2C7BA9AD" w14:textId="25109590" w:rsidR="001F0B2A" w:rsidRDefault="00A919D0" w:rsidP="001F0B2A">
      <w:hyperlink r:id="rId73" w:history="1">
        <w:r w:rsidR="001F0B2A" w:rsidRPr="001F0B2A">
          <w:rPr>
            <w:rStyle w:val="Hyperlink"/>
          </w:rPr>
          <w:t>www.liverpool.ac.uk/intranet/the-academy</w:t>
        </w:r>
      </w:hyperlink>
    </w:p>
    <w:p w14:paraId="1F291942" w14:textId="77777777" w:rsidR="001F0B2A" w:rsidRDefault="001F0B2A" w:rsidP="001F0B2A"/>
    <w:p w14:paraId="06BAB06D" w14:textId="77777777" w:rsidR="001F0B2A" w:rsidRDefault="001F0B2A" w:rsidP="001F0B2A">
      <w:pPr>
        <w:pStyle w:val="Title"/>
      </w:pPr>
      <w:r>
        <w:t>Register for sessions on The Academy’s website:</w:t>
      </w:r>
    </w:p>
    <w:p w14:paraId="6141FF9E" w14:textId="62F6C071" w:rsidR="00B34857" w:rsidRDefault="00A919D0" w:rsidP="001F0B2A">
      <w:hyperlink r:id="rId74" w:history="1">
        <w:r w:rsidR="00B34857" w:rsidRPr="00E36CF0">
          <w:rPr>
            <w:rStyle w:val="Hyperlink"/>
          </w:rPr>
          <w:t>https://www.liverpool.ac.uk/researcher/making-impact/2023/programme/events/</w:t>
        </w:r>
      </w:hyperlink>
    </w:p>
    <w:p w14:paraId="2F4C2396" w14:textId="267E95B5" w:rsidR="001F0B2A" w:rsidRPr="009073E6" w:rsidRDefault="001F0B2A" w:rsidP="001F0B2A">
      <w:pPr>
        <w:rPr>
          <w:color w:val="0563C1" w:themeColor="hyperlink"/>
          <w:u w:val="single"/>
        </w:rPr>
      </w:pPr>
      <w:r>
        <w:t xml:space="preserve">Twitter </w:t>
      </w:r>
      <w:hyperlink r:id="rId75" w:history="1">
        <w:r w:rsidRPr="001F0B2A">
          <w:rPr>
            <w:rStyle w:val="Hyperlink"/>
          </w:rPr>
          <w:t>@LivResearcher</w:t>
        </w:r>
      </w:hyperlink>
      <w:r>
        <w:t xml:space="preserve"> and </w:t>
      </w:r>
      <w:hyperlink r:id="rId76" w:history="1">
        <w:r w:rsidRPr="001F0B2A">
          <w:rPr>
            <w:rStyle w:val="Hyperlink"/>
          </w:rPr>
          <w:t>@LivUniAcademy</w:t>
        </w:r>
      </w:hyperlink>
    </w:p>
    <w:sectPr w:rsidR="001F0B2A" w:rsidRPr="00907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6952"/>
    <w:multiLevelType w:val="multilevel"/>
    <w:tmpl w:val="6A0A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88"/>
    <w:rsid w:val="000058C1"/>
    <w:rsid w:val="00023130"/>
    <w:rsid w:val="00075582"/>
    <w:rsid w:val="00085C28"/>
    <w:rsid w:val="000878AF"/>
    <w:rsid w:val="000B625C"/>
    <w:rsid w:val="000B7955"/>
    <w:rsid w:val="000C252D"/>
    <w:rsid w:val="000C7918"/>
    <w:rsid w:val="000D07CA"/>
    <w:rsid w:val="000D2C8F"/>
    <w:rsid w:val="000E739D"/>
    <w:rsid w:val="000E7DA0"/>
    <w:rsid w:val="00110AAF"/>
    <w:rsid w:val="00111F25"/>
    <w:rsid w:val="00140A00"/>
    <w:rsid w:val="00163F21"/>
    <w:rsid w:val="0019114C"/>
    <w:rsid w:val="0019235E"/>
    <w:rsid w:val="001A3109"/>
    <w:rsid w:val="001A35B5"/>
    <w:rsid w:val="001D5FB0"/>
    <w:rsid w:val="001F0B2A"/>
    <w:rsid w:val="00203E9A"/>
    <w:rsid w:val="00210B9F"/>
    <w:rsid w:val="00211B98"/>
    <w:rsid w:val="00212677"/>
    <w:rsid w:val="0021272F"/>
    <w:rsid w:val="002354E4"/>
    <w:rsid w:val="00261AE4"/>
    <w:rsid w:val="00284E4B"/>
    <w:rsid w:val="00291AB1"/>
    <w:rsid w:val="002A23ED"/>
    <w:rsid w:val="002B1592"/>
    <w:rsid w:val="002C5F1D"/>
    <w:rsid w:val="002D5992"/>
    <w:rsid w:val="002E6950"/>
    <w:rsid w:val="002F68D4"/>
    <w:rsid w:val="00316372"/>
    <w:rsid w:val="00321CE0"/>
    <w:rsid w:val="00335278"/>
    <w:rsid w:val="0034515E"/>
    <w:rsid w:val="003624C8"/>
    <w:rsid w:val="00384AA8"/>
    <w:rsid w:val="003861E1"/>
    <w:rsid w:val="00394824"/>
    <w:rsid w:val="003B070A"/>
    <w:rsid w:val="003B08A3"/>
    <w:rsid w:val="003F1CE4"/>
    <w:rsid w:val="00400ED9"/>
    <w:rsid w:val="004B10FD"/>
    <w:rsid w:val="004E4374"/>
    <w:rsid w:val="00506F3D"/>
    <w:rsid w:val="00522EEF"/>
    <w:rsid w:val="00524973"/>
    <w:rsid w:val="00526D44"/>
    <w:rsid w:val="00526EE8"/>
    <w:rsid w:val="00534CA9"/>
    <w:rsid w:val="005479B4"/>
    <w:rsid w:val="00561E3D"/>
    <w:rsid w:val="00583716"/>
    <w:rsid w:val="00596647"/>
    <w:rsid w:val="005971A9"/>
    <w:rsid w:val="005B00A1"/>
    <w:rsid w:val="00615B69"/>
    <w:rsid w:val="00634861"/>
    <w:rsid w:val="00644BAD"/>
    <w:rsid w:val="0065412B"/>
    <w:rsid w:val="0066147B"/>
    <w:rsid w:val="00662E6F"/>
    <w:rsid w:val="006701F4"/>
    <w:rsid w:val="006759B1"/>
    <w:rsid w:val="006859CA"/>
    <w:rsid w:val="006903F8"/>
    <w:rsid w:val="006921CE"/>
    <w:rsid w:val="006B2327"/>
    <w:rsid w:val="006C15A6"/>
    <w:rsid w:val="006E5659"/>
    <w:rsid w:val="00717B1F"/>
    <w:rsid w:val="00726CA1"/>
    <w:rsid w:val="00727801"/>
    <w:rsid w:val="00732086"/>
    <w:rsid w:val="00772920"/>
    <w:rsid w:val="00776996"/>
    <w:rsid w:val="00777246"/>
    <w:rsid w:val="00791A96"/>
    <w:rsid w:val="007B74F9"/>
    <w:rsid w:val="007E2CD0"/>
    <w:rsid w:val="007E7FA1"/>
    <w:rsid w:val="007F2164"/>
    <w:rsid w:val="00817623"/>
    <w:rsid w:val="00847F88"/>
    <w:rsid w:val="00860422"/>
    <w:rsid w:val="00865579"/>
    <w:rsid w:val="00870418"/>
    <w:rsid w:val="00873FF2"/>
    <w:rsid w:val="008955D4"/>
    <w:rsid w:val="008965C3"/>
    <w:rsid w:val="00896CBE"/>
    <w:rsid w:val="008B2A41"/>
    <w:rsid w:val="008C1349"/>
    <w:rsid w:val="008E20D4"/>
    <w:rsid w:val="008E2E7F"/>
    <w:rsid w:val="008E45F2"/>
    <w:rsid w:val="009020A0"/>
    <w:rsid w:val="009073E6"/>
    <w:rsid w:val="00960D39"/>
    <w:rsid w:val="0097074D"/>
    <w:rsid w:val="00976C71"/>
    <w:rsid w:val="0097794B"/>
    <w:rsid w:val="009D7C43"/>
    <w:rsid w:val="009F09B3"/>
    <w:rsid w:val="009F208C"/>
    <w:rsid w:val="009F64E2"/>
    <w:rsid w:val="00A00F88"/>
    <w:rsid w:val="00A018CE"/>
    <w:rsid w:val="00A12DF6"/>
    <w:rsid w:val="00A2316A"/>
    <w:rsid w:val="00A24DD7"/>
    <w:rsid w:val="00A26C03"/>
    <w:rsid w:val="00A31450"/>
    <w:rsid w:val="00A37ACB"/>
    <w:rsid w:val="00A418A0"/>
    <w:rsid w:val="00A919D0"/>
    <w:rsid w:val="00AA0F5F"/>
    <w:rsid w:val="00AD053E"/>
    <w:rsid w:val="00AE0FF5"/>
    <w:rsid w:val="00AF16D3"/>
    <w:rsid w:val="00B20CF4"/>
    <w:rsid w:val="00B23154"/>
    <w:rsid w:val="00B25849"/>
    <w:rsid w:val="00B34857"/>
    <w:rsid w:val="00B43A26"/>
    <w:rsid w:val="00B66476"/>
    <w:rsid w:val="00B93D55"/>
    <w:rsid w:val="00BE1890"/>
    <w:rsid w:val="00BE3290"/>
    <w:rsid w:val="00BE5F4B"/>
    <w:rsid w:val="00C05FD6"/>
    <w:rsid w:val="00C20DF4"/>
    <w:rsid w:val="00C45DDC"/>
    <w:rsid w:val="00C609DB"/>
    <w:rsid w:val="00C71925"/>
    <w:rsid w:val="00C7629C"/>
    <w:rsid w:val="00C800D9"/>
    <w:rsid w:val="00CA5904"/>
    <w:rsid w:val="00CB28D1"/>
    <w:rsid w:val="00CC3026"/>
    <w:rsid w:val="00CE3170"/>
    <w:rsid w:val="00CF11C6"/>
    <w:rsid w:val="00D22376"/>
    <w:rsid w:val="00D34A9B"/>
    <w:rsid w:val="00D53127"/>
    <w:rsid w:val="00D56CBE"/>
    <w:rsid w:val="00D70AC6"/>
    <w:rsid w:val="00D87C9A"/>
    <w:rsid w:val="00D96193"/>
    <w:rsid w:val="00DB1926"/>
    <w:rsid w:val="00DB3C12"/>
    <w:rsid w:val="00DB57E3"/>
    <w:rsid w:val="00DC09E3"/>
    <w:rsid w:val="00DD3A45"/>
    <w:rsid w:val="00E03A39"/>
    <w:rsid w:val="00E25E76"/>
    <w:rsid w:val="00E30352"/>
    <w:rsid w:val="00E52D97"/>
    <w:rsid w:val="00E71B24"/>
    <w:rsid w:val="00E80D64"/>
    <w:rsid w:val="00EA0A10"/>
    <w:rsid w:val="00EA196C"/>
    <w:rsid w:val="00EB7B31"/>
    <w:rsid w:val="00F072D0"/>
    <w:rsid w:val="00F075FD"/>
    <w:rsid w:val="00F11C51"/>
    <w:rsid w:val="00F25EB5"/>
    <w:rsid w:val="00F5130B"/>
    <w:rsid w:val="00F672C1"/>
    <w:rsid w:val="00F7780B"/>
    <w:rsid w:val="00F93E68"/>
    <w:rsid w:val="00FC3AAC"/>
    <w:rsid w:val="00FD016F"/>
    <w:rsid w:val="00FD1868"/>
    <w:rsid w:val="00FF1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25F77"/>
  <w15:chartTrackingRefBased/>
  <w15:docId w15:val="{EC00D259-1B78-44E9-83D0-1D086525F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0DF4"/>
    <w:pPr>
      <w:spacing w:line="312" w:lineRule="auto"/>
    </w:pPr>
    <w:rPr>
      <w:rFonts w:ascii="Arial" w:hAnsi="Arial"/>
      <w:color w:val="767171" w:themeColor="background2" w:themeShade="80"/>
      <w:sz w:val="24"/>
    </w:rPr>
  </w:style>
  <w:style w:type="paragraph" w:styleId="Heading1">
    <w:name w:val="heading 1"/>
    <w:aliases w:val="week"/>
    <w:basedOn w:val="Normal"/>
    <w:next w:val="Normal"/>
    <w:link w:val="Heading1Char"/>
    <w:uiPriority w:val="9"/>
    <w:qFormat/>
    <w:rsid w:val="00284E4B"/>
    <w:pPr>
      <w:pBdr>
        <w:top w:val="single" w:sz="2" w:space="25" w:color="auto"/>
        <w:bottom w:val="single" w:sz="2" w:space="24" w:color="auto"/>
      </w:pBdr>
      <w:shd w:val="clear" w:color="auto" w:fill="D9EFFF"/>
      <w:autoSpaceDE w:val="0"/>
      <w:autoSpaceDN w:val="0"/>
      <w:adjustRightInd w:val="0"/>
      <w:spacing w:before="240" w:after="240" w:line="240" w:lineRule="auto"/>
      <w:outlineLvl w:val="0"/>
    </w:pPr>
    <w:rPr>
      <w:rFonts w:cs="Arial"/>
      <w:b/>
      <w:bCs/>
      <w:color w:val="2F5496" w:themeColor="accent1" w:themeShade="BF"/>
      <w:sz w:val="72"/>
      <w:szCs w:val="48"/>
    </w:rPr>
  </w:style>
  <w:style w:type="paragraph" w:styleId="Heading2">
    <w:name w:val="heading 2"/>
    <w:aliases w:val="Day"/>
    <w:basedOn w:val="Normal"/>
    <w:next w:val="Normal"/>
    <w:link w:val="Heading2Char"/>
    <w:uiPriority w:val="9"/>
    <w:unhideWhenUsed/>
    <w:qFormat/>
    <w:rsid w:val="00E25E76"/>
    <w:pPr>
      <w:pBdr>
        <w:bottom w:val="single" w:sz="2" w:space="1" w:color="auto"/>
      </w:pBdr>
      <w:outlineLvl w:val="1"/>
    </w:pPr>
    <w:rPr>
      <w:rFonts w:cs="Times New Roman (Body CS)"/>
      <w:b/>
      <w:bCs/>
      <w:caps/>
      <w:color w:val="2F5496" w:themeColor="accent1" w:themeShade="BF"/>
      <w:sz w:val="52"/>
      <w:szCs w:val="48"/>
    </w:rPr>
  </w:style>
  <w:style w:type="paragraph" w:styleId="Heading3">
    <w:name w:val="heading 3"/>
    <w:basedOn w:val="Normal"/>
    <w:link w:val="Heading3Char"/>
    <w:uiPriority w:val="9"/>
    <w:qFormat/>
    <w:rsid w:val="009D7C4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DB192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B192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C7629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7629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C7629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7629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C4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Heading3Char">
    <w:name w:val="Heading 3 Char"/>
    <w:basedOn w:val="DefaultParagraphFont"/>
    <w:link w:val="Heading3"/>
    <w:uiPriority w:val="9"/>
    <w:rsid w:val="009D7C43"/>
    <w:rPr>
      <w:rFonts w:ascii="Times New Roman" w:eastAsia="Times New Roman" w:hAnsi="Times New Roman" w:cs="Times New Roman"/>
      <w:b/>
      <w:bCs/>
      <w:sz w:val="27"/>
      <w:szCs w:val="27"/>
      <w:lang w:eastAsia="en-GB"/>
    </w:rPr>
  </w:style>
  <w:style w:type="character" w:customStyle="1" w:styleId="Heading1Char">
    <w:name w:val="Heading 1 Char"/>
    <w:aliases w:val="week Char"/>
    <w:basedOn w:val="DefaultParagraphFont"/>
    <w:link w:val="Heading1"/>
    <w:uiPriority w:val="9"/>
    <w:rsid w:val="00284E4B"/>
    <w:rPr>
      <w:rFonts w:ascii="Arial" w:hAnsi="Arial" w:cs="Arial"/>
      <w:b/>
      <w:bCs/>
      <w:color w:val="2F5496" w:themeColor="accent1" w:themeShade="BF"/>
      <w:sz w:val="72"/>
      <w:szCs w:val="48"/>
      <w:shd w:val="clear" w:color="auto" w:fill="D9EFFF"/>
    </w:rPr>
  </w:style>
  <w:style w:type="paragraph" w:styleId="NoSpacing">
    <w:name w:val="No Spacing"/>
    <w:uiPriority w:val="1"/>
    <w:qFormat/>
    <w:rsid w:val="00F7780B"/>
    <w:pPr>
      <w:spacing w:after="0" w:line="240" w:lineRule="auto"/>
    </w:pPr>
    <w:rPr>
      <w:rFonts w:ascii="Arial" w:hAnsi="Arial"/>
      <w:color w:val="767171" w:themeColor="background2" w:themeShade="80"/>
      <w:sz w:val="24"/>
    </w:rPr>
  </w:style>
  <w:style w:type="character" w:customStyle="1" w:styleId="Heading2Char">
    <w:name w:val="Heading 2 Char"/>
    <w:aliases w:val="Day Char"/>
    <w:basedOn w:val="DefaultParagraphFont"/>
    <w:link w:val="Heading2"/>
    <w:uiPriority w:val="9"/>
    <w:rsid w:val="00E25E76"/>
    <w:rPr>
      <w:rFonts w:ascii="Arial" w:hAnsi="Arial" w:cs="Times New Roman (Body CS)"/>
      <w:b/>
      <w:bCs/>
      <w:caps/>
      <w:color w:val="2F5496" w:themeColor="accent1" w:themeShade="BF"/>
      <w:sz w:val="52"/>
      <w:szCs w:val="48"/>
    </w:rPr>
  </w:style>
  <w:style w:type="paragraph" w:styleId="Title">
    <w:name w:val="Title"/>
    <w:basedOn w:val="Normal"/>
    <w:next w:val="Normal"/>
    <w:link w:val="TitleChar"/>
    <w:uiPriority w:val="10"/>
    <w:qFormat/>
    <w:rsid w:val="00DB1926"/>
    <w:pPr>
      <w:pBdr>
        <w:bottom w:val="single" w:sz="2" w:space="1" w:color="auto"/>
      </w:pBdr>
      <w:spacing w:line="240" w:lineRule="auto"/>
    </w:pPr>
    <w:rPr>
      <w:b/>
      <w:bCs/>
      <w:color w:val="2F5496" w:themeColor="accent1" w:themeShade="BF"/>
      <w:sz w:val="32"/>
      <w:szCs w:val="32"/>
    </w:rPr>
  </w:style>
  <w:style w:type="character" w:customStyle="1" w:styleId="TitleChar">
    <w:name w:val="Title Char"/>
    <w:basedOn w:val="DefaultParagraphFont"/>
    <w:link w:val="Title"/>
    <w:uiPriority w:val="10"/>
    <w:rsid w:val="00DB1926"/>
    <w:rPr>
      <w:rFonts w:ascii="Arial" w:hAnsi="Arial"/>
      <w:b/>
      <w:bCs/>
      <w:color w:val="2F5496" w:themeColor="accent1" w:themeShade="BF"/>
      <w:sz w:val="32"/>
      <w:szCs w:val="32"/>
    </w:rPr>
  </w:style>
  <w:style w:type="paragraph" w:styleId="Subtitle">
    <w:name w:val="Subtitle"/>
    <w:aliases w:val="Time"/>
    <w:basedOn w:val="Normal"/>
    <w:next w:val="Normal"/>
    <w:link w:val="SubtitleChar"/>
    <w:uiPriority w:val="11"/>
    <w:qFormat/>
    <w:rsid w:val="007B74F9"/>
    <w:rPr>
      <w:rFonts w:cs="Arial"/>
      <w:b/>
      <w:i/>
      <w:iCs/>
      <w:color w:val="2F5496" w:themeColor="accent1" w:themeShade="BF"/>
    </w:rPr>
  </w:style>
  <w:style w:type="character" w:customStyle="1" w:styleId="SubtitleChar">
    <w:name w:val="Subtitle Char"/>
    <w:aliases w:val="Time Char"/>
    <w:basedOn w:val="DefaultParagraphFont"/>
    <w:link w:val="Subtitle"/>
    <w:uiPriority w:val="11"/>
    <w:rsid w:val="007B74F9"/>
    <w:rPr>
      <w:rFonts w:ascii="Arial" w:hAnsi="Arial" w:cs="Arial"/>
      <w:b/>
      <w:i/>
      <w:iCs/>
      <w:color w:val="2F5496" w:themeColor="accent1" w:themeShade="BF"/>
      <w:sz w:val="24"/>
    </w:rPr>
  </w:style>
  <w:style w:type="character" w:styleId="SubtleEmphasis">
    <w:name w:val="Subtle Emphasis"/>
    <w:uiPriority w:val="19"/>
    <w:qFormat/>
    <w:rsid w:val="000C252D"/>
    <w:rPr>
      <w:color w:val="2F5496" w:themeColor="accent1" w:themeShade="BF"/>
      <w:sz w:val="18"/>
      <w:szCs w:val="18"/>
    </w:rPr>
  </w:style>
  <w:style w:type="paragraph" w:customStyle="1" w:styleId="Themes">
    <w:name w:val="Themes"/>
    <w:basedOn w:val="Normal"/>
    <w:qFormat/>
    <w:rsid w:val="007B74F9"/>
    <w:pPr>
      <w:spacing w:line="240" w:lineRule="auto"/>
    </w:pPr>
    <w:rPr>
      <w:color w:val="2F5496" w:themeColor="accent1" w:themeShade="BF"/>
      <w:sz w:val="20"/>
    </w:rPr>
  </w:style>
  <w:style w:type="paragraph" w:customStyle="1" w:styleId="Link">
    <w:name w:val="Link"/>
    <w:basedOn w:val="Normal"/>
    <w:qFormat/>
    <w:rsid w:val="007B74F9"/>
    <w:rPr>
      <w:b/>
      <w:bCs/>
      <w:u w:val="single"/>
    </w:rPr>
  </w:style>
  <w:style w:type="character" w:styleId="Hyperlink">
    <w:name w:val="Hyperlink"/>
    <w:basedOn w:val="DefaultParagraphFont"/>
    <w:uiPriority w:val="99"/>
    <w:unhideWhenUsed/>
    <w:rsid w:val="007B74F9"/>
    <w:rPr>
      <w:color w:val="0563C1" w:themeColor="hyperlink"/>
      <w:u w:val="single"/>
    </w:rPr>
  </w:style>
  <w:style w:type="character" w:styleId="UnresolvedMention">
    <w:name w:val="Unresolved Mention"/>
    <w:basedOn w:val="DefaultParagraphFont"/>
    <w:uiPriority w:val="99"/>
    <w:semiHidden/>
    <w:unhideWhenUsed/>
    <w:rsid w:val="007B74F9"/>
    <w:rPr>
      <w:color w:val="605E5C"/>
      <w:shd w:val="clear" w:color="auto" w:fill="E1DFDD"/>
    </w:rPr>
  </w:style>
  <w:style w:type="character" w:styleId="FollowedHyperlink">
    <w:name w:val="FollowedHyperlink"/>
    <w:basedOn w:val="DefaultParagraphFont"/>
    <w:uiPriority w:val="99"/>
    <w:semiHidden/>
    <w:unhideWhenUsed/>
    <w:rsid w:val="007B74F9"/>
    <w:rPr>
      <w:color w:val="954F72" w:themeColor="followedHyperlink"/>
      <w:u w:val="single"/>
    </w:rPr>
  </w:style>
  <w:style w:type="character" w:customStyle="1" w:styleId="Heading4Char">
    <w:name w:val="Heading 4 Char"/>
    <w:basedOn w:val="DefaultParagraphFont"/>
    <w:link w:val="Heading4"/>
    <w:uiPriority w:val="9"/>
    <w:rsid w:val="00DB1926"/>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rsid w:val="00DB1926"/>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C7629C"/>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C7629C"/>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C7629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7629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878AF"/>
    <w:pPr>
      <w:ind w:left="720"/>
      <w:contextualSpacing/>
    </w:pPr>
  </w:style>
  <w:style w:type="character" w:styleId="IntenseEmphasis">
    <w:name w:val="Intense Emphasis"/>
    <w:basedOn w:val="DefaultParagraphFont"/>
    <w:uiPriority w:val="21"/>
    <w:qFormat/>
    <w:rsid w:val="008B2A41"/>
    <w:rPr>
      <w:i/>
      <w:iCs/>
      <w:color w:val="4472C4" w:themeColor="accent1"/>
    </w:rPr>
  </w:style>
  <w:style w:type="character" w:styleId="Emphasis">
    <w:name w:val="Emphasis"/>
    <w:aliases w:val="Break"/>
    <w:basedOn w:val="DefaultParagraphFont"/>
    <w:uiPriority w:val="20"/>
    <w:qFormat/>
    <w:rsid w:val="008B2A41"/>
    <w:rPr>
      <w:i/>
      <w:iCs/>
    </w:rPr>
  </w:style>
  <w:style w:type="paragraph" w:customStyle="1" w:styleId="BasicParagraph">
    <w:name w:val="[Basic Paragraph]"/>
    <w:basedOn w:val="Normal"/>
    <w:uiPriority w:val="99"/>
    <w:rsid w:val="001F0B2A"/>
    <w:pPr>
      <w:autoSpaceDE w:val="0"/>
      <w:autoSpaceDN w:val="0"/>
      <w:adjustRightInd w:val="0"/>
      <w:spacing w:after="0" w:line="288" w:lineRule="auto"/>
      <w:textAlignment w:val="center"/>
    </w:pPr>
    <w:rPr>
      <w:rFonts w:ascii="Minion Pro" w:hAnsi="Minion Pro" w:cs="Minion Pro"/>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28374">
      <w:bodyDiv w:val="1"/>
      <w:marLeft w:val="0"/>
      <w:marRight w:val="0"/>
      <w:marTop w:val="0"/>
      <w:marBottom w:val="0"/>
      <w:divBdr>
        <w:top w:val="none" w:sz="0" w:space="0" w:color="auto"/>
        <w:left w:val="none" w:sz="0" w:space="0" w:color="auto"/>
        <w:bottom w:val="none" w:sz="0" w:space="0" w:color="auto"/>
        <w:right w:val="none" w:sz="0" w:space="0" w:color="auto"/>
      </w:divBdr>
    </w:div>
    <w:div w:id="148223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ai23resfund.eventbrite.co.uk/" TargetMode="External"/><Relationship Id="rId21" Type="http://schemas.openxmlformats.org/officeDocument/2006/relationships/hyperlink" Target="https://mai23careercon2.eventbrite.co.uk/" TargetMode="External"/><Relationship Id="rId42" Type="http://schemas.openxmlformats.org/officeDocument/2006/relationships/hyperlink" Target="https://mai23careercon1.eventbrite.co.uk/" TargetMode="External"/><Relationship Id="rId47" Type="http://schemas.openxmlformats.org/officeDocument/2006/relationships/hyperlink" Target="https://mai23impactres.eventbrite.co.uk/" TargetMode="External"/><Relationship Id="rId63" Type="http://schemas.openxmlformats.org/officeDocument/2006/relationships/hyperlink" Target="https://mai23profnet.eventbrite.co.uk/" TargetMode="External"/><Relationship Id="rId68" Type="http://schemas.openxmlformats.org/officeDocument/2006/relationships/hyperlink" Target="https://www.liverpool.ac.uk/researcher/making-impact/resources/" TargetMode="External"/><Relationship Id="rId16" Type="http://schemas.openxmlformats.org/officeDocument/2006/relationships/hyperlink" Target="https://mai23publiceval.eventbrite.co.uk/" TargetMode="External"/><Relationship Id="rId11" Type="http://schemas.openxmlformats.org/officeDocument/2006/relationships/hyperlink" Target="https://mai23careercon1.eventbrite.co.uk/" TargetMode="External"/><Relationship Id="rId24" Type="http://schemas.openxmlformats.org/officeDocument/2006/relationships/hyperlink" Target="https://mai23crossfac.eventbrite.co.uk/" TargetMode="External"/><Relationship Id="rId32" Type="http://schemas.openxmlformats.org/officeDocument/2006/relationships/hyperlink" Target="https://mai23mif.eventbrite.co.uk/" TargetMode="External"/><Relationship Id="rId37" Type="http://schemas.openxmlformats.org/officeDocument/2006/relationships/hyperlink" Target="https://mai23divtech.eventbrite.co.uk/" TargetMode="External"/><Relationship Id="rId40" Type="http://schemas.openxmlformats.org/officeDocument/2006/relationships/hyperlink" Target="https://mai23startup.eventbrite.co.uk/" TargetMode="External"/><Relationship Id="rId45" Type="http://schemas.openxmlformats.org/officeDocument/2006/relationships/hyperlink" Target="https://mai23mif.eventbrite.co.uk/" TargetMode="External"/><Relationship Id="rId53" Type="http://schemas.openxmlformats.org/officeDocument/2006/relationships/hyperlink" Target="https://mai23polbrief.eventbrite.co.uk/" TargetMode="External"/><Relationship Id="rId58" Type="http://schemas.openxmlformats.org/officeDocument/2006/relationships/hyperlink" Target="https://mai23rescollab.eventbrite.co.uk/" TargetMode="External"/><Relationship Id="rId66" Type="http://schemas.openxmlformats.org/officeDocument/2006/relationships/hyperlink" Target="https://www.liverpool.ac.uk/researcher/making-impact/faqs" TargetMode="External"/><Relationship Id="rId74" Type="http://schemas.openxmlformats.org/officeDocument/2006/relationships/hyperlink" Target="https://www.liverpool.ac.uk/researcher/making-impact/2023/programme/events/" TargetMode="External"/><Relationship Id="rId5" Type="http://schemas.openxmlformats.org/officeDocument/2006/relationships/hyperlink" Target="https://mai23sciandinnov.eventbrite.co.uk/" TargetMode="External"/><Relationship Id="rId61" Type="http://schemas.openxmlformats.org/officeDocument/2006/relationships/hyperlink" Target="https://mai23dismech.eventbrite.co.uk/" TargetMode="External"/><Relationship Id="rId19" Type="http://schemas.openxmlformats.org/officeDocument/2006/relationships/hyperlink" Target="https://mai23intellprop.eventbrite.co.uk/" TargetMode="External"/><Relationship Id="rId14" Type="http://schemas.openxmlformats.org/officeDocument/2006/relationships/hyperlink" Target="https://mai23crossfac.eventbrite.co.uk/" TargetMode="External"/><Relationship Id="rId22" Type="http://schemas.openxmlformats.org/officeDocument/2006/relationships/hyperlink" Target="https://mai23careerpaths.eventbrite.co.uk/" TargetMode="External"/><Relationship Id="rId27" Type="http://schemas.openxmlformats.org/officeDocument/2006/relationships/hyperlink" Target="https://mai23potclients.eventbrite.co.uk/" TargetMode="External"/><Relationship Id="rId30" Type="http://schemas.openxmlformats.org/officeDocument/2006/relationships/hyperlink" Target="https://mai23surginnov.eventbrite.co.uk/" TargetMode="External"/><Relationship Id="rId35" Type="http://schemas.openxmlformats.org/officeDocument/2006/relationships/hyperlink" Target="https://mai23risk.eventbrite.co.uk/" TargetMode="External"/><Relationship Id="rId43" Type="http://schemas.openxmlformats.org/officeDocument/2006/relationships/hyperlink" Target="https://mai23evalimpact.eventbrite.co.uk/" TargetMode="External"/><Relationship Id="rId48" Type="http://schemas.openxmlformats.org/officeDocument/2006/relationships/hyperlink" Target="https://mai23careercon1.eventbrite.co.uk/" TargetMode="External"/><Relationship Id="rId56" Type="http://schemas.openxmlformats.org/officeDocument/2006/relationships/hyperlink" Target="https://mai23posintell.eventbrite.co.uk/" TargetMode="External"/><Relationship Id="rId64" Type="http://schemas.openxmlformats.org/officeDocument/2006/relationships/hyperlink" Target="https://mai23lego.eventbrite.co.uk/" TargetMode="External"/><Relationship Id="rId69" Type="http://schemas.openxmlformats.org/officeDocument/2006/relationships/hyperlink" Target="https://www.liverpool.ac.uk/researcher/making-impact/delegate-pack/podcasts/" TargetMode="External"/><Relationship Id="rId77" Type="http://schemas.openxmlformats.org/officeDocument/2006/relationships/fontTable" Target="fontTable.xml"/><Relationship Id="rId8" Type="http://schemas.openxmlformats.org/officeDocument/2006/relationships/hyperlink" Target="https://mai23careercon1.eventbrite.co.uk/" TargetMode="External"/><Relationship Id="rId51" Type="http://schemas.openxmlformats.org/officeDocument/2006/relationships/hyperlink" Target="https://mai23brand.eventbrite.co.uk/" TargetMode="External"/><Relationship Id="rId72" Type="http://schemas.openxmlformats.org/officeDocument/2006/relationships/hyperlink" Target="https://www.liverpool.ac.uk/researcher/development/roadmap/" TargetMode="External"/><Relationship Id="rId3" Type="http://schemas.openxmlformats.org/officeDocument/2006/relationships/settings" Target="settings.xml"/><Relationship Id="rId12" Type="http://schemas.openxmlformats.org/officeDocument/2006/relationships/hyperlink" Target="https://mai23industry.eventbrite.co.uk/" TargetMode="External"/><Relationship Id="rId17" Type="http://schemas.openxmlformats.org/officeDocument/2006/relationships/hyperlink" Target="https://mai23careercon.eventbrite.co.uk/" TargetMode="External"/><Relationship Id="rId25" Type="http://schemas.openxmlformats.org/officeDocument/2006/relationships/hyperlink" Target="https://mai23careercon2.eventbrite.co.uk/" TargetMode="External"/><Relationship Id="rId33" Type="http://schemas.openxmlformats.org/officeDocument/2006/relationships/hyperlink" Target="https://mai23hiimpact.eventbrite.co.uk/" TargetMode="External"/><Relationship Id="rId38" Type="http://schemas.openxmlformats.org/officeDocument/2006/relationships/hyperlink" Target="https://mai23dif.eventbrite.co.uk/" TargetMode="External"/><Relationship Id="rId46" Type="http://schemas.openxmlformats.org/officeDocument/2006/relationships/hyperlink" Target="https://mai23entrep.eventbrite.co.uk/" TargetMode="External"/><Relationship Id="rId59" Type="http://schemas.openxmlformats.org/officeDocument/2006/relationships/hyperlink" Target="https://mai23careercon2.eventbrite.co.uk/" TargetMode="External"/><Relationship Id="rId67" Type="http://schemas.openxmlformats.org/officeDocument/2006/relationships/hyperlink" Target="https://www.liverpool.ac.uk/researcher/making-impact/delegate-pack/playlist/" TargetMode="External"/><Relationship Id="rId20" Type="http://schemas.openxmlformats.org/officeDocument/2006/relationships/hyperlink" Target="https://mai23introentrep.eventbrite.co.uk/" TargetMode="External"/><Relationship Id="rId41" Type="http://schemas.openxmlformats.org/officeDocument/2006/relationships/hyperlink" Target="https://mai23micdrop.eventbrite.co.uk/" TargetMode="External"/><Relationship Id="rId54" Type="http://schemas.openxmlformats.org/officeDocument/2006/relationships/hyperlink" Target="https://mai23careercon1.eventbrite.co.uk/" TargetMode="External"/><Relationship Id="rId62" Type="http://schemas.openxmlformats.org/officeDocument/2006/relationships/hyperlink" Target="https://mai23theconv.eventbrite.co.uk/" TargetMode="External"/><Relationship Id="rId70" Type="http://schemas.openxmlformats.org/officeDocument/2006/relationships/hyperlink" Target="https://www.liverpool.ac.uk/researcher/making-impact/delegate-pack/" TargetMode="External"/><Relationship Id="rId75" Type="http://schemas.openxmlformats.org/officeDocument/2006/relationships/hyperlink" Target="https://twitter.com/livresearcher" TargetMode="External"/><Relationship Id="rId1" Type="http://schemas.openxmlformats.org/officeDocument/2006/relationships/numbering" Target="numbering.xml"/><Relationship Id="rId6" Type="http://schemas.openxmlformats.org/officeDocument/2006/relationships/hyperlink" Target="https://mai23collab.eventbrite.co.uk/" TargetMode="External"/><Relationship Id="rId15" Type="http://schemas.openxmlformats.org/officeDocument/2006/relationships/hyperlink" Target="https://mai23dif.eventbrite.co.uk/" TargetMode="External"/><Relationship Id="rId23" Type="http://schemas.openxmlformats.org/officeDocument/2006/relationships/hyperlink" Target="https://mai23gettatt.eventbrite.co.uk/" TargetMode="External"/><Relationship Id="rId28" Type="http://schemas.openxmlformats.org/officeDocument/2006/relationships/hyperlink" Target="https://mai23careercon2.eventbrite.co.uk/" TargetMode="External"/><Relationship Id="rId36" Type="http://schemas.openxmlformats.org/officeDocument/2006/relationships/hyperlink" Target="https://mai23findbal.eventbrite.co.uk/" TargetMode="External"/><Relationship Id="rId49" Type="http://schemas.openxmlformats.org/officeDocument/2006/relationships/hyperlink" Target="https://mai23crossfac.eventbrite.co.uk/" TargetMode="External"/><Relationship Id="rId57" Type="http://schemas.openxmlformats.org/officeDocument/2006/relationships/hyperlink" Target="https://mai23careercon1.eventbrite.co.uk/" TargetMode="External"/><Relationship Id="rId10" Type="http://schemas.openxmlformats.org/officeDocument/2006/relationships/hyperlink" Target="https://mai23cardec.eventbrite.co.uk/" TargetMode="External"/><Relationship Id="rId31" Type="http://schemas.openxmlformats.org/officeDocument/2006/relationships/hyperlink" Target="https://mai23crossfac.eventbrite.co.uk/" TargetMode="External"/><Relationship Id="rId44" Type="http://schemas.openxmlformats.org/officeDocument/2006/relationships/hyperlink" Target="https://mai23resint.eventbrite.co.uk/" TargetMode="External"/><Relationship Id="rId52" Type="http://schemas.openxmlformats.org/officeDocument/2006/relationships/hyperlink" Target="https://mai23writing.eventbrite.co.uk/" TargetMode="External"/><Relationship Id="rId60" Type="http://schemas.openxmlformats.org/officeDocument/2006/relationships/hyperlink" Target="https://mai23introprosp.eventbrite.co.uk/" TargetMode="External"/><Relationship Id="rId65" Type="http://schemas.openxmlformats.org/officeDocument/2006/relationships/hyperlink" Target="https://mai23careercon1.eventbrite.co.uk/" TargetMode="External"/><Relationship Id="rId73" Type="http://schemas.openxmlformats.org/officeDocument/2006/relationships/hyperlink" Target="http://www.liverpool.ac.uk/intranet/the-academy"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i23narcv.eventbrite.co.uk/" TargetMode="External"/><Relationship Id="rId13" Type="http://schemas.openxmlformats.org/officeDocument/2006/relationships/hyperlink" Target="https://mai23narcv2.eventbrite.co.uk/" TargetMode="External"/><Relationship Id="rId18" Type="http://schemas.openxmlformats.org/officeDocument/2006/relationships/hyperlink" Target="https://mai23keynotevc.eventbrite.co.uk/" TargetMode="External"/><Relationship Id="rId39" Type="http://schemas.openxmlformats.org/officeDocument/2006/relationships/hyperlink" Target="https://mai23acadpub.eventbrite.co.uk/" TargetMode="External"/><Relationship Id="rId34" Type="http://schemas.openxmlformats.org/officeDocument/2006/relationships/hyperlink" Target="https://mai23creativity.eventbrite.co.uk/" TargetMode="External"/><Relationship Id="rId50" Type="http://schemas.openxmlformats.org/officeDocument/2006/relationships/hyperlink" Target="https://mai23careercon1.eventbrite.co.uk/" TargetMode="External"/><Relationship Id="rId55" Type="http://schemas.openxmlformats.org/officeDocument/2006/relationships/hyperlink" Target="https://mai23pubeng101.eventbrite.co.uk/" TargetMode="External"/><Relationship Id="rId76" Type="http://schemas.openxmlformats.org/officeDocument/2006/relationships/hyperlink" Target="https://twitter.com/LivUniAcademy" TargetMode="External"/><Relationship Id="rId7" Type="http://schemas.openxmlformats.org/officeDocument/2006/relationships/hyperlink" Target="https://mai23bootcamp.eventbrite.co.uk/" TargetMode="External"/><Relationship Id="rId71" Type="http://schemas.openxmlformats.org/officeDocument/2006/relationships/hyperlink" Target="https://www.liverpool.ac.uk/researcher/making-impact/delegate-pack/visual-summary/" TargetMode="External"/><Relationship Id="rId2" Type="http://schemas.openxmlformats.org/officeDocument/2006/relationships/styles" Target="styles.xml"/><Relationship Id="rId29" Type="http://schemas.openxmlformats.org/officeDocument/2006/relationships/hyperlink" Target="https://mai23commskills.eventbrit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3079</TotalTime>
  <Pages>1</Pages>
  <Words>4434</Words>
  <Characters>25278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Birch, Amy</cp:lastModifiedBy>
  <cp:revision>130</cp:revision>
  <dcterms:created xsi:type="dcterms:W3CDTF">2023-04-21T12:17:00Z</dcterms:created>
  <dcterms:modified xsi:type="dcterms:W3CDTF">2023-04-26T18:02:00Z</dcterms:modified>
</cp:coreProperties>
</file>