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20D82" w14:textId="77777777" w:rsidR="00325873" w:rsidRDefault="00325873" w:rsidP="00325873">
      <w:pPr>
        <w:jc w:val="center"/>
        <w:rPr>
          <w:rFonts w:ascii="Stencil" w:hAnsi="Stencil"/>
          <w:sz w:val="96"/>
          <w:szCs w:val="96"/>
        </w:rPr>
      </w:pPr>
    </w:p>
    <w:p w14:paraId="0915F784" w14:textId="215D20A6" w:rsidR="00325873" w:rsidRDefault="00325873" w:rsidP="00325873">
      <w:pPr>
        <w:jc w:val="center"/>
        <w:rPr>
          <w:rFonts w:ascii="Stencil" w:hAnsi="Stencil"/>
          <w:sz w:val="96"/>
          <w:szCs w:val="96"/>
        </w:rPr>
      </w:pPr>
      <w:r w:rsidRPr="00754C63">
        <w:rPr>
          <w:rFonts w:ascii="Stencil" w:hAnsi="Stencil"/>
          <w:sz w:val="96"/>
          <w:szCs w:val="96"/>
        </w:rPr>
        <w:t>Activities</w:t>
      </w:r>
    </w:p>
    <w:p w14:paraId="2AC53502" w14:textId="77777777" w:rsidR="00325873" w:rsidRDefault="00325873" w:rsidP="00325873">
      <w:pPr>
        <w:jc w:val="center"/>
        <w:rPr>
          <w:rFonts w:ascii="Stencil" w:hAnsi="Stencil"/>
          <w:color w:val="FF0000"/>
          <w:sz w:val="96"/>
          <w:szCs w:val="96"/>
        </w:rPr>
      </w:pPr>
      <w:r w:rsidRPr="00754C63">
        <w:rPr>
          <w:rFonts w:ascii="Stencil" w:hAnsi="Stencil"/>
          <w:sz w:val="96"/>
          <w:szCs w:val="96"/>
        </w:rPr>
        <w:t xml:space="preserve">for ages </w:t>
      </w:r>
      <w:r w:rsidRPr="00754C63">
        <w:rPr>
          <w:rFonts w:ascii="Stencil" w:hAnsi="Stencil"/>
          <w:color w:val="FF0000"/>
          <w:sz w:val="96"/>
          <w:szCs w:val="96"/>
        </w:rPr>
        <w:t>10-18</w:t>
      </w:r>
    </w:p>
    <w:p w14:paraId="3432E61C" w14:textId="77777777" w:rsidR="00325873" w:rsidRDefault="00325873" w:rsidP="00325873">
      <w:pPr>
        <w:jc w:val="center"/>
        <w:rPr>
          <w:rFonts w:ascii="Cooper Black" w:hAnsi="Cooper Black"/>
          <w:color w:val="FF0000"/>
          <w:sz w:val="36"/>
          <w:szCs w:val="36"/>
        </w:rPr>
      </w:pPr>
    </w:p>
    <w:p w14:paraId="6A8F4E16" w14:textId="1FB2954B" w:rsidR="00325873" w:rsidRDefault="00325873" w:rsidP="00325873">
      <w:pPr>
        <w:jc w:val="center"/>
        <w:rPr>
          <w:rFonts w:ascii="Cooper Black" w:hAnsi="Cooper Black"/>
          <w:color w:val="FF0000"/>
          <w:sz w:val="36"/>
          <w:szCs w:val="36"/>
        </w:rPr>
      </w:pPr>
      <w:r>
        <w:rPr>
          <w:rFonts w:ascii="Cooper Black" w:hAnsi="Cooper Black"/>
          <w:color w:val="FF0000"/>
          <w:sz w:val="36"/>
          <w:szCs w:val="36"/>
        </w:rPr>
        <w:t xml:space="preserve">The following activities all involve thinking creatively about how we make and use energy – </w:t>
      </w:r>
      <w:r w:rsidRPr="00754C63">
        <w:rPr>
          <w:rFonts w:ascii="Cooper Black" w:hAnsi="Cooper Black"/>
          <w:color w:val="FFC000"/>
          <w:sz w:val="36"/>
          <w:szCs w:val="36"/>
        </w:rPr>
        <w:t xml:space="preserve">electricity, warmth, light and physical energy in our bodies </w:t>
      </w:r>
      <w:r>
        <w:rPr>
          <w:rFonts w:ascii="Cooper Black" w:hAnsi="Cooper Black"/>
          <w:color w:val="FF0000"/>
          <w:sz w:val="36"/>
          <w:szCs w:val="36"/>
        </w:rPr>
        <w:t>- and then exploring these ideas through storytelling and poetry.</w:t>
      </w:r>
    </w:p>
    <w:p w14:paraId="21161EE9" w14:textId="77777777" w:rsidR="00325873" w:rsidRPr="00754C63" w:rsidRDefault="00325873" w:rsidP="00325873">
      <w:pPr>
        <w:jc w:val="center"/>
        <w:rPr>
          <w:rFonts w:ascii="Cooper Black" w:hAnsi="Cooper Black"/>
          <w:color w:val="FF0000"/>
          <w:sz w:val="36"/>
          <w:szCs w:val="36"/>
        </w:rPr>
      </w:pPr>
    </w:p>
    <w:p w14:paraId="16B3A352" w14:textId="77777777" w:rsidR="00325873" w:rsidRPr="00754C63" w:rsidRDefault="00325873" w:rsidP="00325873">
      <w:pPr>
        <w:pStyle w:val="ListParagraph"/>
        <w:numPr>
          <w:ilvl w:val="0"/>
          <w:numId w:val="4"/>
        </w:numPr>
        <w:rPr>
          <w:rFonts w:ascii="Cooper Black" w:hAnsi="Cooper Black"/>
          <w:color w:val="000000" w:themeColor="text1"/>
          <w:sz w:val="48"/>
          <w:szCs w:val="48"/>
        </w:rPr>
      </w:pPr>
      <w:r w:rsidRPr="00754C63">
        <w:rPr>
          <w:rFonts w:ascii="Cooper Black" w:hAnsi="Cooper Black"/>
          <w:color w:val="000000" w:themeColor="text1"/>
          <w:sz w:val="48"/>
          <w:szCs w:val="48"/>
        </w:rPr>
        <w:t>Energy Poetry</w:t>
      </w:r>
    </w:p>
    <w:p w14:paraId="048D47E6" w14:textId="77777777" w:rsidR="00325873" w:rsidRPr="00754C63" w:rsidRDefault="00325873" w:rsidP="00325873">
      <w:pPr>
        <w:pStyle w:val="ListParagraph"/>
        <w:numPr>
          <w:ilvl w:val="0"/>
          <w:numId w:val="4"/>
        </w:numPr>
        <w:rPr>
          <w:rFonts w:ascii="Cooper Black" w:hAnsi="Cooper Black"/>
          <w:color w:val="000000" w:themeColor="text1"/>
          <w:sz w:val="48"/>
          <w:szCs w:val="48"/>
        </w:rPr>
      </w:pPr>
      <w:r w:rsidRPr="00754C63">
        <w:rPr>
          <w:rFonts w:ascii="Cooper Black" w:hAnsi="Cooper Black"/>
          <w:color w:val="000000" w:themeColor="text1"/>
          <w:sz w:val="48"/>
          <w:szCs w:val="48"/>
        </w:rPr>
        <w:t xml:space="preserve">Future </w:t>
      </w:r>
      <w:r>
        <w:rPr>
          <w:rFonts w:ascii="Cooper Black" w:hAnsi="Cooper Black"/>
          <w:color w:val="000000" w:themeColor="text1"/>
          <w:sz w:val="48"/>
          <w:szCs w:val="48"/>
        </w:rPr>
        <w:t>E</w:t>
      </w:r>
      <w:r w:rsidRPr="00754C63">
        <w:rPr>
          <w:rFonts w:ascii="Cooper Black" w:hAnsi="Cooper Black"/>
          <w:color w:val="000000" w:themeColor="text1"/>
          <w:sz w:val="48"/>
          <w:szCs w:val="48"/>
        </w:rPr>
        <w:t>nergy Stories</w:t>
      </w:r>
    </w:p>
    <w:p w14:paraId="3B0C047E" w14:textId="77777777" w:rsidR="00325873" w:rsidRPr="00754C63" w:rsidRDefault="00325873" w:rsidP="00325873">
      <w:pPr>
        <w:pStyle w:val="ListParagraph"/>
        <w:numPr>
          <w:ilvl w:val="0"/>
          <w:numId w:val="4"/>
        </w:numPr>
        <w:rPr>
          <w:rFonts w:ascii="Cooper Black" w:hAnsi="Cooper Black"/>
          <w:color w:val="000000" w:themeColor="text1"/>
          <w:sz w:val="48"/>
          <w:szCs w:val="48"/>
        </w:rPr>
      </w:pPr>
      <w:r w:rsidRPr="00754C63">
        <w:rPr>
          <w:rFonts w:ascii="Cooper Black" w:hAnsi="Cooper Black"/>
          <w:color w:val="000000" w:themeColor="text1"/>
          <w:sz w:val="48"/>
          <w:szCs w:val="48"/>
        </w:rPr>
        <w:t xml:space="preserve">Exploring </w:t>
      </w:r>
      <w:r>
        <w:rPr>
          <w:rFonts w:ascii="Cooper Black" w:hAnsi="Cooper Black"/>
          <w:color w:val="000000" w:themeColor="text1"/>
          <w:sz w:val="48"/>
          <w:szCs w:val="48"/>
        </w:rPr>
        <w:t>E</w:t>
      </w:r>
      <w:r w:rsidRPr="00754C63">
        <w:rPr>
          <w:rFonts w:ascii="Cooper Black" w:hAnsi="Cooper Black"/>
          <w:color w:val="000000" w:themeColor="text1"/>
          <w:sz w:val="48"/>
          <w:szCs w:val="48"/>
        </w:rPr>
        <w:t xml:space="preserve">nergy </w:t>
      </w:r>
      <w:r>
        <w:rPr>
          <w:rFonts w:ascii="Cooper Black" w:hAnsi="Cooper Black"/>
          <w:color w:val="000000" w:themeColor="text1"/>
          <w:sz w:val="48"/>
          <w:szCs w:val="48"/>
        </w:rPr>
        <w:t>S</w:t>
      </w:r>
      <w:r w:rsidRPr="00754C63">
        <w:rPr>
          <w:rFonts w:ascii="Cooper Black" w:hAnsi="Cooper Black"/>
          <w:color w:val="000000" w:themeColor="text1"/>
          <w:sz w:val="48"/>
          <w:szCs w:val="48"/>
        </w:rPr>
        <w:t>tories</w:t>
      </w:r>
    </w:p>
    <w:p w14:paraId="5715299E" w14:textId="77777777" w:rsidR="00325873" w:rsidRPr="00754C63" w:rsidRDefault="00325873" w:rsidP="00325873">
      <w:pPr>
        <w:pStyle w:val="ListParagraph"/>
        <w:numPr>
          <w:ilvl w:val="0"/>
          <w:numId w:val="4"/>
        </w:numPr>
        <w:rPr>
          <w:rFonts w:ascii="Cooper Black" w:hAnsi="Cooper Black"/>
          <w:color w:val="000000" w:themeColor="text1"/>
          <w:sz w:val="48"/>
          <w:szCs w:val="48"/>
        </w:rPr>
      </w:pPr>
      <w:r w:rsidRPr="00754C63">
        <w:rPr>
          <w:rFonts w:ascii="Cooper Black" w:hAnsi="Cooper Black"/>
          <w:color w:val="000000" w:themeColor="text1"/>
          <w:sz w:val="48"/>
          <w:szCs w:val="48"/>
        </w:rPr>
        <w:t>Natural Energy</w:t>
      </w:r>
    </w:p>
    <w:p w14:paraId="61EA760D" w14:textId="77777777" w:rsidR="00325873" w:rsidRDefault="00325873" w:rsidP="00325873">
      <w:pPr>
        <w:pStyle w:val="ListParagraph"/>
        <w:numPr>
          <w:ilvl w:val="0"/>
          <w:numId w:val="4"/>
        </w:numPr>
        <w:rPr>
          <w:rFonts w:ascii="Cooper Black" w:hAnsi="Cooper Black"/>
          <w:color w:val="000000" w:themeColor="text1"/>
          <w:sz w:val="48"/>
          <w:szCs w:val="48"/>
        </w:rPr>
      </w:pPr>
      <w:r w:rsidRPr="00754C63">
        <w:rPr>
          <w:rFonts w:ascii="Cooper Black" w:hAnsi="Cooper Black"/>
          <w:color w:val="000000" w:themeColor="text1"/>
          <w:sz w:val="48"/>
          <w:szCs w:val="48"/>
        </w:rPr>
        <w:t xml:space="preserve">A </w:t>
      </w:r>
      <w:r>
        <w:rPr>
          <w:rFonts w:ascii="Cooper Black" w:hAnsi="Cooper Black"/>
          <w:color w:val="000000" w:themeColor="text1"/>
          <w:sz w:val="48"/>
          <w:szCs w:val="48"/>
        </w:rPr>
        <w:t>G</w:t>
      </w:r>
      <w:r w:rsidRPr="00754C63">
        <w:rPr>
          <w:rFonts w:ascii="Cooper Black" w:hAnsi="Cooper Black"/>
          <w:color w:val="000000" w:themeColor="text1"/>
          <w:sz w:val="48"/>
          <w:szCs w:val="48"/>
        </w:rPr>
        <w:t xml:space="preserve">uide to </w:t>
      </w:r>
      <w:r>
        <w:rPr>
          <w:rFonts w:ascii="Cooper Black" w:hAnsi="Cooper Black"/>
          <w:color w:val="000000" w:themeColor="text1"/>
          <w:sz w:val="48"/>
          <w:szCs w:val="48"/>
        </w:rPr>
        <w:t>C</w:t>
      </w:r>
      <w:r w:rsidRPr="00754C63">
        <w:rPr>
          <w:rFonts w:ascii="Cooper Black" w:hAnsi="Cooper Black"/>
          <w:color w:val="000000" w:themeColor="text1"/>
          <w:sz w:val="48"/>
          <w:szCs w:val="48"/>
        </w:rPr>
        <w:t xml:space="preserve">reating </w:t>
      </w:r>
      <w:r>
        <w:rPr>
          <w:rFonts w:ascii="Cooper Black" w:hAnsi="Cooper Black"/>
          <w:color w:val="000000" w:themeColor="text1"/>
          <w:sz w:val="48"/>
          <w:szCs w:val="48"/>
        </w:rPr>
        <w:t>G</w:t>
      </w:r>
      <w:r w:rsidRPr="00754C63">
        <w:rPr>
          <w:rFonts w:ascii="Cooper Black" w:hAnsi="Cooper Black"/>
          <w:color w:val="000000" w:themeColor="text1"/>
          <w:sz w:val="48"/>
          <w:szCs w:val="48"/>
        </w:rPr>
        <w:t xml:space="preserve">reat </w:t>
      </w:r>
      <w:r>
        <w:rPr>
          <w:rFonts w:ascii="Cooper Black" w:hAnsi="Cooper Black"/>
          <w:color w:val="000000" w:themeColor="text1"/>
          <w:sz w:val="48"/>
          <w:szCs w:val="48"/>
        </w:rPr>
        <w:t>C</w:t>
      </w:r>
      <w:r w:rsidRPr="00754C63">
        <w:rPr>
          <w:rFonts w:ascii="Cooper Black" w:hAnsi="Cooper Black"/>
          <w:color w:val="000000" w:themeColor="text1"/>
          <w:sz w:val="48"/>
          <w:szCs w:val="48"/>
        </w:rPr>
        <w:t>haracters</w:t>
      </w:r>
    </w:p>
    <w:p w14:paraId="7ABFC0E3" w14:textId="77777777" w:rsidR="00325873" w:rsidRDefault="00325873" w:rsidP="00325873">
      <w:pPr>
        <w:pStyle w:val="ListParagraph"/>
        <w:rPr>
          <w:rFonts w:ascii="Cooper Black" w:hAnsi="Cooper Black"/>
          <w:color w:val="000000" w:themeColor="text1"/>
          <w:sz w:val="48"/>
          <w:szCs w:val="48"/>
        </w:rPr>
      </w:pPr>
    </w:p>
    <w:p w14:paraId="2957C172" w14:textId="77777777" w:rsidR="00325873" w:rsidRPr="00754C63" w:rsidRDefault="00325873" w:rsidP="00325873">
      <w:pPr>
        <w:pStyle w:val="ListParagraph"/>
        <w:rPr>
          <w:rFonts w:ascii="Cooper Black" w:hAnsi="Cooper Black"/>
          <w:color w:val="FF0000"/>
          <w:sz w:val="48"/>
          <w:szCs w:val="48"/>
        </w:rPr>
      </w:pPr>
      <w:r>
        <w:rPr>
          <w:rFonts w:ascii="Cooper Black" w:hAnsi="Cooper Black"/>
          <w:color w:val="FF0000"/>
          <w:sz w:val="48"/>
          <w:szCs w:val="48"/>
        </w:rPr>
        <w:t xml:space="preserve">These activities will help you get started, then your imagination can do the rest!  </w:t>
      </w:r>
    </w:p>
    <w:p w14:paraId="7E789EE0" w14:textId="45A93239" w:rsidR="00325873" w:rsidRDefault="00325873" w:rsidP="00E602F7">
      <w:pPr>
        <w:jc w:val="center"/>
        <w:rPr>
          <w:rFonts w:ascii="Cooper Black" w:hAnsi="Cooper Black"/>
          <w:sz w:val="48"/>
          <w:szCs w:val="48"/>
        </w:rPr>
      </w:pPr>
    </w:p>
    <w:p w14:paraId="06F87E71" w14:textId="06175E57" w:rsidR="00325873" w:rsidRDefault="00325873" w:rsidP="00E602F7">
      <w:pPr>
        <w:jc w:val="center"/>
        <w:rPr>
          <w:rFonts w:ascii="Cooper Black" w:hAnsi="Cooper Black"/>
          <w:sz w:val="48"/>
          <w:szCs w:val="48"/>
        </w:rPr>
      </w:pPr>
    </w:p>
    <w:p w14:paraId="32D8369C" w14:textId="3CED80F2" w:rsidR="00042203" w:rsidRPr="00F17C67" w:rsidRDefault="00F17C67" w:rsidP="00E602F7">
      <w:pPr>
        <w:jc w:val="center"/>
        <w:rPr>
          <w:rFonts w:ascii="Cooper Black" w:hAnsi="Cooper Black"/>
          <w:sz w:val="48"/>
          <w:szCs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45FE6" wp14:editId="39712654">
                <wp:simplePos x="0" y="0"/>
                <wp:positionH relativeFrom="margin">
                  <wp:align>center</wp:align>
                </wp:positionH>
                <wp:positionV relativeFrom="paragraph">
                  <wp:posOffset>504825</wp:posOffset>
                </wp:positionV>
                <wp:extent cx="6810375" cy="1381125"/>
                <wp:effectExtent l="19050" t="0" r="47625" b="257175"/>
                <wp:wrapNone/>
                <wp:docPr id="5" name="Thought Bubble: Clou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38112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879AC6" w14:textId="7C56000C" w:rsidR="00F17C67" w:rsidRPr="00F17C67" w:rsidRDefault="00F17C67" w:rsidP="00F17C6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17C67">
                              <w:rPr>
                                <w:sz w:val="28"/>
                                <w:szCs w:val="28"/>
                              </w:rPr>
                              <w:t xml:space="preserve">Where does energy come from? </w:t>
                            </w:r>
                            <w:r w:rsidR="008737DB" w:rsidRPr="002248A2">
                              <w:rPr>
                                <w:sz w:val="28"/>
                                <w:szCs w:val="28"/>
                              </w:rPr>
                              <w:t>What</w:t>
                            </w:r>
                            <w:r w:rsidRPr="00F17C67">
                              <w:rPr>
                                <w:sz w:val="28"/>
                                <w:szCs w:val="28"/>
                              </w:rPr>
                              <w:t xml:space="preserve"> things make energy? What natural sources of energy are there? Can </w:t>
                            </w:r>
                            <w:r w:rsidR="008737DB" w:rsidRPr="002248A2">
                              <w:rPr>
                                <w:sz w:val="28"/>
                                <w:szCs w:val="28"/>
                              </w:rPr>
                              <w:t>I</w:t>
                            </w:r>
                            <w:r w:rsidRPr="00F17C67">
                              <w:rPr>
                                <w:sz w:val="28"/>
                                <w:szCs w:val="28"/>
                              </w:rPr>
                              <w:t xml:space="preserve"> describe something that helps make energy? </w:t>
                            </w:r>
                          </w:p>
                          <w:p w14:paraId="469BA4BA" w14:textId="77777777" w:rsidR="00F17C67" w:rsidRDefault="00F17C67" w:rsidP="00F17C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45FE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5" o:spid="_x0000_s1026" type="#_x0000_t106" style="position:absolute;left:0;text-align:left;margin-left:0;margin-top:39.75pt;width:536.25pt;height:108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WuGigIAAFkFAAAOAAAAZHJzL2Uyb0RvYy54bWysVN9P2zAQfp+0/8Hy+0hSKLCoKeqKmCYh&#10;QMDEs+vYTSTH59lOk+6v39lJQwVoD9P64N757r77ke+8uOobRXbCuhp0QbOTlBKhOZS13hb05/PN&#10;l0tKnGe6ZAq0KOheOHq1/Pxp0ZlczKACVQpLEES7vDMFrbw3eZI4XomGuRMwQqNRgm2YR9Vuk9Ky&#10;DtEblczS9DzpwJbGAhfO4e31YKTLiC+l4P5eSic8UQXF2nw8bTw34UyWC5ZvLTNVzccy2D9U0bBa&#10;Y9IJ6pp5Rlpbv4Nqam7BgfQnHJoEpKy5iD1gN1n6ppunihkRe8HhODONyf0/WH63e7CkLgs6p0Sz&#10;Bj/RcwXttvLkW7vZKJGTtYK2JPMwqs64HCOezIMdNYdi6LuXtgn/2BHp43j303hF7wnHy/PLLD29&#10;wDwcbdnpZZbNImryGm6s898FNCQIBeUh9Zop/PNxvGx36zymxpCDKyqhrKGQKPm9EqEWpR+FxN4w&#10;9SxGR1aJtbJkx5APjHOhfTaYKlaK4Xqe4i90i0mmiKhFwIAsa6Um7BEgMPY99gAz+odQEUk5Bad/&#10;K2wIniJiZtB+Cm5qDfYjAIVdjZkH/8OQhtGEKfl+06NLEDdQ7pEEFobtcIbf1Dj+W+b8A7O4Drg4&#10;uOL+Hg+poCsojBIlFdjfH90Hf2QpWinpcL0K6n61zApK1A+N/P2anZ2FfYzK2fxihoo9tmyOLbpt&#10;1oBfLMPHxPAoBn+vDqK00LzgS7AKWdHENMfcSCBvD8raD2uPbwkXq1V0wx00zN/qJ8MDeBhwoNVz&#10;/8KsGTnokb53cFhFlr+h4OAbIjWsWg+yjvx8nes4etzfyKHxrQkPxLEevV5fxOUfAAAA//8DAFBL&#10;AwQUAAYACAAAACEALacE7N8AAAAIAQAADwAAAGRycy9kb3ducmV2LnhtbEyPzU7DMBCE70i8g7VI&#10;XBC1iSAhIZsqAtHekBoq9erGzo+I11Hstsnb457gNqtZzXyTr2czsLOeXG8J4WklgGmqreqpRdh/&#10;fz6+AnNekpKDJY2waAfr4vYml5myF9rpc+VbFkLIZRKh837MOHd1p410KztqCl5jJyN9OKeWq0le&#10;QrgZeCREzI3sKTR0ctTvna5/qpNBqPYfhyXebQ79c/oVb5eHRpRlg3h/N5dvwLye/d8zXPEDOhSB&#10;6WhPpBwbEMIQj5CkL8CurkiioI4IUZoI4EXO/w8ofgEAAP//AwBQSwECLQAUAAYACAAAACEAtoM4&#10;kv4AAADhAQAAEwAAAAAAAAAAAAAAAAAAAAAAW0NvbnRlbnRfVHlwZXNdLnhtbFBLAQItABQABgAI&#10;AAAAIQA4/SH/1gAAAJQBAAALAAAAAAAAAAAAAAAAAC8BAABfcmVscy8ucmVsc1BLAQItABQABgAI&#10;AAAAIQABwWuGigIAAFkFAAAOAAAAAAAAAAAAAAAAAC4CAABkcnMvZTJvRG9jLnhtbFBLAQItABQA&#10;BgAIAAAAIQAtpwTs3wAAAAgBAAAPAAAAAAAAAAAAAAAAAOQEAABkcnMvZG93bnJldi54bWxQSwUG&#10;AAAAAAQABADzAAAA8AUAAAAA&#10;" adj="6300,24300" fillcolor="#4472c4 [3204]" strokecolor="#1f3763 [1604]" strokeweight="1pt">
                <v:stroke joinstyle="miter"/>
                <v:textbox>
                  <w:txbxContent>
                    <w:p w14:paraId="67879AC6" w14:textId="7C56000C" w:rsidR="00F17C67" w:rsidRPr="00F17C67" w:rsidRDefault="00F17C67" w:rsidP="00F17C6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17C67">
                        <w:rPr>
                          <w:sz w:val="28"/>
                          <w:szCs w:val="28"/>
                        </w:rPr>
                        <w:t xml:space="preserve">Where does energy come from? </w:t>
                      </w:r>
                      <w:r w:rsidR="008737DB" w:rsidRPr="002248A2">
                        <w:rPr>
                          <w:sz w:val="28"/>
                          <w:szCs w:val="28"/>
                        </w:rPr>
                        <w:t>What</w:t>
                      </w:r>
                      <w:r w:rsidRPr="00F17C67">
                        <w:rPr>
                          <w:sz w:val="28"/>
                          <w:szCs w:val="28"/>
                        </w:rPr>
                        <w:t xml:space="preserve"> things make energy? What natural sources of energy are there? Can </w:t>
                      </w:r>
                      <w:r w:rsidR="008737DB" w:rsidRPr="002248A2">
                        <w:rPr>
                          <w:sz w:val="28"/>
                          <w:szCs w:val="28"/>
                        </w:rPr>
                        <w:t>I</w:t>
                      </w:r>
                      <w:r w:rsidRPr="00F17C67">
                        <w:rPr>
                          <w:sz w:val="28"/>
                          <w:szCs w:val="28"/>
                        </w:rPr>
                        <w:t xml:space="preserve"> describe something that helps make energy? </w:t>
                      </w:r>
                    </w:p>
                    <w:p w14:paraId="469BA4BA" w14:textId="77777777" w:rsidR="00F17C67" w:rsidRDefault="00F17C67" w:rsidP="00F17C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7C67">
        <w:rPr>
          <w:rFonts w:ascii="Cooper Black" w:hAnsi="Cooper Black"/>
          <w:sz w:val="48"/>
          <w:szCs w:val="48"/>
        </w:rPr>
        <w:t>Energy Poetry</w:t>
      </w:r>
    </w:p>
    <w:p w14:paraId="38F31BF9" w14:textId="587DBCE7" w:rsidR="00042203" w:rsidRDefault="00042203"/>
    <w:p w14:paraId="207C6082" w14:textId="4DFF5871" w:rsidR="00F17C67" w:rsidRDefault="00F17C67"/>
    <w:p w14:paraId="32507443" w14:textId="2FE6B770" w:rsidR="00F17C67" w:rsidRDefault="00F17C67"/>
    <w:p w14:paraId="47542931" w14:textId="432D20FC" w:rsidR="00F17C67" w:rsidRDefault="00F17C67"/>
    <w:p w14:paraId="287CA162" w14:textId="35642473" w:rsidR="00F17C67" w:rsidRDefault="00F17C67"/>
    <w:p w14:paraId="7645E48F" w14:textId="5DD720B3" w:rsidR="00F17C67" w:rsidRDefault="00F37E6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26AC161" wp14:editId="5F2992BF">
                <wp:simplePos x="0" y="0"/>
                <wp:positionH relativeFrom="column">
                  <wp:posOffset>-142875</wp:posOffset>
                </wp:positionH>
                <wp:positionV relativeFrom="paragraph">
                  <wp:posOffset>2160270</wp:posOffset>
                </wp:positionV>
                <wp:extent cx="2857500" cy="809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28B7C" w14:textId="24D41724" w:rsidR="00E602F7" w:rsidRPr="00E602F7" w:rsidRDefault="00E602F7" w:rsidP="00E602F7">
                            <w:pPr>
                              <w:spacing w:after="0"/>
                              <w:rPr>
                                <w:color w:val="323E4F" w:themeColor="text2" w:themeShade="BF"/>
                                <w:sz w:val="32"/>
                                <w:szCs w:val="32"/>
                              </w:rPr>
                            </w:pPr>
                            <w:r w:rsidRPr="00E602F7">
                              <w:rPr>
                                <w:color w:val="323E4F" w:themeColor="text2" w:themeShade="BF"/>
                                <w:sz w:val="32"/>
                                <w:szCs w:val="32"/>
                              </w:rPr>
                              <w:t>Getting Started…</w:t>
                            </w:r>
                          </w:p>
                          <w:p w14:paraId="7788847C" w14:textId="3473BA38" w:rsidR="00E602F7" w:rsidRPr="00E602F7" w:rsidRDefault="00E602F7" w:rsidP="00E602F7">
                            <w:pPr>
                              <w:spacing w:after="0"/>
                              <w:rPr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E602F7">
                              <w:rPr>
                                <w:color w:val="323E4F" w:themeColor="text2" w:themeShade="BF"/>
                                <w:sz w:val="28"/>
                                <w:szCs w:val="28"/>
                              </w:rPr>
                              <w:t>Use these questions to help think of words for your poem.</w:t>
                            </w:r>
                          </w:p>
                          <w:p w14:paraId="0C0BFB84" w14:textId="77777777" w:rsidR="00E602F7" w:rsidRPr="00E602F7" w:rsidRDefault="00E602F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AC1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11.25pt;margin-top:170.1pt;width:225pt;height:63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lvRKQIAAEwEAAAOAAAAZHJzL2Uyb0RvYy54bWysVMFu2zAMvQ/YPwi6L3aMpGmMOEWXLsOA&#10;rhvQ7gNkWY6FSaImKbGzrx8lp2nW3ob5IJAi9Ug+kl7dDFqRg3BegqnodJJTIgyHRppdRX88bT9c&#10;U+IDMw1TYERFj8LTm/X7d6velqKADlQjHEEQ48veVrQLwZZZ5nknNPMTsMKgsQWnWUDV7bLGsR7R&#10;tcqKPL/KenCNdcCF93h7NxrpOuG3reDhW9t6EYiqKOYW0unSWcczW69YuXPMdpKf0mD/kIVm0mDQ&#10;M9QdC4zsnXwDpSV34KENEw46g7aVXKQasJpp/qqax45ZkWpBcrw90+T/Hyx/OHx3RDYVLaYLSgzT&#10;2KQnMQTyEQZSRH5660t0e7ToGAa8xj6nWr29B/7TEwObjpmduHUO+k6wBvObxpfZxdMRx0eQuv8K&#10;DYZh+wAJaGidjuQhHQTRsU/Hc29iKhwvi+v5Yp6jiaPtOl9eFfMUgpXPr63z4bMATaJQUYe9T+js&#10;cO9DzIaVzy4xmAclm61UKiluV2+UIweGc7JN3wn9LzdlSF/R5Rxjv4WIIyvOIPVupOBVIC0DzruS&#10;OhYRvxiGlZG1T6ZJcmBSjTJmrMyJxsjcyGEY6iF1LAWIFNfQHJFXB+N44zqi0IH7TUmPo11R/2vP&#10;nKBEfTHYm+V0Nou7kJTZfFGg4i4t9aWFGY5QFQ2UjOImpP2JaRu4xR62MtH7kskpZRzZxPppveJO&#10;XOrJ6+UnsP4DAAD//wMAUEsDBBQABgAIAAAAIQDDyQDu4AAAAAsBAAAPAAAAZHJzL2Rvd25yZXYu&#10;eG1sTI/LTsMwEEX3SPyDNUjsWhsTkhLiVAhEd6giVIWlEw9JRGxHsdsGvp5hBbt5HN05U6xnO7Aj&#10;TqH3TsHVUgBD13jTu1bB7vVpsQIWonZGD96hgi8MsC7PzwqdG39yL3isYssoxIVcK+hiHHPOQ9Oh&#10;1WHpR3S0+/CT1ZHaqeVm0icKtwOXQqTc6t7RhU6P+NBh81kdrILQiHS/Tar9W803+H1rzOP75lmp&#10;y4v5/g5YxDn+wfCrT+pQklPtD84ENihYSHlDqILrREhgRCQyo0lNRZplwMuC//+h/AEAAP//AwBQ&#10;SwECLQAUAAYACAAAACEAtoM4kv4AAADhAQAAEwAAAAAAAAAAAAAAAAAAAAAAW0NvbnRlbnRfVHlw&#10;ZXNdLnhtbFBLAQItABQABgAIAAAAIQA4/SH/1gAAAJQBAAALAAAAAAAAAAAAAAAAAC8BAABfcmVs&#10;cy8ucmVsc1BLAQItABQABgAIAAAAIQCe4lvRKQIAAEwEAAAOAAAAAAAAAAAAAAAAAC4CAABkcnMv&#10;ZTJvRG9jLnhtbFBLAQItABQABgAIAAAAIQDDyQDu4AAAAAsBAAAPAAAAAAAAAAAAAAAAAIMEAABk&#10;cnMvZG93bnJldi54bWxQSwUGAAAAAAQABADzAAAAkAUAAAAA&#10;" strokecolor="white [3212]">
                <v:textbox>
                  <w:txbxContent>
                    <w:p w14:paraId="20B28B7C" w14:textId="24D41724" w:rsidR="00E602F7" w:rsidRPr="00E602F7" w:rsidRDefault="00E602F7" w:rsidP="00E602F7">
                      <w:pPr>
                        <w:spacing w:after="0"/>
                        <w:rPr>
                          <w:color w:val="323E4F" w:themeColor="text2" w:themeShade="BF"/>
                          <w:sz w:val="32"/>
                          <w:szCs w:val="32"/>
                        </w:rPr>
                      </w:pPr>
                      <w:r w:rsidRPr="00E602F7">
                        <w:rPr>
                          <w:color w:val="323E4F" w:themeColor="text2" w:themeShade="BF"/>
                          <w:sz w:val="32"/>
                          <w:szCs w:val="32"/>
                        </w:rPr>
                        <w:t>Getting Started…</w:t>
                      </w:r>
                    </w:p>
                    <w:p w14:paraId="7788847C" w14:textId="3473BA38" w:rsidR="00E602F7" w:rsidRPr="00E602F7" w:rsidRDefault="00E602F7" w:rsidP="00E602F7">
                      <w:pPr>
                        <w:spacing w:after="0"/>
                        <w:rPr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E602F7">
                        <w:rPr>
                          <w:color w:val="323E4F" w:themeColor="text2" w:themeShade="BF"/>
                          <w:sz w:val="28"/>
                          <w:szCs w:val="28"/>
                        </w:rPr>
                        <w:t>Use these questions to help think of words for your poem.</w:t>
                      </w:r>
                    </w:p>
                    <w:p w14:paraId="0C0BFB84" w14:textId="77777777" w:rsidR="00E602F7" w:rsidRPr="00E602F7" w:rsidRDefault="00E602F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602F7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C2CF48" wp14:editId="1A616AD3">
                <wp:simplePos x="0" y="0"/>
                <wp:positionH relativeFrom="margin">
                  <wp:align>right</wp:align>
                </wp:positionH>
                <wp:positionV relativeFrom="margin">
                  <wp:posOffset>2305050</wp:posOffset>
                </wp:positionV>
                <wp:extent cx="3267075" cy="6953250"/>
                <wp:effectExtent l="0" t="0" r="28575" b="1905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7075" cy="6953250"/>
                          <a:chOff x="-19050" y="-489312"/>
                          <a:chExt cx="2475865" cy="10298990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-19050" y="-489312"/>
                            <a:ext cx="2475865" cy="1029899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008690C4" w14:textId="63E9DE49" w:rsidR="00F17C67" w:rsidRDefault="008737DB">
                              <w:pPr>
                                <w:spacing w:before="880" w:after="240" w:line="240" w:lineRule="auto"/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  <w:t>Your poem</w:t>
                              </w:r>
                            </w:p>
                            <w:p w14:paraId="761851A9" w14:textId="3BD9B1B4" w:rsidR="008737DB" w:rsidRPr="008737DB" w:rsidRDefault="008737DB" w:rsidP="008737DB">
                              <w:pPr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8737DB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>Use the words</w:t>
                              </w:r>
                              <w:r w:rsidRPr="002248A2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>,</w:t>
                              </w:r>
                              <w:r w:rsidRPr="008737DB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 xml:space="preserve"> feelings</w:t>
                              </w:r>
                              <w:r w:rsidRPr="002248A2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 xml:space="preserve"> and ideas from this sheet</w:t>
                              </w:r>
                              <w:r w:rsidRPr="008737DB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 xml:space="preserve"> to </w:t>
                              </w:r>
                              <w:r w:rsidRPr="002248A2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 xml:space="preserve">help you </w:t>
                              </w:r>
                              <w:r w:rsidRPr="008737DB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>write a short poem about energy</w:t>
                              </w:r>
                              <w:r w:rsidRPr="002248A2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8737DB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1E01C6F8" w14:textId="2AF88671" w:rsidR="008737DB" w:rsidRDefault="008737DB" w:rsidP="008737DB">
                              <w:pPr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  <w:r w:rsidRPr="008737DB"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  <w:t xml:space="preserve">You can describe your own experience of using energy, or the things you see or hear about at home or out and about, or completely new invented things!  </w:t>
                              </w:r>
                            </w:p>
                            <w:p w14:paraId="1B4A606A" w14:textId="77777777" w:rsidR="00E602F7" w:rsidRPr="008737DB" w:rsidRDefault="00E602F7" w:rsidP="008737DB">
                              <w:pPr>
                                <w:rPr>
                                  <w:color w:val="44546A" w:themeColor="text2"/>
                                  <w:sz w:val="24"/>
                                  <w:szCs w:val="24"/>
                                </w:rPr>
                              </w:pPr>
                            </w:p>
                            <w:p w14:paraId="5A63672A" w14:textId="676431D5" w:rsidR="00F17C67" w:rsidRDefault="008737DB" w:rsidP="008737DB">
                              <w:pPr>
                                <w:spacing w:after="0" w:line="360" w:lineRule="auto"/>
                                <w:rPr>
                                  <w:color w:val="44546A" w:themeColor="text2"/>
                                </w:rPr>
                              </w:pPr>
                              <w:bookmarkStart w:id="0" w:name="_Hlk31722200"/>
                              <w:r>
                                <w:rPr>
                                  <w:color w:val="44546A" w:themeColor="text2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  <w:bookmarkEnd w:id="0"/>
                              <w:r>
                                <w:rPr>
                                  <w:color w:val="44546A" w:themeColor="text2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14:paraId="09D8A8A0" w14:textId="70D86026" w:rsidR="008737DB" w:rsidRDefault="008737DB" w:rsidP="008737DB">
                              <w:pPr>
                                <w:spacing w:after="0" w:line="360" w:lineRule="auto"/>
                                <w:rPr>
                                  <w:color w:val="44546A" w:themeColor="text2"/>
                                </w:rPr>
                              </w:pPr>
                              <w:r>
                                <w:rPr>
                                  <w:color w:val="44546A" w:themeColor="text2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  <w:p w14:paraId="37ED8352" w14:textId="2FBF77BF" w:rsidR="008737DB" w:rsidRDefault="008737DB" w:rsidP="008737DB">
                              <w:pPr>
                                <w:spacing w:after="0" w:line="360" w:lineRule="auto"/>
                                <w:rPr>
                                  <w:color w:val="44546A" w:themeColor="text2"/>
                                </w:rPr>
                              </w:pPr>
                              <w:r>
                                <w:rPr>
                                  <w:color w:val="44546A" w:themeColor="text2"/>
                                </w:rPr>
  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E154FAE" w14:textId="77777777" w:rsidR="00F17C67" w:rsidRDefault="00F17C6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14EEED" w14:textId="77777777" w:rsidR="00F17C67" w:rsidRDefault="00F17C67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C2CF48" id="Group 211" o:spid="_x0000_s1028" style="position:absolute;margin-left:206.05pt;margin-top:181.5pt;width:257.25pt;height:547.5pt;z-index:251662336;mso-position-horizontal:right;mso-position-horizontal-relative:margin;mso-position-vertical-relative:margin" coordorigin="-190,-4893" coordsize="24758,1029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3LNgQAAKQOAAAOAAAAZHJzL2Uyb0RvYy54bWzsV11z2ygUfd+Z/Q8M74n1YdmyJ07HkzaZ&#10;zmTbTNOdPmOEPrYSUMCR01+/FxCK7aZJt7vt7EPz4ACCy72Hc47Q2Ytd16I7pnQj+ArHpxFGjFNR&#10;NLxa4T/fX57kGGlDeEFawdkK3zONX5z//ttZL5csEbVoC6YQBOF62csVro2Ry8lE05p1RJ8KyTg8&#10;LIXqiIGuqiaFIj1E79pJEkWzSS9UIZWgTGsYfekf4nMXvywZNW/LUjOD2hWG3Iz7Ve53Y38n52dk&#10;WSki64YOaZDvyKIjDYdNx1AviSFoq5ovQnUNVUKL0pxS0U1EWTaUuRqgmjg6quZKia10tVTLvpIj&#10;TADtEU7fHZa+ubtRqClWOIljjDjp4JDcvsgOADy9rJYw60rJW3mjhoHK92zFu1J19j/UgnYO2PsR&#10;WLYziMJgmszm0TzDiMKz2SJLk2yAntZwPnbdSbyIYBDBhJNpvkjjxJ8NrV8NQZLpPMtnQ5A4Shb5&#10;YuGiTEISE5vrmFovgVL6ATX971C7rYlk7jC0xWNELQmorbdGuEkonnrg3ESLmsVHy2tBP2rExUVN&#10;eMXWSom+ZqSAvBzQkP3eAtvRsBRt+j9EAYdCILyj2BHgXwMuYP88bGQplTZXTHTINlZYgWzcVuTu&#10;Whs4ckA4THGliLYpLpu2dR0rVXbRKnRHQGSbyhcDBe/Pajnqoc4sBxY8HyJxc9ptB6X7sFkEfxZV&#10;SMWZg93R9x62gWcth8GAnSUvoGjuW2b3bPk7VgLXHUt96qra2My9IYCsgIDBFlwwWGAnllDruDaO&#10;Ip/fmIdPsTWOsrBumG5XMudB49rIF0+f3ndc5PYW3IzrO/KXUA6Gvcps0+w2Oy/jQL2NKO6BPkp4&#10;zwOPhkYt1GeMevC7FdaftkQxjNrX3FIwT/LcOqTrTbM5uCtG6uDZxvXmaZwB6QmnEG2FTWheGA/j&#10;VqqmqmGz2BXLhRVG2Tge2VR9YsMxgUD9Kf0EpaZBqe+A3yDBloHHpQEv0PRocF56Fv0jsc3jRbxw&#10;JjX416iyNI0BMu9w82iaxNnA1hAhCOg/0JjZBaYdacxmzIVVplfKN6rhUToTShk3/gx1TQr2nBCd&#10;vBxjD9QyMP7AJEJsn+Xzcnli8RNaaThoxSb0hVCDRZVeW8EyvFEcyGmkx5GctKSXDZjlNdHmhii4&#10;M8DZW429hZ+yFWB2YmhhZFX32Pg/02RQ6GOaTGfZfAYZ8G13IcCF4VUOGbqmVbFpQ7NUovsAV6a1&#10;dQN4FFS8Cc2gYrhyUbZeu0lwVZHEXPNbSYOqLZvf7z4QJQc+G1DCG//+c5gfvTr8XM/P/4sfTB/z&#10;g+NXN1DUWe3wFg9qHm47D36wSKM8zWdW9OD64cqy7wpxnM+nP9AVDkX1yxl+sDOMRPnlDD/PGdwN&#10;Hz6F3M1v+Gyz31r7fefmDx+X538DAAD//wMAUEsDBBQABgAIAAAAIQD0Uq464AAAAAkBAAAPAAAA&#10;ZHJzL2Rvd25yZXYueG1sTI9Ba8JAEIXvhf6HZQq91U0aIxKzEZG2JylUC8XbmB2TYHY3ZNck/vtO&#10;T/U2j/d48718PZlWDNT7xlkF8SwCQbZ0urGVgu/D+8sShA9oNbbOkoIbeVgXjw85ZtqN9ouGfagE&#10;l1ifoYI6hC6T0pc1GfQz15Fl7+x6g4FlX0nd48jlppWvUbSQBhvLH2rsaFtTedlfjYKPEcdNEr8N&#10;u8t5ezse0s+fXUxKPT9NmxWIQFP4D8MfPqNDwUwnd7Xai1YBDwkKkkXCB9tpPE9BnDg3T5cRyCKX&#10;9wuKXwAAAP//AwBQSwECLQAUAAYACAAAACEAtoM4kv4AAADhAQAAEwAAAAAAAAAAAAAAAAAAAAAA&#10;W0NvbnRlbnRfVHlwZXNdLnhtbFBLAQItABQABgAIAAAAIQA4/SH/1gAAAJQBAAALAAAAAAAAAAAA&#10;AAAAAC8BAABfcmVscy8ucmVsc1BLAQItABQABgAIAAAAIQAQ2A3LNgQAAKQOAAAOAAAAAAAAAAAA&#10;AAAAAC4CAABkcnMvZTJvRG9jLnhtbFBLAQItABQABgAIAAAAIQD0Uq464AAAAAkBAAAPAAAAAAAA&#10;AAAAAAAAAJAGAABkcnMvZG93bnJldi54bWxQSwUGAAAAAAQABADzAAAAnQcAAAAA&#10;">
                <v:rect id="AutoShape 14" o:spid="_x0000_s1029" style="position:absolute;left:-190;top:-4893;width:24758;height:102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008690C4" w14:textId="63E9DE49" w:rsidR="00F17C67" w:rsidRDefault="008737DB">
                        <w:pPr>
                          <w:spacing w:before="880" w:after="240" w:line="240" w:lineRule="auto"/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0"/>
                            <w:szCs w:val="40"/>
                          </w:rPr>
                          <w:t>Your poem</w:t>
                        </w:r>
                      </w:p>
                      <w:p w14:paraId="761851A9" w14:textId="3BD9B1B4" w:rsidR="008737DB" w:rsidRPr="008737DB" w:rsidRDefault="008737DB" w:rsidP="008737DB">
                        <w:pPr>
                          <w:rPr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8737DB">
                          <w:rPr>
                            <w:color w:val="44546A" w:themeColor="text2"/>
                            <w:sz w:val="24"/>
                            <w:szCs w:val="24"/>
                          </w:rPr>
                          <w:t>Use the words</w:t>
                        </w:r>
                        <w:r w:rsidRPr="002248A2">
                          <w:rPr>
                            <w:color w:val="44546A" w:themeColor="text2"/>
                            <w:sz w:val="24"/>
                            <w:szCs w:val="24"/>
                          </w:rPr>
                          <w:t>,</w:t>
                        </w:r>
                        <w:r w:rsidRPr="008737DB">
                          <w:rPr>
                            <w:color w:val="44546A" w:themeColor="text2"/>
                            <w:sz w:val="24"/>
                            <w:szCs w:val="24"/>
                          </w:rPr>
                          <w:t xml:space="preserve"> feelings</w:t>
                        </w:r>
                        <w:r w:rsidRPr="002248A2">
                          <w:rPr>
                            <w:color w:val="44546A" w:themeColor="text2"/>
                            <w:sz w:val="24"/>
                            <w:szCs w:val="24"/>
                          </w:rPr>
                          <w:t xml:space="preserve"> and ideas from this sheet</w:t>
                        </w:r>
                        <w:r w:rsidRPr="008737DB">
                          <w:rPr>
                            <w:color w:val="44546A" w:themeColor="text2"/>
                            <w:sz w:val="24"/>
                            <w:szCs w:val="24"/>
                          </w:rPr>
                          <w:t xml:space="preserve"> to </w:t>
                        </w:r>
                        <w:r w:rsidRPr="002248A2">
                          <w:rPr>
                            <w:color w:val="44546A" w:themeColor="text2"/>
                            <w:sz w:val="24"/>
                            <w:szCs w:val="24"/>
                          </w:rPr>
                          <w:t xml:space="preserve">help you </w:t>
                        </w:r>
                        <w:r w:rsidRPr="008737DB">
                          <w:rPr>
                            <w:color w:val="44546A" w:themeColor="text2"/>
                            <w:sz w:val="24"/>
                            <w:szCs w:val="24"/>
                          </w:rPr>
                          <w:t>write a short poem about energy</w:t>
                        </w:r>
                        <w:r w:rsidRPr="002248A2">
                          <w:rPr>
                            <w:color w:val="44546A" w:themeColor="text2"/>
                            <w:sz w:val="24"/>
                            <w:szCs w:val="24"/>
                          </w:rPr>
                          <w:t>.</w:t>
                        </w:r>
                        <w:r w:rsidRPr="008737DB">
                          <w:rPr>
                            <w:color w:val="44546A" w:themeColor="text2"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1E01C6F8" w14:textId="2AF88671" w:rsidR="008737DB" w:rsidRDefault="008737DB" w:rsidP="008737DB">
                        <w:pPr>
                          <w:rPr>
                            <w:color w:val="44546A" w:themeColor="text2"/>
                            <w:sz w:val="24"/>
                            <w:szCs w:val="24"/>
                          </w:rPr>
                        </w:pPr>
                        <w:r w:rsidRPr="008737DB">
                          <w:rPr>
                            <w:color w:val="44546A" w:themeColor="text2"/>
                            <w:sz w:val="24"/>
                            <w:szCs w:val="24"/>
                          </w:rPr>
                          <w:t xml:space="preserve">You can describe your own experience of using energy, or the things you see or hear about at home or out and about, or completely new invented things!  </w:t>
                        </w:r>
                      </w:p>
                      <w:p w14:paraId="1B4A606A" w14:textId="77777777" w:rsidR="00E602F7" w:rsidRPr="008737DB" w:rsidRDefault="00E602F7" w:rsidP="008737DB">
                        <w:pPr>
                          <w:rPr>
                            <w:color w:val="44546A" w:themeColor="text2"/>
                            <w:sz w:val="24"/>
                            <w:szCs w:val="24"/>
                          </w:rPr>
                        </w:pPr>
                      </w:p>
                      <w:p w14:paraId="5A63672A" w14:textId="676431D5" w:rsidR="00F17C67" w:rsidRDefault="008737DB" w:rsidP="008737DB">
                        <w:pPr>
                          <w:spacing w:after="0" w:line="360" w:lineRule="auto"/>
                          <w:rPr>
                            <w:color w:val="44546A" w:themeColor="text2"/>
                          </w:rPr>
                        </w:pPr>
                        <w:bookmarkStart w:id="1" w:name="_Hlk31722200"/>
                        <w:r>
                          <w:rPr>
                            <w:color w:val="44546A" w:themeColor="text2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  <w:bookmarkEnd w:id="1"/>
                        <w:r>
                          <w:rPr>
                            <w:color w:val="44546A" w:themeColor="text2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14:paraId="09D8A8A0" w14:textId="70D86026" w:rsidR="008737DB" w:rsidRDefault="008737DB" w:rsidP="008737DB">
                        <w:pPr>
                          <w:spacing w:after="0" w:line="360" w:lineRule="auto"/>
                          <w:rPr>
                            <w:color w:val="44546A" w:themeColor="text2"/>
                          </w:rPr>
                        </w:pPr>
                        <w:r>
                          <w:rPr>
                            <w:color w:val="44546A" w:themeColor="text2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  <w:p w14:paraId="37ED8352" w14:textId="2FBF77BF" w:rsidR="008737DB" w:rsidRDefault="008737DB" w:rsidP="008737DB">
                        <w:pPr>
                          <w:spacing w:after="0" w:line="360" w:lineRule="auto"/>
                          <w:rPr>
                            <w:color w:val="44546A" w:themeColor="text2"/>
                          </w:rPr>
                        </w:pPr>
                        <w:r>
                          <w:rPr>
                            <w:color w:val="44546A" w:themeColor="text2"/>
                          </w:rPr>
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</w:r>
                      </w:p>
                    </w:txbxContent>
                  </v:textbox>
                </v:rect>
                <v:rect id="Rectangle 213" o:spid="_x0000_s1030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<v:textbox inset="14.4pt,14.4pt,14.4pt,28.8pt">
                    <w:txbxContent>
                      <w:p w14:paraId="7E154FAE" w14:textId="77777777" w:rsidR="00F17C67" w:rsidRDefault="00F17C6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31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6F14EEED" w14:textId="77777777" w:rsidR="00F17C67" w:rsidRDefault="00F17C67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  <w:r w:rsidR="008737DB">
        <w:t xml:space="preserve">        </w:t>
      </w:r>
      <w:r w:rsidR="008737DB" w:rsidRPr="008737DB">
        <w:rPr>
          <w:noProof/>
        </w:rPr>
        <w:drawing>
          <wp:inline distT="0" distB="0" distL="0" distR="0" wp14:anchorId="2CC13094" wp14:editId="7C7C61CD">
            <wp:extent cx="1791223" cy="20478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9986" cy="206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D7AFA" w14:textId="01D40DED" w:rsidR="008737DB" w:rsidRPr="008737DB" w:rsidRDefault="008737DB" w:rsidP="008737DB">
      <w:pPr>
        <w:rPr>
          <w:sz w:val="28"/>
          <w:szCs w:val="28"/>
        </w:rPr>
      </w:pPr>
      <w:r w:rsidRPr="008737DB">
        <w:rPr>
          <w:sz w:val="28"/>
          <w:szCs w:val="28"/>
        </w:rPr>
        <w:t>Think of five words related to energy</w:t>
      </w:r>
    </w:p>
    <w:p w14:paraId="01E3C7D4" w14:textId="77777777" w:rsidR="008737DB" w:rsidRPr="008737DB" w:rsidRDefault="008737DB" w:rsidP="008737DB">
      <w:pPr>
        <w:rPr>
          <w:sz w:val="28"/>
          <w:szCs w:val="28"/>
        </w:rPr>
      </w:pPr>
    </w:p>
    <w:p w14:paraId="1A75BF00" w14:textId="77777777" w:rsidR="008737DB" w:rsidRPr="008737DB" w:rsidRDefault="008737DB" w:rsidP="008737DB">
      <w:pPr>
        <w:rPr>
          <w:sz w:val="28"/>
          <w:szCs w:val="28"/>
        </w:rPr>
      </w:pPr>
    </w:p>
    <w:p w14:paraId="322D1235" w14:textId="77777777" w:rsidR="008737DB" w:rsidRPr="008737DB" w:rsidRDefault="008737DB" w:rsidP="008737DB">
      <w:pPr>
        <w:rPr>
          <w:sz w:val="28"/>
          <w:szCs w:val="28"/>
        </w:rPr>
      </w:pPr>
      <w:r w:rsidRPr="008737DB">
        <w:rPr>
          <w:sz w:val="28"/>
          <w:szCs w:val="28"/>
        </w:rPr>
        <w:t>Think of some feelings related to energy</w:t>
      </w:r>
    </w:p>
    <w:p w14:paraId="0620565F" w14:textId="77777777" w:rsidR="008737DB" w:rsidRPr="008737DB" w:rsidRDefault="008737DB" w:rsidP="008737DB">
      <w:pPr>
        <w:rPr>
          <w:sz w:val="28"/>
          <w:szCs w:val="28"/>
        </w:rPr>
      </w:pPr>
    </w:p>
    <w:p w14:paraId="219E2932" w14:textId="77777777" w:rsidR="008737DB" w:rsidRPr="008737DB" w:rsidRDefault="008737DB" w:rsidP="008737DB">
      <w:pPr>
        <w:rPr>
          <w:sz w:val="28"/>
          <w:szCs w:val="28"/>
        </w:rPr>
      </w:pPr>
    </w:p>
    <w:p w14:paraId="4B9F1CDC" w14:textId="77777777" w:rsidR="008737DB" w:rsidRPr="008737DB" w:rsidRDefault="008737DB" w:rsidP="008737DB">
      <w:pPr>
        <w:rPr>
          <w:sz w:val="28"/>
          <w:szCs w:val="28"/>
        </w:rPr>
      </w:pPr>
      <w:r w:rsidRPr="008737DB">
        <w:rPr>
          <w:sz w:val="28"/>
          <w:szCs w:val="28"/>
        </w:rPr>
        <w:t>Think of some colours related to energy</w:t>
      </w:r>
    </w:p>
    <w:p w14:paraId="3222F884" w14:textId="77777777" w:rsidR="008737DB" w:rsidRPr="008737DB" w:rsidRDefault="008737DB" w:rsidP="008737DB">
      <w:pPr>
        <w:rPr>
          <w:sz w:val="28"/>
          <w:szCs w:val="28"/>
        </w:rPr>
      </w:pPr>
    </w:p>
    <w:p w14:paraId="02A4BC92" w14:textId="77777777" w:rsidR="008737DB" w:rsidRPr="008737DB" w:rsidRDefault="008737DB" w:rsidP="008737DB">
      <w:pPr>
        <w:rPr>
          <w:sz w:val="28"/>
          <w:szCs w:val="28"/>
        </w:rPr>
      </w:pPr>
    </w:p>
    <w:p w14:paraId="04E2CDA3" w14:textId="3DDA548C" w:rsidR="008737DB" w:rsidRDefault="008737DB" w:rsidP="008737DB">
      <w:pPr>
        <w:rPr>
          <w:sz w:val="28"/>
          <w:szCs w:val="28"/>
        </w:rPr>
      </w:pPr>
      <w:r w:rsidRPr="008737DB">
        <w:rPr>
          <w:sz w:val="28"/>
          <w:szCs w:val="28"/>
        </w:rPr>
        <w:t>Thin</w:t>
      </w:r>
      <w:r w:rsidR="00F37E61">
        <w:rPr>
          <w:sz w:val="28"/>
          <w:szCs w:val="28"/>
        </w:rPr>
        <w:t>k</w:t>
      </w:r>
      <w:r w:rsidRPr="008737DB">
        <w:rPr>
          <w:sz w:val="28"/>
          <w:szCs w:val="28"/>
        </w:rPr>
        <w:t xml:space="preserve"> of some sounds and smells related to</w:t>
      </w:r>
      <w:r w:rsidR="00E602F7">
        <w:rPr>
          <w:sz w:val="28"/>
          <w:szCs w:val="28"/>
        </w:rPr>
        <w:t xml:space="preserve"> e</w:t>
      </w:r>
      <w:r w:rsidRPr="008737DB">
        <w:rPr>
          <w:sz w:val="28"/>
          <w:szCs w:val="28"/>
        </w:rPr>
        <w:t>nergy</w:t>
      </w:r>
    </w:p>
    <w:p w14:paraId="464D7E68" w14:textId="25F741E9" w:rsidR="00E602F7" w:rsidRDefault="00E602F7" w:rsidP="008737DB">
      <w:pPr>
        <w:rPr>
          <w:sz w:val="28"/>
          <w:szCs w:val="28"/>
        </w:rPr>
      </w:pPr>
    </w:p>
    <w:p w14:paraId="7C10859F" w14:textId="77777777" w:rsidR="00F37E61" w:rsidRDefault="00F37E61" w:rsidP="008737DB">
      <w:pPr>
        <w:rPr>
          <w:sz w:val="28"/>
          <w:szCs w:val="28"/>
        </w:rPr>
      </w:pPr>
    </w:p>
    <w:p w14:paraId="44712501" w14:textId="58EFA16C" w:rsidR="00E602F7" w:rsidRDefault="00F37E61" w:rsidP="008737DB">
      <w:pPr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4A2D02" wp14:editId="41560009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7458075" cy="1285875"/>
                <wp:effectExtent l="38100" t="19050" r="0" b="47625"/>
                <wp:wrapNone/>
                <wp:docPr id="8" name="Explosion: 14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8075" cy="1285875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D0DFB8" w14:textId="256E78FD" w:rsidR="0050240F" w:rsidRPr="0050240F" w:rsidRDefault="0050240F" w:rsidP="00E602F7">
                            <w:pPr>
                              <w:jc w:val="center"/>
                              <w:rPr>
                                <w:rFonts w:ascii="Stencil" w:hAnsi="Stencil"/>
                                <w:b/>
                                <w:sz w:val="56"/>
                                <w:szCs w:val="56"/>
                              </w:rPr>
                            </w:pPr>
                            <w:r w:rsidRPr="0050240F">
                              <w:rPr>
                                <w:rFonts w:ascii="Stencil" w:hAnsi="Stencil"/>
                                <w:b/>
                                <w:sz w:val="56"/>
                                <w:szCs w:val="56"/>
                                <w:highlight w:val="black"/>
                              </w:rPr>
                              <w:t>Future Energy</w:t>
                            </w:r>
                          </w:p>
                          <w:p w14:paraId="4AF5836F" w14:textId="77777777" w:rsidR="0050240F" w:rsidRDefault="0050240F" w:rsidP="00E602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A2D0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8" o:spid="_x0000_s1032" type="#_x0000_t72" style="position:absolute;margin-left:0;margin-top:10.5pt;width:587.25pt;height:101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ktOowIAAJUFAAAOAAAAZHJzL2Uyb0RvYy54bWysVF9v2jAQf5+072D5fU1AsDLUUCE6pklV&#10;i0qnPhvHAUuOzzsbCPv0OzshRV21h2kvyZ3v7nf/7+a2qQ07KPQabMEHVzlnykootd0W/Mfz8tOE&#10;Mx+ELYUBqwp+Up7fzj5+uDm6qRrCDkypkBGI9dOjK/guBDfNMi93qhb+CpyyJKwAaxGIxW1WojgS&#10;em2yYZ5/zo6ApUOQynt6vWuFfJbwq0rJ8FhVXgVmCk6xhfTF9N3Ebza7EdMtCrfTsgtD/EMUtdCW&#10;nPZQdyIItkf9B1StJYKHKlxJqDOoKi1VyoGyGeRvslnvhFMpFyqOd32Z/P+DlQ+HFTJdFpwaZUVN&#10;LfraOAOxn1M2GLEVaBs8m8RKHZ2fksHarbDjPJEx7abCOv4pIdak6p766qomMEmP16PxJL8ecyZJ&#10;NhhOxhNiCCd7NXfowzcFNYtEwTWi2u6NwLUSZpjqKw73PrRGZ+Xo14PR5VIbkxjcbhYG2UFQ05fL&#10;RZ6nPpOfC7UsJtOGn6hwMioaG/ukKioIBdx6TKOoejwhpbJhkILxO1Gq1s2YnPRe4vBGi5RbAozI&#10;FYXXY3cAZ80W5Izd5tfpR1OVJrk3zlvvfzPuLZJnsKE3rrUFfA/AUFad51afwr8oTSRDs2nSsKTG&#10;xZcNlCcaIIR2s7yTS029uxc+rATSKtHS0XkIj/SpDBwLDh3F2Q7w13vvUZ8mnKScHWk1C+5/7gUq&#10;zsx3S7P/ZTAaxV1OzGh8PSQGLyWbS4nd1wugQRjQIXIykVE/mDNZIdQvdEXm0SuJhJXku+Ay4JlZ&#10;hPZk0B2Saj5ParS/ToR7u3Yygsc6x4l8bl4Eum6AA83+A5zXWEzfTG+rGy0tzPcBKp1G+7WuXQdo&#10;99ModXcqHpdLPmm9XtPZbwAAAP//AwBQSwMEFAAGAAgAAAAhAKz7S1jdAAAACAEAAA8AAABkcnMv&#10;ZG93bnJldi54bWxMj0FPg0AQhe8m/Q+baeLNLmALBlkabWI4qrQXb1t2CkR2lrDbFv+905OeJjPv&#10;5c33iu1sB3HByfeOFMSrCARS40xPrYLD/u3hCYQPmoweHKGCH/SwLRd3hc6Nu9InXurQCg4hn2sF&#10;XQhjLqVvOrTar9yIxNrJTVYHXqdWmklfOdwOMomiVFrdE3/o9Ii7Dpvv+mwVZO91Er6oMh+v1XoX&#10;nao0s1mq1P1yfnkGEXAOf2a44TM6lMx0dGcyXgwKuEhQkMQ8b2qcrTcgjnxJHjcgy0L+L1D+AgAA&#10;//8DAFBLAQItABQABgAIAAAAIQC2gziS/gAAAOEBAAATAAAAAAAAAAAAAAAAAAAAAABbQ29udGVu&#10;dF9UeXBlc10ueG1sUEsBAi0AFAAGAAgAAAAhADj9If/WAAAAlAEAAAsAAAAAAAAAAAAAAAAALwEA&#10;AF9yZWxzLy5yZWxzUEsBAi0AFAAGAAgAAAAhACpiS06jAgAAlQUAAA4AAAAAAAAAAAAAAAAALgIA&#10;AGRycy9lMm9Eb2MueG1sUEsBAi0AFAAGAAgAAAAhAKz7S1jdAAAACAEAAA8AAAAAAAAAAAAAAAAA&#10;/QQAAGRycy9kb3ducmV2LnhtbFBLBQYAAAAABAAEAPMAAAAHBgAAAAA=&#10;" fillcolor="#ffc000" strokecolor="#1f3763 [1604]" strokeweight="1pt">
                <v:textbox>
                  <w:txbxContent>
                    <w:p w14:paraId="31D0DFB8" w14:textId="256E78FD" w:rsidR="0050240F" w:rsidRPr="0050240F" w:rsidRDefault="0050240F" w:rsidP="00E602F7">
                      <w:pPr>
                        <w:jc w:val="center"/>
                        <w:rPr>
                          <w:rFonts w:ascii="Stencil" w:hAnsi="Stencil"/>
                          <w:b/>
                          <w:sz w:val="56"/>
                          <w:szCs w:val="56"/>
                        </w:rPr>
                      </w:pPr>
                      <w:r w:rsidRPr="0050240F">
                        <w:rPr>
                          <w:rFonts w:ascii="Stencil" w:hAnsi="Stencil"/>
                          <w:b/>
                          <w:sz w:val="56"/>
                          <w:szCs w:val="56"/>
                          <w:highlight w:val="black"/>
                        </w:rPr>
                        <w:t>Future Energy</w:t>
                      </w:r>
                    </w:p>
                    <w:p w14:paraId="4AF5836F" w14:textId="77777777" w:rsidR="0050240F" w:rsidRDefault="0050240F" w:rsidP="00E602F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30A48D" w14:textId="6F71768E" w:rsidR="00E602F7" w:rsidRPr="008737DB" w:rsidRDefault="00E602F7" w:rsidP="008737DB">
      <w:pPr>
        <w:rPr>
          <w:sz w:val="28"/>
          <w:szCs w:val="28"/>
        </w:rPr>
      </w:pPr>
    </w:p>
    <w:p w14:paraId="349655BF" w14:textId="23B772E5" w:rsidR="00042203" w:rsidRDefault="00042203"/>
    <w:p w14:paraId="1FC9D1A1" w14:textId="15AECEA5" w:rsidR="0050240F" w:rsidRDefault="0050240F"/>
    <w:p w14:paraId="568368EA" w14:textId="43176F14" w:rsidR="0050240F" w:rsidRDefault="0050240F"/>
    <w:p w14:paraId="0182B694" w14:textId="77777777" w:rsidR="002A6C6E" w:rsidRDefault="002A6C6E">
      <w:pPr>
        <w:rPr>
          <w:rFonts w:ascii="Courier New" w:hAnsi="Courier New" w:cs="Courier New"/>
          <w:sz w:val="40"/>
          <w:szCs w:val="40"/>
        </w:rPr>
      </w:pPr>
    </w:p>
    <w:p w14:paraId="45EEE57D" w14:textId="2FD30A81" w:rsidR="0050240F" w:rsidRPr="0050240F" w:rsidRDefault="0050240F" w:rsidP="00236A13">
      <w:pPr>
        <w:jc w:val="both"/>
        <w:rPr>
          <w:rFonts w:ascii="Courier New" w:hAnsi="Courier New" w:cs="Courier New"/>
          <w:sz w:val="32"/>
          <w:szCs w:val="32"/>
        </w:rPr>
      </w:pPr>
      <w:r w:rsidRPr="0050240F">
        <w:rPr>
          <w:rFonts w:ascii="Courier New" w:hAnsi="Courier New" w:cs="Courier New"/>
          <w:sz w:val="40"/>
          <w:szCs w:val="40"/>
        </w:rPr>
        <w:t xml:space="preserve">Situation: </w:t>
      </w:r>
      <w:r w:rsidRPr="0050240F">
        <w:rPr>
          <w:rFonts w:ascii="Courier New" w:hAnsi="Courier New" w:cs="Courier New"/>
          <w:sz w:val="32"/>
          <w:szCs w:val="32"/>
        </w:rPr>
        <w:t>You have travelled 20 years into the future</w:t>
      </w:r>
      <w:r w:rsidR="002A6C6E">
        <w:rPr>
          <w:rFonts w:ascii="Courier New" w:hAnsi="Courier New" w:cs="Courier New"/>
          <w:sz w:val="32"/>
          <w:szCs w:val="32"/>
        </w:rPr>
        <w:t>. Natural resources</w:t>
      </w:r>
      <w:r w:rsidR="00236A13">
        <w:rPr>
          <w:rFonts w:ascii="Courier New" w:hAnsi="Courier New" w:cs="Courier New"/>
          <w:sz w:val="32"/>
          <w:szCs w:val="32"/>
        </w:rPr>
        <w:t xml:space="preserve"> </w:t>
      </w:r>
      <w:r w:rsidR="002A6C6E">
        <w:rPr>
          <w:rFonts w:ascii="Courier New" w:hAnsi="Courier New" w:cs="Courier New"/>
          <w:sz w:val="32"/>
          <w:szCs w:val="32"/>
        </w:rPr>
        <w:t>used to make energy</w:t>
      </w:r>
      <w:r w:rsidR="00236A13">
        <w:rPr>
          <w:rFonts w:ascii="Courier New" w:hAnsi="Courier New" w:cs="Courier New"/>
          <w:sz w:val="32"/>
          <w:szCs w:val="32"/>
        </w:rPr>
        <w:t xml:space="preserve"> and electricity</w:t>
      </w:r>
      <w:r w:rsidR="00236A13" w:rsidRPr="00236A13">
        <w:rPr>
          <w:rFonts w:ascii="Courier New" w:hAnsi="Courier New" w:cs="Courier New"/>
          <w:sz w:val="32"/>
          <w:szCs w:val="32"/>
        </w:rPr>
        <w:t>,</w:t>
      </w:r>
      <w:r w:rsidR="00236A13">
        <w:rPr>
          <w:rFonts w:ascii="Courier New" w:hAnsi="Courier New" w:cs="Courier New"/>
          <w:sz w:val="32"/>
          <w:szCs w:val="32"/>
        </w:rPr>
        <w:t xml:space="preserve"> </w:t>
      </w:r>
      <w:r w:rsidR="00236A13" w:rsidRPr="00236A13">
        <w:rPr>
          <w:rFonts w:ascii="Courier New" w:hAnsi="Courier New" w:cs="Courier New"/>
          <w:sz w:val="32"/>
          <w:szCs w:val="32"/>
        </w:rPr>
        <w:t xml:space="preserve">such as gas and oil, </w:t>
      </w:r>
      <w:r w:rsidR="002A6C6E">
        <w:rPr>
          <w:rFonts w:ascii="Courier New" w:hAnsi="Courier New" w:cs="Courier New"/>
          <w:sz w:val="32"/>
          <w:szCs w:val="32"/>
        </w:rPr>
        <w:t xml:space="preserve">are </w:t>
      </w:r>
      <w:r w:rsidR="00E602F7">
        <w:rPr>
          <w:rFonts w:ascii="Courier New" w:hAnsi="Courier New" w:cs="Courier New"/>
          <w:sz w:val="32"/>
          <w:szCs w:val="32"/>
        </w:rPr>
        <w:t>almost gone</w:t>
      </w:r>
      <w:r w:rsidR="002A6C6E">
        <w:rPr>
          <w:rFonts w:ascii="Courier New" w:hAnsi="Courier New" w:cs="Courier New"/>
          <w:sz w:val="32"/>
          <w:szCs w:val="32"/>
        </w:rPr>
        <w:t xml:space="preserve">. The </w:t>
      </w:r>
      <w:r w:rsidRPr="0050240F">
        <w:rPr>
          <w:rFonts w:ascii="Courier New" w:hAnsi="Courier New" w:cs="Courier New"/>
          <w:sz w:val="32"/>
          <w:szCs w:val="32"/>
        </w:rPr>
        <w:t xml:space="preserve">world needs clever, creative people like you to find </w:t>
      </w:r>
      <w:r w:rsidR="00E602F7">
        <w:rPr>
          <w:rFonts w:ascii="Courier New" w:hAnsi="Courier New" w:cs="Courier New"/>
          <w:sz w:val="32"/>
          <w:szCs w:val="32"/>
        </w:rPr>
        <w:t>a new energy</w:t>
      </w:r>
      <w:r w:rsidR="002A6C6E">
        <w:rPr>
          <w:rFonts w:ascii="Courier New" w:hAnsi="Courier New" w:cs="Courier New"/>
          <w:sz w:val="32"/>
          <w:szCs w:val="32"/>
        </w:rPr>
        <w:t xml:space="preserve"> solution!</w:t>
      </w:r>
    </w:p>
    <w:p w14:paraId="71A31D48" w14:textId="71166C4F" w:rsidR="002A6C6E" w:rsidRDefault="0050240F" w:rsidP="00236A13">
      <w:pPr>
        <w:jc w:val="both"/>
        <w:rPr>
          <w:rFonts w:ascii="Courier New" w:hAnsi="Courier New" w:cs="Courier New"/>
          <w:sz w:val="32"/>
          <w:szCs w:val="32"/>
        </w:rPr>
      </w:pPr>
      <w:r w:rsidRPr="0050240F">
        <w:rPr>
          <w:rFonts w:ascii="Courier New" w:hAnsi="Courier New" w:cs="Courier New"/>
          <w:sz w:val="40"/>
          <w:szCs w:val="40"/>
        </w:rPr>
        <w:t xml:space="preserve">Mission: </w:t>
      </w:r>
      <w:r w:rsidR="002A6C6E" w:rsidRPr="002A6C6E">
        <w:rPr>
          <w:rFonts w:ascii="Courier New" w:hAnsi="Courier New" w:cs="Courier New"/>
          <w:sz w:val="32"/>
          <w:szCs w:val="32"/>
        </w:rPr>
        <w:t>Y</w:t>
      </w:r>
      <w:r w:rsidRPr="002A6C6E">
        <w:rPr>
          <w:rFonts w:ascii="Courier New" w:hAnsi="Courier New" w:cs="Courier New"/>
          <w:sz w:val="32"/>
          <w:szCs w:val="32"/>
        </w:rPr>
        <w:t>ou need to find a new way to make energy</w:t>
      </w:r>
      <w:r w:rsidR="00236A13">
        <w:rPr>
          <w:rFonts w:ascii="Courier New" w:hAnsi="Courier New" w:cs="Courier New"/>
          <w:sz w:val="32"/>
          <w:szCs w:val="32"/>
        </w:rPr>
        <w:t xml:space="preserve"> to power houses</w:t>
      </w:r>
      <w:r w:rsidR="00325873">
        <w:rPr>
          <w:rFonts w:ascii="Courier New" w:hAnsi="Courier New" w:cs="Courier New"/>
          <w:sz w:val="32"/>
          <w:szCs w:val="32"/>
        </w:rPr>
        <w:t>, hospitals and shops</w:t>
      </w:r>
      <w:r w:rsidR="00236A13">
        <w:rPr>
          <w:rFonts w:ascii="Courier New" w:hAnsi="Courier New" w:cs="Courier New"/>
          <w:sz w:val="32"/>
          <w:szCs w:val="32"/>
        </w:rPr>
        <w:t>.</w:t>
      </w:r>
    </w:p>
    <w:p w14:paraId="01A18F59" w14:textId="77777777" w:rsidR="00236A13" w:rsidRDefault="00236A13" w:rsidP="00236A13">
      <w:pPr>
        <w:jc w:val="both"/>
        <w:rPr>
          <w:rFonts w:ascii="Courier New" w:hAnsi="Courier New" w:cs="Courier New"/>
          <w:sz w:val="40"/>
          <w:szCs w:val="40"/>
        </w:rPr>
      </w:pPr>
    </w:p>
    <w:p w14:paraId="375D2D36" w14:textId="77777777" w:rsidR="002A6C6E" w:rsidRDefault="0050240F" w:rsidP="002A6C6E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40"/>
          <w:szCs w:val="40"/>
        </w:rPr>
      </w:pPr>
      <w:r w:rsidRPr="002A6C6E">
        <w:rPr>
          <w:rFonts w:ascii="Courier New" w:hAnsi="Courier New" w:cs="Courier New"/>
          <w:sz w:val="40"/>
          <w:szCs w:val="40"/>
        </w:rPr>
        <w:t xml:space="preserve">What do you use? </w:t>
      </w:r>
    </w:p>
    <w:p w14:paraId="61F866A6" w14:textId="77777777" w:rsidR="002A6C6E" w:rsidRDefault="0050240F" w:rsidP="002A6C6E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40"/>
          <w:szCs w:val="40"/>
        </w:rPr>
      </w:pPr>
      <w:r w:rsidRPr="002A6C6E">
        <w:rPr>
          <w:rFonts w:ascii="Courier New" w:hAnsi="Courier New" w:cs="Courier New"/>
          <w:sz w:val="40"/>
          <w:szCs w:val="40"/>
        </w:rPr>
        <w:t xml:space="preserve">How do you build your energy generator? </w:t>
      </w:r>
    </w:p>
    <w:p w14:paraId="7EAFB775" w14:textId="77777777" w:rsidR="002A6C6E" w:rsidRDefault="0050240F" w:rsidP="002A6C6E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40"/>
          <w:szCs w:val="40"/>
        </w:rPr>
      </w:pPr>
      <w:r w:rsidRPr="002A6C6E">
        <w:rPr>
          <w:rFonts w:ascii="Courier New" w:hAnsi="Courier New" w:cs="Courier New"/>
          <w:sz w:val="40"/>
          <w:szCs w:val="40"/>
        </w:rPr>
        <w:t xml:space="preserve">Does it work? </w:t>
      </w:r>
    </w:p>
    <w:p w14:paraId="38E5A40D" w14:textId="77777777" w:rsidR="002A6C6E" w:rsidRDefault="0050240F" w:rsidP="002A6C6E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40"/>
          <w:szCs w:val="40"/>
        </w:rPr>
      </w:pPr>
      <w:r w:rsidRPr="002A6C6E">
        <w:rPr>
          <w:rFonts w:ascii="Courier New" w:hAnsi="Courier New" w:cs="Courier New"/>
          <w:sz w:val="40"/>
          <w:szCs w:val="40"/>
        </w:rPr>
        <w:t xml:space="preserve">How do you feel about the invention? </w:t>
      </w:r>
    </w:p>
    <w:p w14:paraId="04FCDC33" w14:textId="20E3195A" w:rsidR="0050240F" w:rsidRDefault="0050240F" w:rsidP="002A6C6E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40"/>
          <w:szCs w:val="40"/>
        </w:rPr>
      </w:pPr>
      <w:r w:rsidRPr="002A6C6E">
        <w:rPr>
          <w:rFonts w:ascii="Courier New" w:hAnsi="Courier New" w:cs="Courier New"/>
          <w:sz w:val="40"/>
          <w:szCs w:val="40"/>
        </w:rPr>
        <w:t>What difference does it make to the world?</w:t>
      </w:r>
    </w:p>
    <w:p w14:paraId="43505D73" w14:textId="77777777" w:rsidR="00F37E61" w:rsidRPr="002A6C6E" w:rsidRDefault="00F37E61" w:rsidP="00F37E61">
      <w:pPr>
        <w:pStyle w:val="ListParagraph"/>
        <w:rPr>
          <w:rFonts w:ascii="Courier New" w:hAnsi="Courier New" w:cs="Courier New"/>
          <w:sz w:val="40"/>
          <w:szCs w:val="40"/>
        </w:rPr>
      </w:pPr>
    </w:p>
    <w:p w14:paraId="62781393" w14:textId="77777777" w:rsidR="00E602F7" w:rsidRDefault="002A6C6E" w:rsidP="002A6C6E">
      <w:pPr>
        <w:jc w:val="center"/>
        <w:rPr>
          <w:rFonts w:ascii="Stencil" w:hAnsi="Stencil"/>
          <w:sz w:val="40"/>
          <w:szCs w:val="40"/>
        </w:rPr>
      </w:pPr>
      <w:r>
        <w:rPr>
          <w:rFonts w:ascii="Stencil" w:hAnsi="Stencil"/>
          <w:sz w:val="40"/>
          <w:szCs w:val="40"/>
        </w:rPr>
        <w:t>Write a short story that shows your invention being created and used</w:t>
      </w:r>
    </w:p>
    <w:p w14:paraId="1F147208" w14:textId="0D72268B" w:rsidR="00E602F7" w:rsidRDefault="00E602F7" w:rsidP="002A6C6E">
      <w:pPr>
        <w:jc w:val="center"/>
        <w:rPr>
          <w:rFonts w:ascii="Stencil" w:hAnsi="Stencil"/>
          <w:sz w:val="40"/>
          <w:szCs w:val="40"/>
        </w:rPr>
      </w:pPr>
      <w:r>
        <w:rPr>
          <w:rFonts w:ascii="Stencil" w:hAnsi="Stencil"/>
          <w:sz w:val="40"/>
          <w:szCs w:val="40"/>
        </w:rPr>
        <w:t xml:space="preserve"> </w:t>
      </w:r>
      <w:r w:rsidRPr="00E602F7">
        <w:rPr>
          <w:rFonts w:ascii="Stencil" w:hAnsi="Stencil"/>
          <w:color w:val="FFC000"/>
          <w:sz w:val="40"/>
          <w:szCs w:val="40"/>
        </w:rPr>
        <w:t>Or</w:t>
      </w:r>
    </w:p>
    <w:p w14:paraId="31D38104" w14:textId="1B4AC92D" w:rsidR="002A6C6E" w:rsidRPr="0050240F" w:rsidRDefault="00E602F7" w:rsidP="002A6C6E">
      <w:pPr>
        <w:jc w:val="center"/>
        <w:rPr>
          <w:rFonts w:ascii="Stencil" w:hAnsi="Stencil"/>
          <w:sz w:val="40"/>
          <w:szCs w:val="40"/>
        </w:rPr>
      </w:pPr>
      <w:r>
        <w:rPr>
          <w:rFonts w:ascii="Stencil" w:hAnsi="Stencil"/>
          <w:sz w:val="40"/>
          <w:szCs w:val="40"/>
        </w:rPr>
        <w:t>Write any story about our world in the future that excites you!</w:t>
      </w:r>
    </w:p>
    <w:p w14:paraId="48339837" w14:textId="3662C996" w:rsidR="0050240F" w:rsidRDefault="00E602F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757F83" wp14:editId="36D91031">
                <wp:simplePos x="0" y="0"/>
                <wp:positionH relativeFrom="column">
                  <wp:posOffset>781050</wp:posOffset>
                </wp:positionH>
                <wp:positionV relativeFrom="paragraph">
                  <wp:posOffset>27305</wp:posOffset>
                </wp:positionV>
                <wp:extent cx="5324475" cy="533400"/>
                <wp:effectExtent l="38100" t="19050" r="9525" b="38100"/>
                <wp:wrapNone/>
                <wp:docPr id="18" name="Explosion: 14 Point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533400"/>
                        </a:xfrm>
                        <a:prstGeom prst="irregularSeal2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FA0C5" id="Explosion: 14 Points 18" o:spid="_x0000_s1026" type="#_x0000_t72" style="position:absolute;margin-left:61.5pt;margin-top:2.15pt;width:419.25pt;height:4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0DlgIAAIQFAAAOAAAAZHJzL2Uyb0RvYy54bWysVEtv2zAMvg/YfxB0X+2kztoFdYogXYYB&#10;RRssHXpWZDkRIIsapbz260fJjhu0xQ7DLjJpkh/fvLk9NIbtFHoNtuSDi5wzZSVU2q5L/vNp/uma&#10;Mx+ErYQBq0p+VJ7fTj5+uNm7sRrCBkylkBGI9eO9K/kmBDfOMi83qhH+ApyyJKwBGxGIxXVWodgT&#10;emOyYZ5/zvaAlUOQynv6e9cK+STh17WS4bGuvQrMlJxiC+nF9K7im01uxHiNwm207MIQ/xBFI7Ql&#10;pz3UnQiCbVG/gWq0RPBQhwsJTQZ1raVKOVA2g/xVNsuNcCrlQsXxri+T/3+w8mG3QKYr6h11yoqG&#10;evT14AzEho7ZoGAL0DZ4RmKq1d75MZks3QI7zhMZEz/U2MQvpcQOqb7Hvr7qEJikn6PLYVFcjTiT&#10;JBtdXhZ5akD2Yu3Qh28KGhaJkmtEtd4agUslzDAVWOzufSDfZHRSjm49GF3NtTGJwfVqZpDtBHV9&#10;Pp/lvZ8ztSzm0kafqHA0Khob+0PVVBGKt/WYZlH1eEJKZcMgBeM3olKtmxE5OWXTW6QwE2BErim8&#10;HrsDiHP+FrvNr9OPpiqNcm+ct97/ZtxbJM9gQ2/caAv4HoChrDrPrT6Ff1aaSK6gOtK8ILSL5J2c&#10;a+rUvfBhIZA2h3aMrkF4pKc2sC85dBRnG8Df7/2P+jTQJOVsT5tYcv9rK1BxZr5bGvUvg6KIq5uY&#10;YnQ1JAbPJatzid02M6C2D+juOJnIqB/MiawRmmc6GtPolUTCSvJdchnwxMxCeyHo7Eg1nSY1Wlcn&#10;wr1dOhnBY1Xj/D0dngW6blwDDfoDnLZWjF/NaqsbLS1MtwFqnQb5pa5dvWnV0+B0ZyneknM+ab0c&#10;z8kfAAAA//8DAFBLAwQUAAYACAAAACEArbtV6t0AAAAIAQAADwAAAGRycy9kb3ducmV2LnhtbEyP&#10;QU+DQBSE7yb+h80z8WaXQgVElkabGI5W9OJty74CkX1L2G2L/97nSY+Tmcx8U24XO4ozzn5wpGC9&#10;ikAgtc4M1Cn4eH+5y0H4oMno0REq+EYP2+r6qtSFcRd6w3MTOsEl5AutoA9hKqT0bY9W+5WbkNg7&#10;utnqwHLupJn1hcvtKOMoSqXVA/FCryfc9dh+NSerIHtt4vBJtdk/15tddKzTzGapUrc3y9MjiIBL&#10;+AvDLz6jQ8VMB3ci48XIOk74S1CwSUCw/5Cu70EcFOR5ArIq5f8D1Q8AAAD//wMAUEsBAi0AFAAG&#10;AAgAAAAhALaDOJL+AAAA4QEAABMAAAAAAAAAAAAAAAAAAAAAAFtDb250ZW50X1R5cGVzXS54bWxQ&#10;SwECLQAUAAYACAAAACEAOP0h/9YAAACUAQAACwAAAAAAAAAAAAAAAAAvAQAAX3JlbHMvLnJlbHNQ&#10;SwECLQAUAAYACAAAACEAjTRNA5YCAACEBQAADgAAAAAAAAAAAAAAAAAuAgAAZHJzL2Uyb0RvYy54&#10;bWxQSwECLQAUAAYACAAAACEArbtV6t0AAAAIAQAADwAAAAAAAAAAAAAAAADwBAAAZHJzL2Rvd25y&#10;ZXYueG1sUEsFBgAAAAAEAAQA8wAAAPoFAAAAAA==&#10;" fillcolor="#ffc000" strokecolor="#1f3763 [1604]" strokeweight="1pt"/>
            </w:pict>
          </mc:Fallback>
        </mc:AlternateContent>
      </w:r>
    </w:p>
    <w:p w14:paraId="4355F8D3" w14:textId="0F6F281E" w:rsidR="0050240F" w:rsidRDefault="0050240F"/>
    <w:p w14:paraId="5731BFDC" w14:textId="77777777" w:rsidR="00E602F7" w:rsidRDefault="00E602F7"/>
    <w:p w14:paraId="701FA0EE" w14:textId="086DB6BC" w:rsidR="0050240F" w:rsidRDefault="0050240F"/>
    <w:p w14:paraId="4A5A56E7" w14:textId="14E61F60" w:rsidR="00DF4C84" w:rsidRDefault="002248A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4E4F75" wp14:editId="4628B660">
                <wp:simplePos x="0" y="0"/>
                <wp:positionH relativeFrom="column">
                  <wp:posOffset>-295275</wp:posOffset>
                </wp:positionH>
                <wp:positionV relativeFrom="paragraph">
                  <wp:posOffset>-485775</wp:posOffset>
                </wp:positionV>
                <wp:extent cx="6400800" cy="1257300"/>
                <wp:effectExtent l="0" t="0" r="19050" b="19050"/>
                <wp:wrapNone/>
                <wp:docPr id="16" name="W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257300"/>
                        </a:xfrm>
                        <a:prstGeom prst="wave">
                          <a:avLst/>
                        </a:prstGeom>
                        <a:solidFill>
                          <a:srgbClr val="FF99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24AD84" w14:textId="7CBC18A2" w:rsidR="002248A2" w:rsidRPr="00964489" w:rsidRDefault="002248A2" w:rsidP="002248A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964489">
                              <w:rPr>
                                <w:rFonts w:ascii="Bradley Hand ITC" w:hAnsi="Bradley Hand ITC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Exploring 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E4F7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6" o:spid="_x0000_s1033" type="#_x0000_t64" style="position:absolute;margin-left:-23.25pt;margin-top:-38.25pt;width:7in;height:9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1gjjwIAAH0FAAAOAAAAZHJzL2Uyb0RvYy54bWysVEtv2zAMvg/YfxB0X+1k6SuoUwQtMgwo&#10;2mLt0LMiS7EASdQkJXb260fJjhu0xQ7DclBEk/z40EdeXXdGk53wQYGt6OSkpERYDrWym4r+fF59&#10;uaAkRGZrpsGKiu5FoNeLz5+uWjcXU2hA18ITBLFh3rqKNjG6eVEE3gjDwgk4YVEpwRsWUfSbovas&#10;RXSji2lZnhUt+Np54CIE/HrbK+ki40speHyQMohIdEUxt5hPn891OovFFZtvPHON4kMa7B+yMExZ&#10;DDpC3bLIyNard1BGcQ8BZDzhYAqQUnGRa8BqJuWbap4a5kSuBZsT3Nim8P9g+f3u0RNV49udUWKZ&#10;wTd6YTtBUMTetC7M0eTJPfpBCnhNhXbSm/SPJZAu93M/9lN0kXD8eDYry4sS285RN5menn9FAXGK&#10;V3fnQ/wmwJB0qWiLoXMf2e4uxN70YJKiBdCqXimts+A36xvtyY7h465Wl5cj+pFZkUrok863uNci&#10;OWv7Q0gsHNOc5oiZcmLEY5wLGye9qmG16MOclvgbahg9ckUZMCFLTG/EHgASnd9j9/UN9slVZMaO&#10;zuXfEuudR48cGWwcnY2y4D8C0FjVELm3x/SPWpOusVt3mRQjCdZQ75EoHvoJCo6vFL7YHQvxkXkc&#10;GXxlXAPxAQ+poa0oDDdKGvC/P/qe7JHJqKWkxRGsaPi1ZV5Qor9b5PjlZDZLM5uF2en5FAV/rFkf&#10;a+zW3AASYYILx/F8TfZRH67Sg3nBbbFMUVHFLMfYFeXRH4Sb2K8G3DdcLJfZDOfUsXhnnxxP4KnP&#10;iZHP3QvzbqBtRMbfw2Fc2fwNe3vb5GlhuY0gVaZ26nTf1+EFcMYzlYZ9lJbIsZytXrfm4g8AAAD/&#10;/wMAUEsDBBQABgAIAAAAIQBfg1pI3gAAAAsBAAAPAAAAZHJzL2Rvd25yZXYueG1sTI/BbsIwDIbv&#10;k/YOkSftBgmIla1rihDSxA6TJhgHjqExbbfGKU0o3dvPnMbts/zp9+9sMbhG9NiF2pOGyViBQCq8&#10;ranUsPt6Gz2DCNGQNY0n1PCLARb5/V1mUusvtMF+G0vBIRRSo6GKsU2lDEWFzoSxb5F4d/SdM5HH&#10;rpS2MxcOd42cKpVIZ2riC5VpcVVh8bM9Ow2fJ3ci/63W+/3u/fjRq9maaq/148OwfAURcYj/Mlzr&#10;c3XIudPBn8kG0WgYzZInVhnmV2DjJZkwHFidMsg8k7c/5H8AAAD//wMAUEsBAi0AFAAGAAgAAAAh&#10;ALaDOJL+AAAA4QEAABMAAAAAAAAAAAAAAAAAAAAAAFtDb250ZW50X1R5cGVzXS54bWxQSwECLQAU&#10;AAYACAAAACEAOP0h/9YAAACUAQAACwAAAAAAAAAAAAAAAAAvAQAAX3JlbHMvLnJlbHNQSwECLQAU&#10;AAYACAAAACEAfs9YI48CAAB9BQAADgAAAAAAAAAAAAAAAAAuAgAAZHJzL2Uyb0RvYy54bWxQSwEC&#10;LQAUAAYACAAAACEAX4NaSN4AAAALAQAADwAAAAAAAAAAAAAAAADpBAAAZHJzL2Rvd25yZXYueG1s&#10;UEsFBgAAAAAEAAQA8wAAAPQFAAAAAA==&#10;" adj="2700" fillcolor="#f90" strokecolor="#1f3763 [1604]" strokeweight="1pt">
                <v:stroke joinstyle="miter"/>
                <v:textbox>
                  <w:txbxContent>
                    <w:p w14:paraId="6C24AD84" w14:textId="7CBC18A2" w:rsidR="002248A2" w:rsidRPr="00964489" w:rsidRDefault="002248A2" w:rsidP="002248A2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964489">
                        <w:rPr>
                          <w:rFonts w:ascii="Bradley Hand ITC" w:hAnsi="Bradley Hand ITC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Exploring Energy</w:t>
                      </w:r>
                    </w:p>
                  </w:txbxContent>
                </v:textbox>
              </v:shape>
            </w:pict>
          </mc:Fallback>
        </mc:AlternateContent>
      </w:r>
    </w:p>
    <w:p w14:paraId="169767E0" w14:textId="77777777" w:rsidR="002248A2" w:rsidRDefault="002248A2" w:rsidP="00DF4C84"/>
    <w:p w14:paraId="3A601D6E" w14:textId="77777777" w:rsidR="002248A2" w:rsidRDefault="002248A2" w:rsidP="00DF4C84"/>
    <w:p w14:paraId="3DDB29F0" w14:textId="6C180ACF" w:rsidR="002248A2" w:rsidRDefault="002248A2" w:rsidP="00DF4C84"/>
    <w:p w14:paraId="40F88848" w14:textId="014677F4" w:rsidR="002248A2" w:rsidRPr="00C757C4" w:rsidRDefault="00DF4C84" w:rsidP="00C757C4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DF4C84">
        <w:rPr>
          <w:rFonts w:ascii="Arial" w:hAnsi="Arial" w:cs="Arial"/>
          <w:b/>
          <w:bCs/>
          <w:sz w:val="36"/>
          <w:szCs w:val="36"/>
        </w:rPr>
        <w:t xml:space="preserve">Imagine you are an explorer and </w:t>
      </w:r>
      <w:r w:rsidR="002248A2" w:rsidRPr="00C757C4">
        <w:rPr>
          <w:rFonts w:ascii="Arial" w:hAnsi="Arial" w:cs="Arial"/>
          <w:b/>
          <w:bCs/>
          <w:sz w:val="36"/>
          <w:szCs w:val="36"/>
        </w:rPr>
        <w:t xml:space="preserve">have </w:t>
      </w:r>
      <w:r w:rsidRPr="00DF4C84">
        <w:rPr>
          <w:rFonts w:ascii="Arial" w:hAnsi="Arial" w:cs="Arial"/>
          <w:b/>
          <w:bCs/>
          <w:sz w:val="36"/>
          <w:szCs w:val="36"/>
        </w:rPr>
        <w:t>travel</w:t>
      </w:r>
      <w:r w:rsidR="002248A2" w:rsidRPr="00C757C4">
        <w:rPr>
          <w:rFonts w:ascii="Arial" w:hAnsi="Arial" w:cs="Arial"/>
          <w:b/>
          <w:bCs/>
          <w:sz w:val="36"/>
          <w:szCs w:val="36"/>
        </w:rPr>
        <w:t>led</w:t>
      </w:r>
      <w:r w:rsidRPr="00DF4C84">
        <w:rPr>
          <w:rFonts w:ascii="Arial" w:hAnsi="Arial" w:cs="Arial"/>
          <w:b/>
          <w:bCs/>
          <w:sz w:val="36"/>
          <w:szCs w:val="36"/>
        </w:rPr>
        <w:t xml:space="preserve"> to an isolated place.</w:t>
      </w:r>
    </w:p>
    <w:p w14:paraId="7B3D0B3D" w14:textId="77777777" w:rsidR="002248A2" w:rsidRDefault="002248A2" w:rsidP="00DF4C84"/>
    <w:p w14:paraId="6E99CF61" w14:textId="3B77BA90" w:rsidR="002248A2" w:rsidRPr="00C757C4" w:rsidRDefault="00DF4C84" w:rsidP="00C757C4">
      <w:pPr>
        <w:pStyle w:val="ListParagraph"/>
        <w:numPr>
          <w:ilvl w:val="0"/>
          <w:numId w:val="2"/>
        </w:numPr>
        <w:spacing w:after="240"/>
        <w:ind w:left="714" w:hanging="357"/>
        <w:rPr>
          <w:rFonts w:ascii="Arial" w:hAnsi="Arial" w:cs="Arial"/>
          <w:sz w:val="36"/>
          <w:szCs w:val="36"/>
        </w:rPr>
      </w:pPr>
      <w:r w:rsidRPr="00C757C4">
        <w:rPr>
          <w:rFonts w:ascii="Arial" w:hAnsi="Arial" w:cs="Arial"/>
          <w:sz w:val="36"/>
          <w:szCs w:val="36"/>
        </w:rPr>
        <w:t xml:space="preserve">What is the landscape like? </w:t>
      </w:r>
    </w:p>
    <w:p w14:paraId="60B4A53E" w14:textId="77777777" w:rsidR="002248A2" w:rsidRPr="00C757C4" w:rsidRDefault="00DF4C84" w:rsidP="00C757C4">
      <w:pPr>
        <w:pStyle w:val="ListParagraph"/>
        <w:numPr>
          <w:ilvl w:val="0"/>
          <w:numId w:val="2"/>
        </w:numPr>
        <w:spacing w:after="240"/>
        <w:ind w:left="714" w:hanging="357"/>
        <w:rPr>
          <w:rFonts w:ascii="Arial" w:hAnsi="Arial" w:cs="Arial"/>
          <w:sz w:val="36"/>
          <w:szCs w:val="36"/>
        </w:rPr>
      </w:pPr>
      <w:r w:rsidRPr="00C757C4">
        <w:rPr>
          <w:rFonts w:ascii="Arial" w:hAnsi="Arial" w:cs="Arial"/>
          <w:sz w:val="36"/>
          <w:szCs w:val="36"/>
        </w:rPr>
        <w:t xml:space="preserve">Is it hot or cold? </w:t>
      </w:r>
    </w:p>
    <w:p w14:paraId="6CCEE120" w14:textId="77777777" w:rsidR="002248A2" w:rsidRPr="00C757C4" w:rsidRDefault="00DF4C84" w:rsidP="00C757C4">
      <w:pPr>
        <w:pStyle w:val="ListParagraph"/>
        <w:numPr>
          <w:ilvl w:val="0"/>
          <w:numId w:val="2"/>
        </w:numPr>
        <w:spacing w:after="240"/>
        <w:ind w:left="714" w:hanging="357"/>
        <w:rPr>
          <w:rFonts w:ascii="Arial" w:hAnsi="Arial" w:cs="Arial"/>
          <w:sz w:val="36"/>
          <w:szCs w:val="36"/>
        </w:rPr>
      </w:pPr>
      <w:r w:rsidRPr="00C757C4">
        <w:rPr>
          <w:rFonts w:ascii="Arial" w:hAnsi="Arial" w:cs="Arial"/>
          <w:sz w:val="36"/>
          <w:szCs w:val="36"/>
        </w:rPr>
        <w:t>Is there something you could use to make electricity to charge your phone so you can call home?</w:t>
      </w:r>
    </w:p>
    <w:p w14:paraId="1CF80E49" w14:textId="77777777" w:rsidR="002248A2" w:rsidRPr="00C757C4" w:rsidRDefault="00DF4C84" w:rsidP="00C757C4">
      <w:pPr>
        <w:pStyle w:val="ListParagraph"/>
        <w:numPr>
          <w:ilvl w:val="0"/>
          <w:numId w:val="2"/>
        </w:numPr>
        <w:spacing w:after="240"/>
        <w:ind w:left="714" w:hanging="357"/>
        <w:rPr>
          <w:rFonts w:ascii="Arial" w:hAnsi="Arial" w:cs="Arial"/>
          <w:sz w:val="36"/>
          <w:szCs w:val="36"/>
        </w:rPr>
      </w:pPr>
      <w:r w:rsidRPr="00C757C4">
        <w:rPr>
          <w:rFonts w:ascii="Arial" w:hAnsi="Arial" w:cs="Arial"/>
          <w:sz w:val="36"/>
          <w:szCs w:val="36"/>
        </w:rPr>
        <w:t xml:space="preserve">How do you build the generator? </w:t>
      </w:r>
    </w:p>
    <w:p w14:paraId="4284C17C" w14:textId="579F7FD6" w:rsidR="00DF4C84" w:rsidRPr="00C757C4" w:rsidRDefault="00DF4C84" w:rsidP="00C757C4">
      <w:pPr>
        <w:pStyle w:val="ListParagraph"/>
        <w:numPr>
          <w:ilvl w:val="0"/>
          <w:numId w:val="2"/>
        </w:numPr>
        <w:spacing w:after="240"/>
        <w:ind w:left="714" w:hanging="357"/>
        <w:rPr>
          <w:rFonts w:ascii="Arial" w:hAnsi="Arial" w:cs="Arial"/>
          <w:sz w:val="36"/>
          <w:szCs w:val="36"/>
        </w:rPr>
      </w:pPr>
      <w:r w:rsidRPr="00C757C4">
        <w:rPr>
          <w:rFonts w:ascii="Arial" w:hAnsi="Arial" w:cs="Arial"/>
          <w:sz w:val="36"/>
          <w:szCs w:val="36"/>
        </w:rPr>
        <w:t xml:space="preserve">What do you say when you make the call? </w:t>
      </w:r>
    </w:p>
    <w:p w14:paraId="49C014E0" w14:textId="478B34B8" w:rsidR="0050240F" w:rsidRPr="00964489" w:rsidRDefault="002248A2" w:rsidP="002248A2">
      <w:pPr>
        <w:jc w:val="center"/>
        <w:rPr>
          <w:color w:val="222A35" w:themeColor="text2" w:themeShade="80"/>
          <w:sz w:val="48"/>
          <w:szCs w:val="48"/>
        </w:rPr>
      </w:pPr>
      <w:r w:rsidRPr="00964489">
        <w:rPr>
          <w:color w:val="222A35" w:themeColor="text2" w:themeShade="80"/>
          <w:sz w:val="48"/>
          <w:szCs w:val="48"/>
        </w:rPr>
        <w:t>Write a short story about this experience</w:t>
      </w:r>
      <w:r w:rsidR="00F37E61">
        <w:rPr>
          <w:color w:val="222A35" w:themeColor="text2" w:themeShade="80"/>
          <w:sz w:val="48"/>
          <w:szCs w:val="48"/>
        </w:rPr>
        <w:t>. Let your imagination go wild!</w:t>
      </w:r>
      <w:r w:rsidRPr="00964489">
        <w:rPr>
          <w:color w:val="222A35" w:themeColor="text2" w:themeShade="80"/>
          <w:sz w:val="48"/>
          <w:szCs w:val="48"/>
        </w:rPr>
        <w:t xml:space="preserve"> </w:t>
      </w:r>
    </w:p>
    <w:p w14:paraId="01C39E85" w14:textId="48A4F68F" w:rsidR="0050240F" w:rsidRDefault="0050240F"/>
    <w:p w14:paraId="7B93A629" w14:textId="6A5A7E69" w:rsidR="0050240F" w:rsidRDefault="0050240F"/>
    <w:p w14:paraId="7DD4A722" w14:textId="3EBAA3D5" w:rsidR="0050240F" w:rsidRDefault="00DF4C84">
      <w:r w:rsidRPr="00DF4C84">
        <w:rPr>
          <w:noProof/>
        </w:rPr>
        <w:drawing>
          <wp:inline distT="0" distB="0" distL="0" distR="0" wp14:anchorId="43700C50" wp14:editId="122F6B34">
            <wp:extent cx="6171815" cy="3124200"/>
            <wp:effectExtent l="0" t="0" r="63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3189" cy="314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BE571" w14:textId="440DE955" w:rsidR="00C757C4" w:rsidRDefault="00C757C4"/>
    <w:p w14:paraId="64BD2E14" w14:textId="489DAB0D" w:rsidR="00C757C4" w:rsidRDefault="00C757C4"/>
    <w:p w14:paraId="63B8003D" w14:textId="51E53950" w:rsidR="00C757C4" w:rsidRDefault="00F37E6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8F207" wp14:editId="61D4A29A">
                <wp:simplePos x="0" y="0"/>
                <wp:positionH relativeFrom="margin">
                  <wp:align>right</wp:align>
                </wp:positionH>
                <wp:positionV relativeFrom="paragraph">
                  <wp:posOffset>-104775</wp:posOffset>
                </wp:positionV>
                <wp:extent cx="6067425" cy="1876425"/>
                <wp:effectExtent l="19050" t="0" r="47625" b="47625"/>
                <wp:wrapNone/>
                <wp:docPr id="17" name="Clou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87642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FB9396" w14:textId="0A658104" w:rsidR="00C757C4" w:rsidRPr="00C757C4" w:rsidRDefault="00C757C4" w:rsidP="00C757C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C757C4">
                              <w:rPr>
                                <w:sz w:val="72"/>
                                <w:szCs w:val="72"/>
                              </w:rPr>
                              <w:t>NATURAL 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8F207" id="Cloud 17" o:spid="_x0000_s1034" style="position:absolute;margin-left:426.55pt;margin-top:-8.25pt;width:477.75pt;height:147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5VVewIAAEsFAAAOAAAAZHJzL2Uyb0RvYy54bWysVMFu2zAMvQ/YPwi6r3aCNOmCOkWQosOA&#10;oi2WDj0rslQbkERNUmJnXz9KctyiLXYYloMimuQj+Ujq8qrXihyE8y2Yik7OSkqE4VC35rmiPx9v&#10;vlxQ4gMzNVNgREWPwtOr1edPl51diik0oGrhCIIYv+xsRZsQ7LIoPG+EZv4MrDColOA0Cyi656J2&#10;rEN0rYppWc6LDlxtHXDhPX69zkq6SvhSCh7upfQiEFVRzC2k06VzF89idcmWz47ZpuVDGuwfstCs&#10;NRh0hLpmgZG9a99B6ZY78CDDGQddgJQtF6kGrGZSvqlm2zArUi1IjrcjTf7/wfK7w4MjbY29W1Bi&#10;mMYebRTsa4IyktNZv0SbrX1wg+TxGivtpdPxH2sgfSL0OBIq+kA4fpyX88Vsek4JR93kYjGPAuIU&#10;L+7W+fBNgCbxUlEeYycm2eHWh2x7skHHmE/OIN3CUYmYhDI/hMQyMOY0eacBEhvlyIFh6xnnwoRJ&#10;VjWsFvnzeYm/IaHRI6WXACOybJUasQeAOJzvsXOug310FWn+Rufyb4ll59EjRQYTRmfdGnAfASis&#10;aoic7U8kZWoiS6Hf9anFY0d3UB+x7Q7yPnjLb1qk/5b58MAcLgCuCi51uMdDKugqCsONkgbc74++&#10;R3ucS9RS0uFCVdT/2jMnKFHfDU7s18lsFjcwCbPzxRQF91qze60xe70BbNwEnw/L0zXaB3W6Sgf6&#10;CXd/HaOiihmOsXGAgjsJm5AXHV8PLtbrZIZbZ1m4NVvLI3jkOU7XY//EnB1mMOD43sFp+djyzSRm&#10;2+hpYL0PINs0ppHpzOvQAdzYNErD6xKfhNdysnp5A1d/AAAA//8DAFBLAwQUAAYACAAAACEAr7da&#10;luAAAAAIAQAADwAAAGRycy9kb3ducmV2LnhtbEyPzU7DMBCE70i8g7VIXFDrpFL6E7KpUFGFEBcw&#10;LWcnXpKIeB3FbhveHnOC26xmNfNNsZ1sL840+s4xQjpPQBDXznTcIBze97M1CB80G907JoRv8rAt&#10;r68KnRt34Tc6q9CIGMI+1whtCEMupa9bstrP3UAcvU83Wh3iOTbSjPoSw20vF0mylFZ3HBtaPdCu&#10;pfpLnSzC3aM6vD4Papeu7HF8eaqs2jcfiLc308M9iEBT+HuGX/yIDmVkqtyJjRc9QhwSEGbpMgMR&#10;7U2WRVEhLFabBGRZyP8Dyh8AAAD//wMAUEsBAi0AFAAGAAgAAAAhALaDOJL+AAAA4QEAABMAAAAA&#10;AAAAAAAAAAAAAAAAAFtDb250ZW50X1R5cGVzXS54bWxQSwECLQAUAAYACAAAACEAOP0h/9YAAACU&#10;AQAACwAAAAAAAAAAAAAAAAAvAQAAX3JlbHMvLnJlbHNQSwECLQAUAAYACAAAACEAvdOVVXsCAABL&#10;BQAADgAAAAAAAAAAAAAAAAAuAgAAZHJzL2Uyb0RvYy54bWxQSwECLQAUAAYACAAAACEAr7daluAA&#10;AAAIAQAADwAAAAAAAAAAAAAAAADV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472c4 [3204]" strokecolor="#1f3763 [1604]" strokeweight="1pt">
                <v:stroke joinstyle="miter"/>
                <v:formulas/>
                <v:path arrowok="t" o:connecttype="custom" o:connectlocs="659130,1137018;303371,1102400;973035,1515865;817417,1532414;2314329,1697904;2220509,1622326;4048742,1509436;4011242,1592355;4793406,997025;5250008,1306982;5870515,666913;5667143,783147;5382592,235682;5393267,290585;4083995,171658;4188209,101640;3109696,205017;3160117,144641;1966295,225518;2148880,284070;579636,685807;547754,624172" o:connectangles="0,0,0,0,0,0,0,0,0,0,0,0,0,0,0,0,0,0,0,0,0,0" textboxrect="0,0,43200,43200"/>
                <v:textbox>
                  <w:txbxContent>
                    <w:p w14:paraId="21FB9396" w14:textId="0A658104" w:rsidR="00C757C4" w:rsidRPr="00C757C4" w:rsidRDefault="00C757C4" w:rsidP="00C757C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C757C4">
                        <w:rPr>
                          <w:sz w:val="72"/>
                          <w:szCs w:val="72"/>
                        </w:rPr>
                        <w:t>NATURAL ENERGY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545A51" w14:textId="03579469" w:rsidR="00C757C4" w:rsidRDefault="00C757C4"/>
    <w:p w14:paraId="4D6C1CAF" w14:textId="23C46392" w:rsidR="00C757C4" w:rsidRDefault="00C757C4"/>
    <w:p w14:paraId="402CAB82" w14:textId="0CBC8168" w:rsidR="00C757C4" w:rsidRDefault="00C757C4"/>
    <w:p w14:paraId="36BD2AD4" w14:textId="1220DBC3" w:rsidR="00C757C4" w:rsidRDefault="00C757C4"/>
    <w:p w14:paraId="119B8C07" w14:textId="1757A743" w:rsidR="00C757C4" w:rsidRDefault="00C757C4"/>
    <w:p w14:paraId="18B86A18" w14:textId="75CAC965" w:rsidR="00C757C4" w:rsidRDefault="00C757C4"/>
    <w:p w14:paraId="6E318350" w14:textId="20CD7375" w:rsidR="00C757C4" w:rsidRPr="00C757C4" w:rsidRDefault="00C757C4" w:rsidP="00C757C4">
      <w:pPr>
        <w:jc w:val="center"/>
        <w:rPr>
          <w:rFonts w:ascii="Arial" w:hAnsi="Arial" w:cs="Arial"/>
          <w:sz w:val="28"/>
          <w:szCs w:val="28"/>
        </w:rPr>
      </w:pPr>
      <w:bookmarkStart w:id="1" w:name="_Hlk7695946"/>
      <w:r w:rsidRPr="00C757C4">
        <w:rPr>
          <w:rFonts w:ascii="Arial" w:hAnsi="Arial" w:cs="Arial"/>
          <w:sz w:val="28"/>
          <w:szCs w:val="28"/>
        </w:rPr>
        <w:t xml:space="preserve">Energy is all around us. It is power which has </w:t>
      </w:r>
      <w:r w:rsidR="00E73BB6">
        <w:rPr>
          <w:rFonts w:ascii="Arial" w:hAnsi="Arial" w:cs="Arial"/>
          <w:sz w:val="28"/>
          <w:szCs w:val="28"/>
        </w:rPr>
        <w:t xml:space="preserve">been </w:t>
      </w:r>
      <w:r w:rsidRPr="00C757C4">
        <w:rPr>
          <w:rFonts w:ascii="Arial" w:hAnsi="Arial" w:cs="Arial"/>
          <w:sz w:val="28"/>
          <w:szCs w:val="28"/>
        </w:rPr>
        <w:t>made from chemical or physical resources and turned into light, heat or electricity.</w:t>
      </w:r>
    </w:p>
    <w:p w14:paraId="7C879802" w14:textId="0A053D27" w:rsidR="00C757C4" w:rsidRPr="00C757C4" w:rsidRDefault="00F37E61" w:rsidP="00C757C4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also make energy inside your body, from food</w:t>
      </w:r>
      <w:r w:rsidR="00C757C4" w:rsidRPr="00C757C4">
        <w:rPr>
          <w:rFonts w:ascii="Arial" w:hAnsi="Arial" w:cs="Arial"/>
          <w:sz w:val="28"/>
          <w:szCs w:val="28"/>
        </w:rPr>
        <w:t xml:space="preserve">! </w:t>
      </w:r>
      <w:r>
        <w:rPr>
          <w:rFonts w:ascii="Arial" w:hAnsi="Arial" w:cs="Arial"/>
          <w:sz w:val="28"/>
          <w:szCs w:val="28"/>
        </w:rPr>
        <w:t xml:space="preserve">This helps you to </w:t>
      </w:r>
      <w:r w:rsidR="00C757C4" w:rsidRPr="00C757C4">
        <w:rPr>
          <w:rFonts w:ascii="Arial" w:hAnsi="Arial" w:cs="Arial"/>
          <w:sz w:val="28"/>
          <w:szCs w:val="28"/>
        </w:rPr>
        <w:t>think, play, run and learn.</w:t>
      </w:r>
    </w:p>
    <w:p w14:paraId="78DF7FFB" w14:textId="77777777" w:rsidR="00C757C4" w:rsidRPr="00C757C4" w:rsidRDefault="00C757C4" w:rsidP="00C757C4"/>
    <w:p w14:paraId="313DB8BF" w14:textId="77777777" w:rsidR="00C757C4" w:rsidRPr="00C757C4" w:rsidRDefault="00C757C4" w:rsidP="00F37E61">
      <w:pPr>
        <w:ind w:left="567"/>
        <w:rPr>
          <w:rFonts w:ascii="Arial" w:hAnsi="Arial" w:cs="Arial"/>
          <w:b/>
          <w:sz w:val="24"/>
          <w:szCs w:val="24"/>
        </w:rPr>
      </w:pPr>
      <w:r w:rsidRPr="00C757C4">
        <w:rPr>
          <w:rFonts w:ascii="Arial" w:hAnsi="Arial" w:cs="Arial"/>
          <w:b/>
          <w:sz w:val="24"/>
          <w:szCs w:val="24"/>
        </w:rPr>
        <w:t>Use your senses….</w:t>
      </w:r>
    </w:p>
    <w:p w14:paraId="27E534E8" w14:textId="62E9868F" w:rsidR="00C757C4" w:rsidRPr="00C757C4" w:rsidRDefault="00C757C4" w:rsidP="00F37E61">
      <w:pPr>
        <w:ind w:left="567"/>
        <w:rPr>
          <w:rFonts w:ascii="Arial" w:hAnsi="Arial" w:cs="Arial"/>
          <w:sz w:val="24"/>
          <w:szCs w:val="24"/>
        </w:rPr>
      </w:pPr>
      <w:r w:rsidRPr="00C757C4">
        <w:rPr>
          <w:rFonts w:ascii="Arial" w:hAnsi="Arial" w:cs="Arial"/>
          <w:sz w:val="24"/>
          <w:szCs w:val="24"/>
        </w:rPr>
        <w:t>What can you see that uses energy?</w:t>
      </w:r>
    </w:p>
    <w:p w14:paraId="1F2B60A1" w14:textId="5CFFB622" w:rsidR="00C757C4" w:rsidRPr="00C757C4" w:rsidRDefault="00C757C4" w:rsidP="00F37E61">
      <w:pPr>
        <w:ind w:left="567"/>
        <w:rPr>
          <w:rFonts w:ascii="Arial" w:hAnsi="Arial" w:cs="Arial"/>
          <w:sz w:val="24"/>
          <w:szCs w:val="24"/>
        </w:rPr>
      </w:pPr>
      <w:r w:rsidRPr="00C757C4">
        <w:rPr>
          <w:rFonts w:ascii="Arial" w:hAnsi="Arial" w:cs="Arial"/>
          <w:sz w:val="24"/>
          <w:szCs w:val="24"/>
        </w:rPr>
        <w:t xml:space="preserve">What can you hear that uses energy? </w:t>
      </w:r>
    </w:p>
    <w:p w14:paraId="5E26CABE" w14:textId="71D27F4B" w:rsidR="00C757C4" w:rsidRPr="00C757C4" w:rsidRDefault="00C757C4" w:rsidP="00F37E61">
      <w:pPr>
        <w:ind w:left="567"/>
        <w:rPr>
          <w:rFonts w:ascii="Arial" w:hAnsi="Arial" w:cs="Arial"/>
          <w:sz w:val="24"/>
          <w:szCs w:val="24"/>
        </w:rPr>
      </w:pPr>
      <w:r w:rsidRPr="00C757C4">
        <w:rPr>
          <w:rFonts w:ascii="Arial" w:hAnsi="Arial" w:cs="Arial"/>
          <w:sz w:val="24"/>
          <w:szCs w:val="24"/>
        </w:rPr>
        <w:t xml:space="preserve">What can you smell that provides energy? </w:t>
      </w:r>
    </w:p>
    <w:p w14:paraId="113CB517" w14:textId="77777777" w:rsidR="00C757C4" w:rsidRPr="00C757C4" w:rsidRDefault="00C757C4" w:rsidP="00F37E61">
      <w:pPr>
        <w:ind w:left="567"/>
        <w:rPr>
          <w:rFonts w:ascii="Arial" w:hAnsi="Arial" w:cs="Arial"/>
          <w:sz w:val="24"/>
          <w:szCs w:val="24"/>
        </w:rPr>
      </w:pPr>
    </w:p>
    <w:p w14:paraId="60FBF391" w14:textId="343BE2CE" w:rsidR="00C757C4" w:rsidRPr="00C757C4" w:rsidRDefault="00C757C4" w:rsidP="00F37E61">
      <w:pPr>
        <w:ind w:left="567"/>
        <w:rPr>
          <w:rFonts w:ascii="Arial" w:hAnsi="Arial" w:cs="Arial"/>
          <w:b/>
          <w:sz w:val="24"/>
          <w:szCs w:val="24"/>
        </w:rPr>
      </w:pPr>
      <w:r w:rsidRPr="00C757C4">
        <w:rPr>
          <w:rFonts w:ascii="Arial" w:hAnsi="Arial" w:cs="Arial"/>
          <w:b/>
          <w:sz w:val="24"/>
          <w:szCs w:val="24"/>
        </w:rPr>
        <w:t>How is energy made?</w:t>
      </w:r>
    </w:p>
    <w:p w14:paraId="3CBBF511" w14:textId="45FE0768" w:rsidR="00C757C4" w:rsidRPr="00C757C4" w:rsidRDefault="00C757C4" w:rsidP="00F37E61">
      <w:pPr>
        <w:ind w:left="567"/>
        <w:rPr>
          <w:rFonts w:ascii="Arial" w:hAnsi="Arial" w:cs="Arial"/>
          <w:sz w:val="24"/>
          <w:szCs w:val="24"/>
        </w:rPr>
      </w:pPr>
      <w:r w:rsidRPr="00C757C4">
        <w:rPr>
          <w:rFonts w:ascii="Arial" w:hAnsi="Arial" w:cs="Arial"/>
          <w:sz w:val="24"/>
          <w:szCs w:val="24"/>
        </w:rPr>
        <w:t xml:space="preserve">Can you think of sources of energy that can be used to make electricity? </w:t>
      </w:r>
    </w:p>
    <w:p w14:paraId="11B55C87" w14:textId="6C306C97" w:rsidR="00C757C4" w:rsidRPr="00C757C4" w:rsidRDefault="00C757C4" w:rsidP="00F37E61">
      <w:pPr>
        <w:ind w:left="567"/>
        <w:rPr>
          <w:rFonts w:ascii="Arial" w:hAnsi="Arial" w:cs="Arial"/>
          <w:sz w:val="24"/>
          <w:szCs w:val="24"/>
        </w:rPr>
      </w:pPr>
      <w:r w:rsidRPr="00C757C4">
        <w:rPr>
          <w:rFonts w:ascii="Arial" w:hAnsi="Arial" w:cs="Arial"/>
          <w:sz w:val="24"/>
          <w:szCs w:val="24"/>
        </w:rPr>
        <w:t xml:space="preserve">What natural sources of energy are there? </w:t>
      </w:r>
    </w:p>
    <w:p w14:paraId="75AB683A" w14:textId="472AD288" w:rsidR="00C757C4" w:rsidRPr="00C757C4" w:rsidRDefault="00C757C4" w:rsidP="00F37E61">
      <w:pPr>
        <w:ind w:left="567"/>
        <w:rPr>
          <w:rFonts w:ascii="Arial" w:hAnsi="Arial" w:cs="Arial"/>
          <w:sz w:val="24"/>
          <w:szCs w:val="24"/>
        </w:rPr>
      </w:pPr>
      <w:r w:rsidRPr="00C757C4">
        <w:rPr>
          <w:rFonts w:ascii="Arial" w:hAnsi="Arial" w:cs="Arial"/>
          <w:sz w:val="24"/>
          <w:szCs w:val="24"/>
        </w:rPr>
        <w:t>Can you describe something that helps make energy</w:t>
      </w:r>
      <w:r w:rsidR="00C83C17">
        <w:rPr>
          <w:rFonts w:ascii="Arial" w:hAnsi="Arial" w:cs="Arial"/>
          <w:sz w:val="24"/>
          <w:szCs w:val="24"/>
        </w:rPr>
        <w:t>, such as water, wind or sun</w:t>
      </w:r>
      <w:r w:rsidRPr="00C757C4">
        <w:rPr>
          <w:rFonts w:ascii="Arial" w:hAnsi="Arial" w:cs="Arial"/>
          <w:sz w:val="24"/>
          <w:szCs w:val="24"/>
        </w:rPr>
        <w:t xml:space="preserve">? </w:t>
      </w:r>
    </w:p>
    <w:bookmarkEnd w:id="1"/>
    <w:p w14:paraId="7F9D2E1C" w14:textId="2832F772" w:rsidR="00C757C4" w:rsidRDefault="00F37E61">
      <w:r>
        <w:rPr>
          <w:noProof/>
        </w:rPr>
        <mc:AlternateContent>
          <mc:Choice Requires="wps">
            <w:drawing>
              <wp:anchor distT="91440" distB="91440" distL="137160" distR="137160" simplePos="0" relativeHeight="251667456" behindDoc="0" locked="0" layoutInCell="0" allowOverlap="1" wp14:anchorId="02D7B92C" wp14:editId="6294B0AA">
                <wp:simplePos x="0" y="0"/>
                <wp:positionH relativeFrom="margin">
                  <wp:posOffset>3488690</wp:posOffset>
                </wp:positionH>
                <wp:positionV relativeFrom="margin">
                  <wp:posOffset>6130290</wp:posOffset>
                </wp:positionV>
                <wp:extent cx="1979295" cy="2606040"/>
                <wp:effectExtent l="9208" t="0" r="0" b="0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7929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43C232"/>
                        </a:solidFill>
                      </wps:spPr>
                      <wps:txbx>
                        <w:txbxContent>
                          <w:p w14:paraId="0CB674D1" w14:textId="5F3F8E9F" w:rsidR="00C757C4" w:rsidRPr="00C757C4" w:rsidRDefault="00C83C17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W</w:t>
                            </w:r>
                            <w:r w:rsidR="00C757C4" w:rsidRPr="00C757C4"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rite a poem or short story based on your </w:t>
                            </w:r>
                            <w:r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ideas and notes!</w:t>
                            </w:r>
                            <w:r w:rsidR="00C757C4" w:rsidRPr="00C757C4">
                              <w:rPr>
                                <w:rFonts w:ascii="Arial" w:eastAsiaTheme="majorEastAsia" w:hAnsi="Arial" w:cs="Arial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44000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7B92C" id="AutoShape 2" o:spid="_x0000_s1035" style="position:absolute;margin-left:274.7pt;margin-top:482.7pt;width:155.85pt;height:205.2pt;rotation:90;z-index:251667456;visibility:visible;mso-wrap-style:square;mso-width-percent:44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44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9zrHwIAABkEAAAOAAAAZHJzL2Uyb0RvYy54bWysU9tuEzEQfUfiHyy/k73k0maVTVWlKkIq&#10;UFH4AMf2XsDrMWMnu+XrmXUuTeENsQ/Wjmd8POec8epm6Azba/Qt2JJnk5QzbSWo1tYl//b1/t01&#10;Zz4Iq4QBq0v+rD2/Wb99s+pdoXNowCiNjECsL3pX8iYEVySJl43uhJ+A05aSFWAnAoVYJwpFT+id&#10;SfI0XSQ9oHIIUntPu3eHJF9H/KrSMnyuKq8DMyWn3kJcMa7bcU3WK1HUKFzTymMb4h+66ERr6dIz&#10;1J0Igu2w/QuqayWChypMJHQJVFUrdeRAbLL0DzZPjXA6ciFxvDvL5P8frPy0f0TWqpJP0wVnVnRk&#10;0u0uQLyb5aNAvfMF1T25RxwpevcA8odnFjaNsLW+RYS+0UJRW9lYn7w6MAaejrJt/xEUoQtCj1oN&#10;FXYMgTyZz9Lxi7ukCRuiQc9ng/QQmKTNbHm1zJdzziTl8kW6SGfRwkQUI9jYnUMf3mvo2PhTcoSd&#10;VV9oDCK22D/4EG1SR6pCfees6gyZvheGZdN0GjkT4rGY/k6YkT2YVt23xsQA6+3GIKOjJZ9NN/n5&#10;sH8pi3KMChyUDMN2iIJfn7TdgnomfaISNKP0mqjxBvAXZz1NZsn9z51AzZn5YEnjZTYj1izEYDa/&#10;yinAy8z2MiOsJKiSy4CcHYJNODyAncO2buiuLIpjYfS9asPJwkNfRz9p/ujv1YBfxrHq5UWvfwMA&#10;AP//AwBQSwMEFAAGAAgAAAAhAKpd4TnhAAAADQEAAA8AAABkcnMvZG93bnJldi54bWxMj8FOwzAM&#10;hu9IvENkJG4s6bYWVppOCIkL0g6MTeKYNaataJwqybbC02NO7Gj/n35/rtaTG8QJQ+w9achmCgRS&#10;421PrYbd+8vdA4iYDFkzeEIN3xhhXV9fVaa0/kxveNqmVnAJxdJo6FIaSylj06EzceZHJM4+fXAm&#10;8RhaaYM5c7kb5FypQjrTE1/ozIjPHTZf26PTQGpfhN3Ha2ZjO67Cotj87PON1rc309MjiIRT+ofh&#10;T5/VoWangz+SjWLQkCuVMcqBypb3IBhZZSoHceDVYl4sQdaVvPyi/gUAAP//AwBQSwECLQAUAAYA&#10;CAAAACEAtoM4kv4AAADhAQAAEwAAAAAAAAAAAAAAAAAAAAAAW0NvbnRlbnRfVHlwZXNdLnhtbFBL&#10;AQItABQABgAIAAAAIQA4/SH/1gAAAJQBAAALAAAAAAAAAAAAAAAAAC8BAABfcmVscy8ucmVsc1BL&#10;AQItABQABgAIAAAAIQDgP9zrHwIAABkEAAAOAAAAAAAAAAAAAAAAAC4CAABkcnMvZTJvRG9jLnht&#10;bFBLAQItABQABgAIAAAAIQCqXeE54QAAAA0BAAAPAAAAAAAAAAAAAAAAAHkEAABkcnMvZG93bnJl&#10;di54bWxQSwUGAAAAAAQABADzAAAAhwUAAAAA&#10;" o:allowincell="f" fillcolor="#43c232" stroked="f">
                <v:textbox>
                  <w:txbxContent>
                    <w:p w14:paraId="0CB674D1" w14:textId="5F3F8E9F" w:rsidR="00C757C4" w:rsidRPr="00C757C4" w:rsidRDefault="00C83C17">
                      <w:pPr>
                        <w:jc w:val="center"/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</w:pPr>
                      <w:r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W</w:t>
                      </w:r>
                      <w:r w:rsidR="00C757C4" w:rsidRPr="00C757C4"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rite a poem or short story based on your </w:t>
                      </w:r>
                      <w:r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ideas and notes!</w:t>
                      </w:r>
                      <w:r w:rsidR="00C757C4" w:rsidRPr="00C757C4">
                        <w:rPr>
                          <w:rFonts w:ascii="Arial" w:eastAsiaTheme="majorEastAsia" w:hAnsi="Arial" w:cs="Arial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14:paraId="0CD3E195" w14:textId="0BCB1E41" w:rsidR="00C757C4" w:rsidRDefault="00F37E61">
      <w:r>
        <w:t xml:space="preserve">            </w:t>
      </w:r>
      <w:r w:rsidR="00C757C4">
        <w:t xml:space="preserve">  </w:t>
      </w:r>
      <w:r w:rsidRPr="00C757C4">
        <w:rPr>
          <w:noProof/>
        </w:rPr>
        <w:drawing>
          <wp:inline distT="0" distB="0" distL="0" distR="0" wp14:anchorId="3994AE08" wp14:editId="17E54D03">
            <wp:extent cx="2143125" cy="2143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647AB" w14:textId="0A54670D" w:rsidR="00C757C4" w:rsidRDefault="00C757C4"/>
    <w:p w14:paraId="6302237B" w14:textId="186CDB13" w:rsidR="00F37E61" w:rsidRDefault="00F37E61"/>
    <w:p w14:paraId="231D245F" w14:textId="6BDB24D3" w:rsidR="00F37E61" w:rsidRDefault="00F37E61"/>
    <w:p w14:paraId="5120A42B" w14:textId="77777777" w:rsidR="00F37E61" w:rsidRDefault="00F37E61"/>
    <w:p w14:paraId="101AD8FE" w14:textId="77777777" w:rsidR="00C83C17" w:rsidRDefault="00C83C17" w:rsidP="009520C3">
      <w:pPr>
        <w:jc w:val="center"/>
        <w:rPr>
          <w:rFonts w:ascii="Cooper Black" w:hAnsi="Cooper Black"/>
          <w:sz w:val="40"/>
          <w:szCs w:val="40"/>
        </w:rPr>
      </w:pPr>
      <w:bookmarkStart w:id="2" w:name="_Hlk35085021"/>
    </w:p>
    <w:p w14:paraId="67590154" w14:textId="5BACD11C" w:rsidR="005434EF" w:rsidRDefault="00793B00" w:rsidP="00C83C17">
      <w:pPr>
        <w:jc w:val="center"/>
        <w:rPr>
          <w:rFonts w:ascii="Cooper Black" w:hAnsi="Cooper Black"/>
          <w:sz w:val="40"/>
          <w:szCs w:val="40"/>
        </w:rPr>
      </w:pPr>
      <w:r w:rsidRPr="00793B00">
        <w:rPr>
          <w:rFonts w:ascii="Cooper Black" w:hAnsi="Cooper Black"/>
          <w:sz w:val="40"/>
          <w:szCs w:val="40"/>
        </w:rPr>
        <w:t>Creating great character</w:t>
      </w:r>
      <w:r w:rsidR="00C83C17">
        <w:rPr>
          <w:rFonts w:ascii="Cooper Black" w:hAnsi="Cooper Black"/>
          <w:sz w:val="40"/>
          <w:szCs w:val="40"/>
        </w:rPr>
        <w:t>s</w:t>
      </w:r>
      <w:r w:rsidRPr="00793B00">
        <w:rPr>
          <w:rFonts w:ascii="Cooper Black" w:hAnsi="Cooper Black"/>
          <w:sz w:val="40"/>
          <w:szCs w:val="40"/>
        </w:rPr>
        <w:t xml:space="preserve"> for your stor</w:t>
      </w:r>
      <w:r w:rsidR="00C83C17">
        <w:rPr>
          <w:rFonts w:ascii="Cooper Black" w:hAnsi="Cooper Black"/>
          <w:sz w:val="40"/>
          <w:szCs w:val="40"/>
        </w:rPr>
        <w:t>ies</w:t>
      </w:r>
    </w:p>
    <w:p w14:paraId="2299015E" w14:textId="77777777" w:rsidR="009520C3" w:rsidRDefault="009520C3">
      <w:pPr>
        <w:rPr>
          <w:rFonts w:ascii="Times New Roman" w:hAnsi="Times New Roman" w:cs="Times New Roman"/>
          <w:sz w:val="28"/>
          <w:szCs w:val="28"/>
        </w:rPr>
      </w:pPr>
    </w:p>
    <w:p w14:paraId="6CA6E607" w14:textId="003C4112" w:rsidR="00793B00" w:rsidRDefault="0079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stories that are most fun to write and read have interesting and memorable main characters. Think of Roald Dahl’s </w:t>
      </w:r>
      <w:r w:rsidRPr="00793B00">
        <w:rPr>
          <w:rFonts w:ascii="Times New Roman" w:hAnsi="Times New Roman" w:cs="Times New Roman"/>
          <w:i/>
          <w:iCs/>
          <w:sz w:val="28"/>
          <w:szCs w:val="28"/>
        </w:rPr>
        <w:t>Matilda</w:t>
      </w:r>
      <w:r>
        <w:rPr>
          <w:rFonts w:ascii="Times New Roman" w:hAnsi="Times New Roman" w:cs="Times New Roman"/>
          <w:sz w:val="28"/>
          <w:szCs w:val="28"/>
        </w:rPr>
        <w:t xml:space="preserve">, Katniss Everdeen from </w:t>
      </w:r>
      <w:r w:rsidRPr="00793B00">
        <w:rPr>
          <w:rFonts w:ascii="Times New Roman" w:hAnsi="Times New Roman" w:cs="Times New Roman"/>
          <w:i/>
          <w:iCs/>
          <w:sz w:val="28"/>
          <w:szCs w:val="28"/>
        </w:rPr>
        <w:t>the Hunger Games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93B00">
        <w:rPr>
          <w:rFonts w:ascii="Times New Roman" w:hAnsi="Times New Roman" w:cs="Times New Roman"/>
          <w:sz w:val="28"/>
          <w:szCs w:val="28"/>
        </w:rPr>
        <w:t>by Suzanne Collins,</w:t>
      </w:r>
      <w:r>
        <w:rPr>
          <w:rFonts w:ascii="Times New Roman" w:hAnsi="Times New Roman" w:cs="Times New Roman"/>
          <w:sz w:val="28"/>
          <w:szCs w:val="28"/>
        </w:rPr>
        <w:t xml:space="preserve"> or J. K. Rowling’s </w:t>
      </w:r>
      <w:r w:rsidRPr="00C83C17">
        <w:rPr>
          <w:rFonts w:ascii="Times New Roman" w:hAnsi="Times New Roman" w:cs="Times New Roman"/>
          <w:i/>
          <w:iCs/>
          <w:sz w:val="28"/>
          <w:szCs w:val="28"/>
        </w:rPr>
        <w:t>Harry Potter</w:t>
      </w:r>
      <w:r>
        <w:rPr>
          <w:rFonts w:ascii="Times New Roman" w:hAnsi="Times New Roman" w:cs="Times New Roman"/>
          <w:sz w:val="28"/>
          <w:szCs w:val="28"/>
        </w:rPr>
        <w:t>…</w:t>
      </w:r>
    </w:p>
    <w:p w14:paraId="382EA524" w14:textId="70823084" w:rsidR="00793B00" w:rsidRDefault="00793B00">
      <w:pPr>
        <w:rPr>
          <w:rFonts w:ascii="Times New Roman" w:hAnsi="Times New Roman" w:cs="Times New Roman"/>
          <w:sz w:val="28"/>
          <w:szCs w:val="28"/>
        </w:rPr>
      </w:pPr>
    </w:p>
    <w:p w14:paraId="4D8C1B02" w14:textId="52E911F5" w:rsidR="00793B00" w:rsidRDefault="00793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Use the following prompts to help you invent a truly amazing and unforgettable character for your own short story. </w:t>
      </w:r>
    </w:p>
    <w:p w14:paraId="5262BEAB" w14:textId="313977B8" w:rsidR="00793B00" w:rsidRDefault="00793B00">
      <w:pPr>
        <w:rPr>
          <w:rFonts w:ascii="Times New Roman" w:hAnsi="Times New Roman" w:cs="Times New Roman"/>
          <w:sz w:val="28"/>
          <w:szCs w:val="28"/>
        </w:rPr>
      </w:pPr>
    </w:p>
    <w:p w14:paraId="04B2A045" w14:textId="0E256896" w:rsidR="00793B00" w:rsidRDefault="00793B00" w:rsidP="00793B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Choose an interesting name – maybe make up a new name by mixing words together! </w:t>
      </w:r>
    </w:p>
    <w:p w14:paraId="4C29FE49" w14:textId="77777777" w:rsidR="009520C3" w:rsidRDefault="009520C3" w:rsidP="009520C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39CACBC" w14:textId="3DF18B65" w:rsidR="00793B00" w:rsidRDefault="00C83C17" w:rsidP="00793B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they have a </w:t>
      </w:r>
      <w:r w:rsidR="00793B00">
        <w:rPr>
          <w:rFonts w:ascii="Times New Roman" w:hAnsi="Times New Roman" w:cs="Times New Roman"/>
          <w:sz w:val="28"/>
          <w:szCs w:val="28"/>
        </w:rPr>
        <w:t>special talent or skill</w:t>
      </w:r>
      <w:r>
        <w:rPr>
          <w:rFonts w:ascii="Times New Roman" w:hAnsi="Times New Roman" w:cs="Times New Roman"/>
          <w:sz w:val="28"/>
          <w:szCs w:val="28"/>
        </w:rPr>
        <w:t>?</w:t>
      </w:r>
      <w:r w:rsidR="00793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This can be a real-life skill, like using a wheelchair, or a fantasy/science-fiction skill, like flying. </w:t>
      </w:r>
      <w:r w:rsidR="00793B00">
        <w:rPr>
          <w:rFonts w:ascii="Times New Roman" w:hAnsi="Times New Roman" w:cs="Times New Roman"/>
          <w:sz w:val="28"/>
          <w:szCs w:val="28"/>
        </w:rPr>
        <w:t xml:space="preserve">Are they able to climb like a spider, or read people’s minds? Can they control the weather? </w:t>
      </w:r>
    </w:p>
    <w:p w14:paraId="49EEAE75" w14:textId="77777777" w:rsidR="009520C3" w:rsidRDefault="009520C3" w:rsidP="009520C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48202F8" w14:textId="37BCAD58" w:rsidR="00793B00" w:rsidRDefault="00793B00" w:rsidP="00793B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what they look like. Do they have any special features, like amazing freckles</w:t>
      </w:r>
      <w:r w:rsidR="00325873">
        <w:rPr>
          <w:rFonts w:ascii="Times New Roman" w:hAnsi="Times New Roman" w:cs="Times New Roman"/>
          <w:sz w:val="28"/>
          <w:szCs w:val="28"/>
        </w:rPr>
        <w:t xml:space="preserve"> or</w:t>
      </w:r>
      <w:r>
        <w:rPr>
          <w:rFonts w:ascii="Times New Roman" w:hAnsi="Times New Roman" w:cs="Times New Roman"/>
          <w:sz w:val="28"/>
          <w:szCs w:val="28"/>
        </w:rPr>
        <w:t xml:space="preserve"> a beautiful birthmark? </w:t>
      </w:r>
    </w:p>
    <w:p w14:paraId="0B4A5F22" w14:textId="77777777" w:rsidR="009520C3" w:rsidRDefault="009520C3" w:rsidP="009520C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481CE34" w14:textId="2696CE36" w:rsidR="00793B00" w:rsidRDefault="009520C3" w:rsidP="00793B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 they have a friend or companion to help them? A faithful dog or magical cat? </w:t>
      </w:r>
    </w:p>
    <w:p w14:paraId="5F1DC648" w14:textId="77777777" w:rsidR="00C83C17" w:rsidRPr="00C83C17" w:rsidRDefault="00C83C17" w:rsidP="00C83C1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664B807" w14:textId="262286BD" w:rsidR="009520C3" w:rsidRDefault="00C83C17" w:rsidP="00793B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</w:t>
      </w:r>
      <w:r w:rsidR="009520C3">
        <w:rPr>
          <w:rFonts w:ascii="Times New Roman" w:hAnsi="Times New Roman" w:cs="Times New Roman"/>
          <w:sz w:val="28"/>
          <w:szCs w:val="28"/>
        </w:rPr>
        <w:t xml:space="preserve">hat is their </w:t>
      </w:r>
      <w:r>
        <w:rPr>
          <w:rFonts w:ascii="Times New Roman" w:hAnsi="Times New Roman" w:cs="Times New Roman"/>
          <w:sz w:val="28"/>
          <w:szCs w:val="28"/>
        </w:rPr>
        <w:t>goal in the story</w:t>
      </w:r>
      <w:r w:rsidR="009520C3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A75D6E6" w14:textId="77777777" w:rsidR="00C83C17" w:rsidRPr="00C83C17" w:rsidRDefault="00C83C17" w:rsidP="00C83C17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1597C539" w14:textId="134517F5" w:rsidR="00C83C17" w:rsidRDefault="00C83C17" w:rsidP="00793B0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Finally, what other characters will they meet?</w:t>
      </w:r>
    </w:p>
    <w:p w14:paraId="24558306" w14:textId="77777777" w:rsidR="009520C3" w:rsidRPr="009520C3" w:rsidRDefault="009520C3" w:rsidP="009520C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7C48089D" w14:textId="405FD7DC" w:rsidR="00C83C17" w:rsidRPr="00943687" w:rsidRDefault="00C83C17" w:rsidP="009436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687">
        <w:rPr>
          <w:rFonts w:ascii="Times New Roman" w:hAnsi="Times New Roman" w:cs="Times New Roman"/>
          <w:b/>
          <w:bCs/>
          <w:sz w:val="28"/>
          <w:szCs w:val="28"/>
        </w:rPr>
        <w:t>These are just some ideas</w:t>
      </w:r>
      <w:r w:rsidR="00943687">
        <w:rPr>
          <w:rFonts w:ascii="Times New Roman" w:hAnsi="Times New Roman" w:cs="Times New Roman"/>
          <w:b/>
          <w:bCs/>
          <w:sz w:val="28"/>
          <w:szCs w:val="28"/>
        </w:rPr>
        <w:t xml:space="preserve"> to get you started</w:t>
      </w:r>
      <w:r w:rsidRPr="00943687">
        <w:rPr>
          <w:rFonts w:ascii="Times New Roman" w:hAnsi="Times New Roman" w:cs="Times New Roman"/>
          <w:b/>
          <w:bCs/>
          <w:sz w:val="28"/>
          <w:szCs w:val="28"/>
        </w:rPr>
        <w:t>, let your imagination do the rest!</w:t>
      </w:r>
    </w:p>
    <w:p w14:paraId="3FF7E694" w14:textId="0FDF157D" w:rsidR="009520C3" w:rsidRPr="009520C3" w:rsidRDefault="009520C3" w:rsidP="00952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Once you have an idea of your character in your mind, you’ll be able to write </w:t>
      </w:r>
      <w:proofErr w:type="gramStart"/>
      <w:r>
        <w:rPr>
          <w:rFonts w:ascii="Times New Roman" w:hAnsi="Times New Roman" w:cs="Times New Roman"/>
          <w:sz w:val="28"/>
          <w:szCs w:val="28"/>
        </w:rPr>
        <w:t>a really exciting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story using our activity sheets! We can’t wait to hear them! </w:t>
      </w:r>
    </w:p>
    <w:bookmarkEnd w:id="2"/>
    <w:p w14:paraId="1D1832E6" w14:textId="7269909E" w:rsidR="00793B00" w:rsidRPr="00793B00" w:rsidRDefault="00793B00" w:rsidP="0094368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3B00" w:rsidRPr="00793B00" w:rsidSect="00E602F7">
      <w:pgSz w:w="11906" w:h="16838"/>
      <w:pgMar w:top="720" w:right="720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E8515" w14:textId="77777777" w:rsidR="00041427" w:rsidRDefault="00041427" w:rsidP="00E673C5">
      <w:pPr>
        <w:spacing w:after="0" w:line="240" w:lineRule="auto"/>
      </w:pPr>
      <w:r>
        <w:separator/>
      </w:r>
    </w:p>
  </w:endnote>
  <w:endnote w:type="continuationSeparator" w:id="0">
    <w:p w14:paraId="2FBE9E0B" w14:textId="77777777" w:rsidR="00041427" w:rsidRDefault="00041427" w:rsidP="00E67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6862E" w14:textId="77777777" w:rsidR="00041427" w:rsidRDefault="00041427" w:rsidP="00E673C5">
      <w:pPr>
        <w:spacing w:after="0" w:line="240" w:lineRule="auto"/>
      </w:pPr>
      <w:r>
        <w:separator/>
      </w:r>
    </w:p>
  </w:footnote>
  <w:footnote w:type="continuationSeparator" w:id="0">
    <w:p w14:paraId="16FA82DF" w14:textId="77777777" w:rsidR="00041427" w:rsidRDefault="00041427" w:rsidP="00E67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343C8"/>
    <w:multiLevelType w:val="hybridMultilevel"/>
    <w:tmpl w:val="0C34A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6F1539"/>
    <w:multiLevelType w:val="hybridMultilevel"/>
    <w:tmpl w:val="DAF45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A4D3B"/>
    <w:multiLevelType w:val="hybridMultilevel"/>
    <w:tmpl w:val="46C8F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442A4"/>
    <w:multiLevelType w:val="hybridMultilevel"/>
    <w:tmpl w:val="858A7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03"/>
    <w:rsid w:val="00041427"/>
    <w:rsid w:val="00042203"/>
    <w:rsid w:val="002248A2"/>
    <w:rsid w:val="00236A13"/>
    <w:rsid w:val="002A6C6E"/>
    <w:rsid w:val="002C22A4"/>
    <w:rsid w:val="002D40DD"/>
    <w:rsid w:val="00325873"/>
    <w:rsid w:val="00344911"/>
    <w:rsid w:val="0050240F"/>
    <w:rsid w:val="005434EF"/>
    <w:rsid w:val="005517F7"/>
    <w:rsid w:val="005F76F6"/>
    <w:rsid w:val="00700BD4"/>
    <w:rsid w:val="00793B00"/>
    <w:rsid w:val="00823629"/>
    <w:rsid w:val="008737DB"/>
    <w:rsid w:val="00875330"/>
    <w:rsid w:val="00943687"/>
    <w:rsid w:val="009520C3"/>
    <w:rsid w:val="00964489"/>
    <w:rsid w:val="009666BC"/>
    <w:rsid w:val="00A3661F"/>
    <w:rsid w:val="00AE6605"/>
    <w:rsid w:val="00C66105"/>
    <w:rsid w:val="00C757C4"/>
    <w:rsid w:val="00C83C17"/>
    <w:rsid w:val="00DF4C84"/>
    <w:rsid w:val="00E602F7"/>
    <w:rsid w:val="00E673C5"/>
    <w:rsid w:val="00E73BB6"/>
    <w:rsid w:val="00EA2158"/>
    <w:rsid w:val="00F17C67"/>
    <w:rsid w:val="00F37E61"/>
    <w:rsid w:val="00F4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E938E"/>
  <w15:chartTrackingRefBased/>
  <w15:docId w15:val="{4FCD9C44-1B2D-4907-A508-F1BDC81F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3C5"/>
  </w:style>
  <w:style w:type="paragraph" w:styleId="Footer">
    <w:name w:val="footer"/>
    <w:basedOn w:val="Normal"/>
    <w:link w:val="FooterChar"/>
    <w:uiPriority w:val="99"/>
    <w:unhideWhenUsed/>
    <w:rsid w:val="00E67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3C5"/>
  </w:style>
  <w:style w:type="paragraph" w:styleId="ListParagraph">
    <w:name w:val="List Paragraph"/>
    <w:basedOn w:val="Normal"/>
    <w:uiPriority w:val="34"/>
    <w:qFormat/>
    <w:rsid w:val="002A6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Holloway</dc:creator>
  <cp:keywords/>
  <dc:description/>
  <cp:lastModifiedBy>Lynall, Greg</cp:lastModifiedBy>
  <cp:revision>3</cp:revision>
  <dcterms:created xsi:type="dcterms:W3CDTF">2020-04-20T14:01:00Z</dcterms:created>
  <dcterms:modified xsi:type="dcterms:W3CDTF">2020-04-20T14:01:00Z</dcterms:modified>
</cp:coreProperties>
</file>