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4BFA5" w14:textId="57FECCE4" w:rsidR="002261CB" w:rsidRDefault="007758E7">
      <w:r>
        <w:t xml:space="preserve">Thank you for </w:t>
      </w:r>
      <w:r w:rsidR="003D3E84">
        <w:t xml:space="preserve">expressing an interest in visiting Ness gardens with your Uniform group. </w:t>
      </w:r>
    </w:p>
    <w:p w14:paraId="605FD08E" w14:textId="6D54ED14" w:rsidR="003D3E84" w:rsidRDefault="003D3E84">
      <w:r>
        <w:t xml:space="preserve">We look forward to welcoming you. </w:t>
      </w:r>
    </w:p>
    <w:p w14:paraId="5F6A1311" w14:textId="6E0DDEF7" w:rsidR="00B23E2F" w:rsidRDefault="003D3E84">
      <w:r>
        <w:t>Please co</w:t>
      </w:r>
      <w:r w:rsidR="00BD5579">
        <w:t>mplete this form</w:t>
      </w:r>
      <w:r w:rsidR="00B14F83">
        <w:t xml:space="preserve"> and return to </w:t>
      </w:r>
      <w:hyperlink r:id="rId10" w:history="1">
        <w:r w:rsidR="00386A06" w:rsidRPr="00223F21">
          <w:rPr>
            <w:rStyle w:val="Hyperlink"/>
          </w:rPr>
          <w:t>Ness.learn@liverpool.ac.uk</w:t>
        </w:r>
      </w:hyperlink>
    </w:p>
    <w:p w14:paraId="2B41DE6E" w14:textId="4B4AEA3D" w:rsidR="003D3E84" w:rsidRDefault="00B23E2F">
      <w:r>
        <w:t>A</w:t>
      </w:r>
      <w:r w:rsidR="00BD5579">
        <w:t xml:space="preserve"> member of the learning team will then be in touch to confirm your booking, send a confirmation email and a leader</w:t>
      </w:r>
      <w:r>
        <w:t>’</w:t>
      </w:r>
      <w:r w:rsidR="00BD5579">
        <w:t xml:space="preserve">s guide. </w:t>
      </w:r>
    </w:p>
    <w:p w14:paraId="31391A6D" w14:textId="5721DF27" w:rsidR="00BD5579" w:rsidRDefault="00BD5579">
      <w:r>
        <w:t xml:space="preserve">Only </w:t>
      </w:r>
      <w:r w:rsidR="00C860B7">
        <w:t xml:space="preserve">confirmed pre-booked groups will receive the discounted uniform group admission rate.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07F6F" w14:paraId="548846AE" w14:textId="77777777" w:rsidTr="7C9D7EC4">
        <w:tc>
          <w:tcPr>
            <w:tcW w:w="4508" w:type="dxa"/>
          </w:tcPr>
          <w:p w14:paraId="4D7CC2A9" w14:textId="66C10677" w:rsidR="00207F6F" w:rsidRDefault="00B445E3">
            <w:r>
              <w:t xml:space="preserve">Name of Group </w:t>
            </w:r>
          </w:p>
        </w:tc>
        <w:tc>
          <w:tcPr>
            <w:tcW w:w="4508" w:type="dxa"/>
          </w:tcPr>
          <w:p w14:paraId="4644B2B3" w14:textId="77777777" w:rsidR="00207F6F" w:rsidRDefault="00207F6F"/>
        </w:tc>
      </w:tr>
      <w:tr w:rsidR="00510158" w14:paraId="591A5EF9" w14:textId="77777777" w:rsidTr="7C9D7EC4">
        <w:tc>
          <w:tcPr>
            <w:tcW w:w="4508" w:type="dxa"/>
          </w:tcPr>
          <w:p w14:paraId="2C21F0FB" w14:textId="77777777" w:rsidR="00510158" w:rsidRDefault="00510158">
            <w:r>
              <w:t>Date</w:t>
            </w:r>
          </w:p>
          <w:p w14:paraId="2CE2062D" w14:textId="53675E1C" w:rsidR="00510158" w:rsidRDefault="00510158" w:rsidP="00346A3A">
            <w:pPr>
              <w:pStyle w:val="ListParagraph"/>
              <w:numPr>
                <w:ilvl w:val="0"/>
                <w:numId w:val="1"/>
              </w:numPr>
            </w:pPr>
            <w:r>
              <w:t xml:space="preserve">Please provide your preferred date </w:t>
            </w:r>
          </w:p>
          <w:p w14:paraId="3FD42413" w14:textId="52CC71DC" w:rsidR="00346A3A" w:rsidRDefault="00346A3A" w:rsidP="00346A3A">
            <w:pPr>
              <w:pStyle w:val="ListParagraph"/>
              <w:numPr>
                <w:ilvl w:val="0"/>
                <w:numId w:val="1"/>
              </w:numPr>
            </w:pPr>
            <w:r>
              <w:t>Followed by 2 alternat</w:t>
            </w:r>
            <w:r w:rsidR="003B596D">
              <w:t>iv</w:t>
            </w:r>
            <w:r>
              <w:t xml:space="preserve">e dates </w:t>
            </w:r>
          </w:p>
        </w:tc>
        <w:tc>
          <w:tcPr>
            <w:tcW w:w="4508" w:type="dxa"/>
          </w:tcPr>
          <w:p w14:paraId="1023909F" w14:textId="77777777" w:rsidR="00510158" w:rsidRDefault="00255504">
            <w:r>
              <w:t>Preferred date:</w:t>
            </w:r>
          </w:p>
          <w:p w14:paraId="4202A0ED" w14:textId="77777777" w:rsidR="00255504" w:rsidRDefault="00255504"/>
          <w:p w14:paraId="4878B090" w14:textId="0489B186" w:rsidR="00255504" w:rsidRDefault="00255504">
            <w:r>
              <w:t>Alternat</w:t>
            </w:r>
            <w:r w:rsidR="003B596D">
              <w:t>ive date</w:t>
            </w:r>
            <w:r w:rsidR="00005D2E">
              <w:t>:</w:t>
            </w:r>
          </w:p>
        </w:tc>
      </w:tr>
      <w:tr w:rsidR="00207F6F" w14:paraId="394AB224" w14:textId="77777777" w:rsidTr="7C9D7EC4">
        <w:tc>
          <w:tcPr>
            <w:tcW w:w="4508" w:type="dxa"/>
          </w:tcPr>
          <w:p w14:paraId="0B0C7042" w14:textId="3A651BF0" w:rsidR="00207F6F" w:rsidRDefault="00B445E3">
            <w:r>
              <w:t xml:space="preserve">Leaders name </w:t>
            </w:r>
          </w:p>
        </w:tc>
        <w:tc>
          <w:tcPr>
            <w:tcW w:w="4508" w:type="dxa"/>
          </w:tcPr>
          <w:p w14:paraId="773B4ECB" w14:textId="77777777" w:rsidR="00207F6F" w:rsidRDefault="00207F6F"/>
        </w:tc>
      </w:tr>
      <w:tr w:rsidR="00207F6F" w14:paraId="638BC290" w14:textId="77777777" w:rsidTr="7C9D7EC4">
        <w:tc>
          <w:tcPr>
            <w:tcW w:w="4508" w:type="dxa"/>
          </w:tcPr>
          <w:p w14:paraId="01A0D43E" w14:textId="5682227E" w:rsidR="00207F6F" w:rsidRDefault="00B445E3">
            <w:r>
              <w:t xml:space="preserve">Leaders contact email </w:t>
            </w:r>
          </w:p>
        </w:tc>
        <w:tc>
          <w:tcPr>
            <w:tcW w:w="4508" w:type="dxa"/>
          </w:tcPr>
          <w:p w14:paraId="11FAF4BD" w14:textId="77777777" w:rsidR="00207F6F" w:rsidRDefault="00207F6F"/>
        </w:tc>
      </w:tr>
      <w:tr w:rsidR="00207F6F" w14:paraId="161116AC" w14:textId="77777777" w:rsidTr="7C9D7EC4">
        <w:tc>
          <w:tcPr>
            <w:tcW w:w="4508" w:type="dxa"/>
          </w:tcPr>
          <w:p w14:paraId="03B3F3BB" w14:textId="07608802" w:rsidR="00207F6F" w:rsidRDefault="00B445E3">
            <w:r>
              <w:t xml:space="preserve">Leaders contact number </w:t>
            </w:r>
          </w:p>
        </w:tc>
        <w:tc>
          <w:tcPr>
            <w:tcW w:w="4508" w:type="dxa"/>
          </w:tcPr>
          <w:p w14:paraId="299A0DD3" w14:textId="77777777" w:rsidR="00207F6F" w:rsidRDefault="00207F6F"/>
        </w:tc>
      </w:tr>
      <w:tr w:rsidR="00207F6F" w14:paraId="494F7A78" w14:textId="77777777" w:rsidTr="7C9D7EC4">
        <w:tc>
          <w:tcPr>
            <w:tcW w:w="4508" w:type="dxa"/>
          </w:tcPr>
          <w:p w14:paraId="289F6EBF" w14:textId="26F50564" w:rsidR="00D62C7A" w:rsidRDefault="00B445E3">
            <w:r>
              <w:t xml:space="preserve">Number of children </w:t>
            </w:r>
          </w:p>
        </w:tc>
        <w:tc>
          <w:tcPr>
            <w:tcW w:w="4508" w:type="dxa"/>
          </w:tcPr>
          <w:p w14:paraId="076859F3" w14:textId="77777777" w:rsidR="00207F6F" w:rsidRDefault="00207F6F"/>
        </w:tc>
      </w:tr>
      <w:tr w:rsidR="00207F6F" w14:paraId="4B288641" w14:textId="77777777" w:rsidTr="7C9D7EC4">
        <w:tc>
          <w:tcPr>
            <w:tcW w:w="4508" w:type="dxa"/>
          </w:tcPr>
          <w:p w14:paraId="1E43BBD8" w14:textId="77777777" w:rsidR="00207F6F" w:rsidRDefault="00510158">
            <w:r>
              <w:t>Number of leaders</w:t>
            </w:r>
          </w:p>
          <w:p w14:paraId="091A3A78" w14:textId="022FBC04" w:rsidR="00510158" w:rsidRDefault="00510158">
            <w:r>
              <w:t>(we work to a 1:6 ratio)</w:t>
            </w:r>
          </w:p>
        </w:tc>
        <w:tc>
          <w:tcPr>
            <w:tcW w:w="4508" w:type="dxa"/>
          </w:tcPr>
          <w:p w14:paraId="4E41BE26" w14:textId="77777777" w:rsidR="00207F6F" w:rsidRDefault="00207F6F"/>
        </w:tc>
      </w:tr>
      <w:tr w:rsidR="00510158" w14:paraId="35BBBB37" w14:textId="77777777" w:rsidTr="7C9D7EC4">
        <w:tc>
          <w:tcPr>
            <w:tcW w:w="4508" w:type="dxa"/>
          </w:tcPr>
          <w:p w14:paraId="7B46C1AA" w14:textId="46E7ED62" w:rsidR="00510158" w:rsidRDefault="00510158">
            <w:r>
              <w:t xml:space="preserve">Additional adult helpers/youth leaders </w:t>
            </w:r>
          </w:p>
        </w:tc>
        <w:tc>
          <w:tcPr>
            <w:tcW w:w="4508" w:type="dxa"/>
          </w:tcPr>
          <w:p w14:paraId="6480A160" w14:textId="77777777" w:rsidR="00510158" w:rsidRDefault="00510158"/>
        </w:tc>
      </w:tr>
      <w:tr w:rsidR="00D62C7A" w14:paraId="2603C74C" w14:textId="77777777" w:rsidTr="7C9D7EC4">
        <w:tc>
          <w:tcPr>
            <w:tcW w:w="4508" w:type="dxa"/>
          </w:tcPr>
          <w:p w14:paraId="38EBB0CA" w14:textId="77777777" w:rsidR="00D62C7A" w:rsidRDefault="00D62C7A">
            <w:r>
              <w:t>Total price</w:t>
            </w:r>
          </w:p>
          <w:p w14:paraId="05BD3076" w14:textId="77777777" w:rsidR="007F56C0" w:rsidRDefault="007F56C0"/>
          <w:p w14:paraId="215D5A26" w14:textId="77777777" w:rsidR="00D62C7A" w:rsidRDefault="00D62C7A">
            <w:r>
              <w:t>£7.50 per child</w:t>
            </w:r>
            <w:r w:rsidR="009E4ABC">
              <w:t>- minimum 10 children</w:t>
            </w:r>
          </w:p>
          <w:p w14:paraId="50F8D8A7" w14:textId="77777777" w:rsidR="007F56C0" w:rsidRDefault="007F56C0" w:rsidP="007F56C0">
            <w:r>
              <w:t>Leaders are free- working on a 1:6 ratio</w:t>
            </w:r>
          </w:p>
          <w:p w14:paraId="759C51C3" w14:textId="77777777" w:rsidR="007F56C0" w:rsidRDefault="007F56C0" w:rsidP="007F56C0">
            <w:r>
              <w:t>Additional adults/Young leaders- £7.50</w:t>
            </w:r>
          </w:p>
          <w:p w14:paraId="174238F0" w14:textId="1E9E972D" w:rsidR="009E4ABC" w:rsidRDefault="009E4ABC"/>
        </w:tc>
        <w:tc>
          <w:tcPr>
            <w:tcW w:w="4508" w:type="dxa"/>
          </w:tcPr>
          <w:p w14:paraId="628F141F" w14:textId="77777777" w:rsidR="00D62C7A" w:rsidRDefault="00D62C7A"/>
        </w:tc>
      </w:tr>
      <w:tr w:rsidR="00554C3C" w14:paraId="6545B278" w14:textId="77777777" w:rsidTr="7C9D7EC4">
        <w:tc>
          <w:tcPr>
            <w:tcW w:w="4508" w:type="dxa"/>
          </w:tcPr>
          <w:p w14:paraId="6155805E" w14:textId="77777777" w:rsidR="00554C3C" w:rsidRDefault="00554C3C">
            <w:r>
              <w:t>Arrival time</w:t>
            </w:r>
          </w:p>
          <w:p w14:paraId="429FD90F" w14:textId="7EA1678D" w:rsidR="00286D28" w:rsidRDefault="00286D28">
            <w:r>
              <w:t xml:space="preserve">Visitor centre open from 10am-4pm </w:t>
            </w:r>
          </w:p>
        </w:tc>
        <w:tc>
          <w:tcPr>
            <w:tcW w:w="4508" w:type="dxa"/>
          </w:tcPr>
          <w:p w14:paraId="0956E2C1" w14:textId="2FEC9430" w:rsidR="00554C3C" w:rsidRDefault="00554C3C"/>
        </w:tc>
      </w:tr>
      <w:tr w:rsidR="00554C3C" w14:paraId="49D8F65A" w14:textId="77777777" w:rsidTr="7C9D7EC4">
        <w:tc>
          <w:tcPr>
            <w:tcW w:w="4508" w:type="dxa"/>
          </w:tcPr>
          <w:p w14:paraId="7D45C0AA" w14:textId="6B828F8F" w:rsidR="00554C3C" w:rsidRDefault="00554C3C">
            <w:r>
              <w:t>Departure time</w:t>
            </w:r>
          </w:p>
        </w:tc>
        <w:tc>
          <w:tcPr>
            <w:tcW w:w="4508" w:type="dxa"/>
          </w:tcPr>
          <w:p w14:paraId="77FD41F9" w14:textId="77777777" w:rsidR="00554C3C" w:rsidRDefault="00554C3C"/>
        </w:tc>
      </w:tr>
      <w:tr w:rsidR="00554C3C" w14:paraId="0CA206E4" w14:textId="77777777" w:rsidTr="7C9D7EC4">
        <w:tc>
          <w:tcPr>
            <w:tcW w:w="4508" w:type="dxa"/>
          </w:tcPr>
          <w:p w14:paraId="3A49F8D6" w14:textId="631FE918" w:rsidR="00554C3C" w:rsidRDefault="00554C3C">
            <w:r>
              <w:t xml:space="preserve">How will the group be arriving? </w:t>
            </w:r>
          </w:p>
        </w:tc>
        <w:tc>
          <w:tcPr>
            <w:tcW w:w="4508" w:type="dxa"/>
          </w:tcPr>
          <w:p w14:paraId="42DBFDBD" w14:textId="2F3F9410" w:rsidR="00554C3C" w:rsidRDefault="00554C3C">
            <w:r>
              <w:t>Coach</w:t>
            </w:r>
            <w:r w:rsidR="0029609A">
              <w:t xml:space="preserve"> </w:t>
            </w:r>
            <w:r>
              <w:t>/</w:t>
            </w:r>
            <w:r w:rsidR="0029609A">
              <w:t xml:space="preserve"> </w:t>
            </w:r>
            <w:r>
              <w:t>Minibus/</w:t>
            </w:r>
            <w:r w:rsidR="0029609A">
              <w:t xml:space="preserve"> Individually dropped off by family member</w:t>
            </w:r>
          </w:p>
        </w:tc>
      </w:tr>
      <w:tr w:rsidR="00430960" w14:paraId="4C6E9290" w14:textId="77777777" w:rsidTr="7C9D7EC4">
        <w:tc>
          <w:tcPr>
            <w:tcW w:w="4508" w:type="dxa"/>
          </w:tcPr>
          <w:p w14:paraId="3C944941" w14:textId="01CF8FB4" w:rsidR="00430960" w:rsidRDefault="00430960">
            <w:r>
              <w:t xml:space="preserve">Are there any additional needs we should be aware of? </w:t>
            </w:r>
          </w:p>
        </w:tc>
        <w:tc>
          <w:tcPr>
            <w:tcW w:w="4508" w:type="dxa"/>
          </w:tcPr>
          <w:p w14:paraId="1FCB1197" w14:textId="77777777" w:rsidR="00430960" w:rsidRDefault="00430960"/>
        </w:tc>
      </w:tr>
      <w:tr w:rsidR="007F56C0" w14:paraId="0EA9E63B" w14:textId="77777777" w:rsidTr="7C9D7EC4">
        <w:tc>
          <w:tcPr>
            <w:tcW w:w="4508" w:type="dxa"/>
          </w:tcPr>
          <w:p w14:paraId="24D10464" w14:textId="77777777" w:rsidR="007F56C0" w:rsidRDefault="007F56C0">
            <w:r>
              <w:t>Payment</w:t>
            </w:r>
          </w:p>
          <w:p w14:paraId="0BBC6AD7" w14:textId="63DC17C3" w:rsidR="007F56C0" w:rsidRDefault="007F56C0">
            <w:r>
              <w:t xml:space="preserve">Are you happy to make payment on the day by card or cash? </w:t>
            </w:r>
          </w:p>
        </w:tc>
        <w:tc>
          <w:tcPr>
            <w:tcW w:w="4508" w:type="dxa"/>
          </w:tcPr>
          <w:p w14:paraId="565B7BD1" w14:textId="1A3470D6" w:rsidR="007F56C0" w:rsidRDefault="007F56C0"/>
        </w:tc>
      </w:tr>
      <w:tr w:rsidR="00561655" w14:paraId="7AD9FF01" w14:textId="77777777" w:rsidTr="7C9D7EC4">
        <w:tc>
          <w:tcPr>
            <w:tcW w:w="4508" w:type="dxa"/>
          </w:tcPr>
          <w:p w14:paraId="21491AEA" w14:textId="77777777" w:rsidR="00561655" w:rsidRDefault="00561655">
            <w:r>
              <w:t>Would you like to book the Roundhouse for lunch?</w:t>
            </w:r>
          </w:p>
          <w:p w14:paraId="1DBDD5BD" w14:textId="4F3C1B5E" w:rsidR="00561655" w:rsidRDefault="00020B76">
            <w:r>
              <w:t>Shelter</w:t>
            </w:r>
            <w:r w:rsidR="00286D28">
              <w:t>ed area</w:t>
            </w:r>
            <w:r>
              <w:t xml:space="preserve"> in the woodland, please ensure you take all your rubbish away with you. </w:t>
            </w:r>
          </w:p>
        </w:tc>
        <w:tc>
          <w:tcPr>
            <w:tcW w:w="4508" w:type="dxa"/>
          </w:tcPr>
          <w:p w14:paraId="16BD650A" w14:textId="1581CA6E" w:rsidR="00561655" w:rsidRDefault="00561655"/>
        </w:tc>
      </w:tr>
      <w:tr w:rsidR="00020B76" w14:paraId="6BD51856" w14:textId="77777777" w:rsidTr="7C9D7EC4">
        <w:tc>
          <w:tcPr>
            <w:tcW w:w="4508" w:type="dxa"/>
          </w:tcPr>
          <w:p w14:paraId="1F05B8D3" w14:textId="3BCF5689" w:rsidR="00020B76" w:rsidRDefault="00943093">
            <w:r>
              <w:t xml:space="preserve">Would you like a PDF </w:t>
            </w:r>
            <w:r w:rsidR="002D09E1">
              <w:t xml:space="preserve">seasonal trail sending to you ahead of the visit? </w:t>
            </w:r>
          </w:p>
        </w:tc>
        <w:tc>
          <w:tcPr>
            <w:tcW w:w="4508" w:type="dxa"/>
          </w:tcPr>
          <w:p w14:paraId="399031D9" w14:textId="77777777" w:rsidR="00020B76" w:rsidRDefault="00020B76"/>
        </w:tc>
      </w:tr>
    </w:tbl>
    <w:p w14:paraId="029D8BEA" w14:textId="77777777" w:rsidR="0071403E" w:rsidRDefault="0071403E"/>
    <w:p w14:paraId="3A151D5E" w14:textId="77777777" w:rsidR="00B23E2F" w:rsidRDefault="00B23E2F"/>
    <w:p w14:paraId="48276B6F" w14:textId="351FF9D6" w:rsidR="00B23E2F" w:rsidRDefault="00B23E2F">
      <w:r>
        <w:t xml:space="preserve">Thank you for choosing to visit Ness Botanic Garden with your group. </w:t>
      </w:r>
    </w:p>
    <w:sectPr w:rsidR="00B23E2F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3E519" w14:textId="77777777" w:rsidR="006610C5" w:rsidRDefault="006610C5" w:rsidP="007758E7">
      <w:pPr>
        <w:spacing w:after="0" w:line="240" w:lineRule="auto"/>
      </w:pPr>
      <w:r>
        <w:separator/>
      </w:r>
    </w:p>
  </w:endnote>
  <w:endnote w:type="continuationSeparator" w:id="0">
    <w:p w14:paraId="1B4593C3" w14:textId="77777777" w:rsidR="006610C5" w:rsidRDefault="006610C5" w:rsidP="00775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1A5DD" w14:textId="77777777" w:rsidR="006610C5" w:rsidRDefault="006610C5" w:rsidP="007758E7">
      <w:pPr>
        <w:spacing w:after="0" w:line="240" w:lineRule="auto"/>
      </w:pPr>
      <w:r>
        <w:separator/>
      </w:r>
    </w:p>
  </w:footnote>
  <w:footnote w:type="continuationSeparator" w:id="0">
    <w:p w14:paraId="0E07A8D7" w14:textId="77777777" w:rsidR="006610C5" w:rsidRDefault="006610C5" w:rsidP="00775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7B40B" w14:textId="226C8D7B" w:rsidR="007758E7" w:rsidRDefault="007758E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903DB7" wp14:editId="26AD8EB5">
          <wp:simplePos x="0" y="0"/>
          <wp:positionH relativeFrom="rightMargin">
            <wp:posOffset>-380365</wp:posOffset>
          </wp:positionH>
          <wp:positionV relativeFrom="paragraph">
            <wp:posOffset>-250825</wp:posOffset>
          </wp:positionV>
          <wp:extent cx="1096645" cy="1096645"/>
          <wp:effectExtent l="0" t="0" r="8255" b="0"/>
          <wp:wrapSquare wrapText="bothSides"/>
          <wp:docPr id="360324684" name="Picture 1" descr="A bird on a branch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324684" name="Picture 1" descr="A bird on a branch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645" cy="109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Ness Gardens- Uniform Group Booking Form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916746"/>
    <w:multiLevelType w:val="hybridMultilevel"/>
    <w:tmpl w:val="B6962578"/>
    <w:lvl w:ilvl="0" w:tplc="B0A88DE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727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441"/>
    <w:rsid w:val="000001EC"/>
    <w:rsid w:val="00005D2E"/>
    <w:rsid w:val="00020B76"/>
    <w:rsid w:val="0002611D"/>
    <w:rsid w:val="000B04DF"/>
    <w:rsid w:val="00184441"/>
    <w:rsid w:val="001F3CA7"/>
    <w:rsid w:val="00207F6F"/>
    <w:rsid w:val="002261CB"/>
    <w:rsid w:val="00255504"/>
    <w:rsid w:val="00286D28"/>
    <w:rsid w:val="0029609A"/>
    <w:rsid w:val="002D09E1"/>
    <w:rsid w:val="00346A3A"/>
    <w:rsid w:val="00386A06"/>
    <w:rsid w:val="003B596D"/>
    <w:rsid w:val="003D3E84"/>
    <w:rsid w:val="003E38B1"/>
    <w:rsid w:val="00427CA7"/>
    <w:rsid w:val="00430960"/>
    <w:rsid w:val="00510158"/>
    <w:rsid w:val="00554C3C"/>
    <w:rsid w:val="0056107B"/>
    <w:rsid w:val="00561655"/>
    <w:rsid w:val="006610C5"/>
    <w:rsid w:val="006B3EF9"/>
    <w:rsid w:val="00712717"/>
    <w:rsid w:val="0071403E"/>
    <w:rsid w:val="00731385"/>
    <w:rsid w:val="00760DCB"/>
    <w:rsid w:val="007758E7"/>
    <w:rsid w:val="007F56C0"/>
    <w:rsid w:val="00800309"/>
    <w:rsid w:val="00835E45"/>
    <w:rsid w:val="008F312B"/>
    <w:rsid w:val="00923F02"/>
    <w:rsid w:val="00943093"/>
    <w:rsid w:val="009E4ABC"/>
    <w:rsid w:val="00B14F83"/>
    <w:rsid w:val="00B23E2F"/>
    <w:rsid w:val="00B445E3"/>
    <w:rsid w:val="00B71BF6"/>
    <w:rsid w:val="00BD5579"/>
    <w:rsid w:val="00BE0E46"/>
    <w:rsid w:val="00C860B7"/>
    <w:rsid w:val="00D62C7A"/>
    <w:rsid w:val="00D86252"/>
    <w:rsid w:val="0D2EF1E7"/>
    <w:rsid w:val="2F05D74E"/>
    <w:rsid w:val="4419D9A1"/>
    <w:rsid w:val="50F641DC"/>
    <w:rsid w:val="5589A302"/>
    <w:rsid w:val="63F65A44"/>
    <w:rsid w:val="6614A585"/>
    <w:rsid w:val="70DDDD5D"/>
    <w:rsid w:val="74DDFBB6"/>
    <w:rsid w:val="792F79DF"/>
    <w:rsid w:val="7C9D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05BE6"/>
  <w15:chartTrackingRefBased/>
  <w15:docId w15:val="{83A503E9-D08C-4B09-A742-F40DF00E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4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4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44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44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44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44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44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4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4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4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44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44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44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44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44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44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44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44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4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44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44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44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44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44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44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44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444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58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8E7"/>
  </w:style>
  <w:style w:type="paragraph" w:styleId="Footer">
    <w:name w:val="footer"/>
    <w:basedOn w:val="Normal"/>
    <w:link w:val="FooterChar"/>
    <w:uiPriority w:val="99"/>
    <w:unhideWhenUsed/>
    <w:rsid w:val="007758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8E7"/>
  </w:style>
  <w:style w:type="table" w:styleId="TableGrid">
    <w:name w:val="Table Grid"/>
    <w:basedOn w:val="TableNormal"/>
    <w:uiPriority w:val="39"/>
    <w:rsid w:val="00207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3E2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3E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Ness.learn@liverpool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F68B88A7A964F92AD2A4FD31675C3" ma:contentTypeVersion="14" ma:contentTypeDescription="Create a new document." ma:contentTypeScope="" ma:versionID="c361ac986faa7f4e3deaf7d711242be8">
  <xsd:schema xmlns:xsd="http://www.w3.org/2001/XMLSchema" xmlns:xs="http://www.w3.org/2001/XMLSchema" xmlns:p="http://schemas.microsoft.com/office/2006/metadata/properties" xmlns:ns2="7df20bcb-76d6-4a4b-88b8-0d211b51fe0d" xmlns:ns3="831fadf5-e6db-4f09-bb12-6ed8e3bc2697" targetNamespace="http://schemas.microsoft.com/office/2006/metadata/properties" ma:root="true" ma:fieldsID="d2f77848e7e111fe946a76a2f513871b" ns2:_="" ns3:_="">
    <xsd:import namespace="7df20bcb-76d6-4a4b-88b8-0d211b51fe0d"/>
    <xsd:import namespace="831fadf5-e6db-4f09-bb12-6ed8e3bc26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20bcb-76d6-4a4b-88b8-0d211b51fe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fd38f81-9561-40ce-98eb-cd713668d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fadf5-e6db-4f09-bb12-6ed8e3bc26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330477b-b022-4df1-8942-05a10c109953}" ma:internalName="TaxCatchAll" ma:showField="CatchAllData" ma:web="831fadf5-e6db-4f09-bb12-6ed8e3bc26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1fadf5-e6db-4f09-bb12-6ed8e3bc2697" xsi:nil="true"/>
    <lcf76f155ced4ddcb4097134ff3c332f xmlns="7df20bcb-76d6-4a4b-88b8-0d211b51fe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9B3F54-1B35-4A3A-8BF4-0518262402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f20bcb-76d6-4a4b-88b8-0d211b51fe0d"/>
    <ds:schemaRef ds:uri="831fadf5-e6db-4f09-bb12-6ed8e3bc26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B687FE-4CE3-401C-90A3-07127D7849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E33034-2CE3-4BF0-8DEC-E020B13F6564}">
  <ds:schemaRefs>
    <ds:schemaRef ds:uri="http://schemas.microsoft.com/office/2006/metadata/properties"/>
    <ds:schemaRef ds:uri="http://schemas.microsoft.com/office/infopath/2007/PartnerControls"/>
    <ds:schemaRef ds:uri="831fadf5-e6db-4f09-bb12-6ed8e3bc2697"/>
    <ds:schemaRef ds:uri="7df20bcb-76d6-4a4b-88b8-0d211b51fe0d"/>
  </ds:schemaRefs>
</ds:datastoreItem>
</file>

<file path=docMetadata/LabelInfo.xml><?xml version="1.0" encoding="utf-8"?>
<clbl:labelList xmlns:clbl="http://schemas.microsoft.com/office/2020/mipLabelMetadata">
  <clbl:label id="{53255131-b129-4010-86e1-474bfd7e8076}" enabled="0" method="" siteId="{53255131-b129-4010-86e1-474bfd7e807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218</Words>
  <Characters>1246</Characters>
  <Application>Microsoft Office Word</Application>
  <DocSecurity>0</DocSecurity>
  <Lines>10</Lines>
  <Paragraphs>2</Paragraphs>
  <ScaleCrop>false</ScaleCrop>
  <Company>The University of Liverpool</Company>
  <LinksUpToDate>false</LinksUpToDate>
  <CharactersWithSpaces>1462</CharactersWithSpaces>
  <SharedDoc>false</SharedDoc>
  <HLinks>
    <vt:vector size="6" baseType="variant">
      <vt:variant>
        <vt:i4>2949147</vt:i4>
      </vt:variant>
      <vt:variant>
        <vt:i4>0</vt:i4>
      </vt:variant>
      <vt:variant>
        <vt:i4>0</vt:i4>
      </vt:variant>
      <vt:variant>
        <vt:i4>5</vt:i4>
      </vt:variant>
      <vt:variant>
        <vt:lpwstr>mailto:Ness.learn@liverpool.ac.uk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Hill, Eleanor [ehill22]</dc:creator>
  <cp:keywords/>
  <dc:description/>
  <cp:lastModifiedBy>Hill, Eleanor [ehill22]</cp:lastModifiedBy>
  <cp:revision>34</cp:revision>
  <dcterms:created xsi:type="dcterms:W3CDTF">2025-09-18T13:23:00Z</dcterms:created>
  <dcterms:modified xsi:type="dcterms:W3CDTF">2025-09-23T07:33:00Z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0x0101005C3F68B88A7A964F92AD2A4FD31675C3</vt:lpwstr>
  </property>
  <property fmtid="{D5CDD505-2E9C-101B-9397-08002B2CF9AE}" pid="3" name="MediaServiceImageTags">
    <vt:lpwstr/>
  </property>
</Properties>
</file>