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86A" w14:textId="77777777" w:rsidR="00261CB2" w:rsidRPr="0027281F" w:rsidRDefault="00261CB2" w:rsidP="0027281F">
      <w:pPr>
        <w:pStyle w:val="Title"/>
        <w:jc w:val="left"/>
        <w:rPr>
          <w:szCs w:val="24"/>
        </w:rPr>
      </w:pPr>
    </w:p>
    <w:p w14:paraId="1B67A905" w14:textId="11F6095F" w:rsidR="006E4756" w:rsidRPr="0027281F" w:rsidRDefault="00C5674F" w:rsidP="0027281F">
      <w:pPr>
        <w:contextualSpacing/>
        <w:jc w:val="center"/>
        <w:outlineLvl w:val="0"/>
        <w:rPr>
          <w:b/>
          <w:bCs/>
          <w:color w:val="000000"/>
          <w:kern w:val="36"/>
          <w:lang w:eastAsia="en-GB"/>
        </w:rPr>
      </w:pPr>
      <w:r>
        <w:rPr>
          <w:b/>
          <w:bCs/>
          <w:color w:val="000000"/>
          <w:kern w:val="36"/>
          <w:lang w:eastAsia="en-GB"/>
        </w:rPr>
        <w:t>Internship with</w:t>
      </w:r>
      <w:r w:rsidR="00F604D9">
        <w:rPr>
          <w:b/>
          <w:bCs/>
          <w:color w:val="000000"/>
          <w:kern w:val="36"/>
          <w:lang w:eastAsia="en-GB"/>
        </w:rPr>
        <w:t xml:space="preserve"> Yingke Law Firm</w:t>
      </w:r>
    </w:p>
    <w:p w14:paraId="0D99D286" w14:textId="77777777" w:rsidR="006E4756" w:rsidRPr="0027281F" w:rsidRDefault="006E4756" w:rsidP="0027281F">
      <w:pPr>
        <w:contextualSpacing/>
        <w:jc w:val="center"/>
        <w:outlineLvl w:val="0"/>
        <w:rPr>
          <w:b/>
          <w:bCs/>
          <w:color w:val="000000"/>
          <w:kern w:val="36"/>
          <w:lang w:eastAsia="en-GB"/>
        </w:rPr>
      </w:pPr>
    </w:p>
    <w:p w14:paraId="421EDBD0" w14:textId="7786FBD9" w:rsidR="006E4756" w:rsidRPr="0027281F" w:rsidRDefault="006E4756" w:rsidP="0027281F">
      <w:pPr>
        <w:contextualSpacing/>
        <w:jc w:val="center"/>
        <w:outlineLvl w:val="0"/>
        <w:rPr>
          <w:b/>
          <w:bCs/>
          <w:color w:val="000000"/>
          <w:kern w:val="36"/>
          <w:lang w:eastAsia="en-GB"/>
        </w:rPr>
      </w:pPr>
      <w:r w:rsidRPr="0027281F">
        <w:rPr>
          <w:b/>
          <w:bCs/>
          <w:color w:val="000000"/>
          <w:kern w:val="36"/>
          <w:lang w:eastAsia="en-GB"/>
        </w:rPr>
        <w:t>Application Form</w:t>
      </w:r>
    </w:p>
    <w:p w14:paraId="31D7EF4B" w14:textId="77777777" w:rsidR="00261CB2" w:rsidRPr="0027281F" w:rsidRDefault="00261CB2" w:rsidP="0027281F"/>
    <w:p w14:paraId="6354C908" w14:textId="77777777" w:rsidR="0097006F" w:rsidRPr="0027281F" w:rsidRDefault="0097006F" w:rsidP="0027281F">
      <w:pPr>
        <w:rPr>
          <w:i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6358"/>
      </w:tblGrid>
      <w:tr w:rsidR="00F604D9" w:rsidRPr="0027281F" w14:paraId="3C50A5DE" w14:textId="77777777" w:rsidTr="00F604D9">
        <w:trPr>
          <w:trHeight w:val="506"/>
        </w:trPr>
        <w:tc>
          <w:tcPr>
            <w:tcW w:w="2799" w:type="dxa"/>
          </w:tcPr>
          <w:p w14:paraId="158C1553" w14:textId="55A8E91A" w:rsidR="00F604D9" w:rsidRPr="0027281F" w:rsidRDefault="00F604D9" w:rsidP="0027281F">
            <w:r>
              <w:t>Name:</w:t>
            </w:r>
          </w:p>
        </w:tc>
        <w:tc>
          <w:tcPr>
            <w:tcW w:w="6358" w:type="dxa"/>
          </w:tcPr>
          <w:p w14:paraId="30D37C34" w14:textId="77777777" w:rsidR="00F604D9" w:rsidRPr="0027281F" w:rsidRDefault="00F604D9" w:rsidP="0027281F"/>
        </w:tc>
      </w:tr>
      <w:tr w:rsidR="00F604D9" w:rsidRPr="0027281F" w14:paraId="4F07AA02" w14:textId="77777777" w:rsidTr="00F604D9">
        <w:trPr>
          <w:trHeight w:val="506"/>
        </w:trPr>
        <w:tc>
          <w:tcPr>
            <w:tcW w:w="2799" w:type="dxa"/>
          </w:tcPr>
          <w:p w14:paraId="44F42B5B" w14:textId="77777777" w:rsidR="00F604D9" w:rsidRPr="0027281F" w:rsidRDefault="00F604D9" w:rsidP="0027281F">
            <w:r w:rsidRPr="0027281F">
              <w:t>Date of Birth:</w:t>
            </w:r>
          </w:p>
          <w:p w14:paraId="66302051" w14:textId="77777777" w:rsidR="00F604D9" w:rsidRPr="0027281F" w:rsidRDefault="00F604D9" w:rsidP="0027281F"/>
        </w:tc>
        <w:tc>
          <w:tcPr>
            <w:tcW w:w="6358" w:type="dxa"/>
          </w:tcPr>
          <w:p w14:paraId="5F54B098" w14:textId="77777777" w:rsidR="00F604D9" w:rsidRPr="0027281F" w:rsidRDefault="00F604D9" w:rsidP="0027281F"/>
        </w:tc>
      </w:tr>
      <w:tr w:rsidR="00F604D9" w:rsidRPr="0027281F" w14:paraId="5E55E808" w14:textId="77777777" w:rsidTr="00F604D9">
        <w:trPr>
          <w:trHeight w:val="506"/>
        </w:trPr>
        <w:tc>
          <w:tcPr>
            <w:tcW w:w="2799" w:type="dxa"/>
          </w:tcPr>
          <w:p w14:paraId="4DC4A2F8" w14:textId="77777777" w:rsidR="00F604D9" w:rsidRPr="0027281F" w:rsidRDefault="00F604D9" w:rsidP="0027281F">
            <w:r w:rsidRPr="0027281F">
              <w:t>Country of Birth:</w:t>
            </w:r>
          </w:p>
          <w:p w14:paraId="0BACEEB8" w14:textId="77777777" w:rsidR="00F604D9" w:rsidRPr="0027281F" w:rsidRDefault="00F604D9" w:rsidP="0027281F"/>
        </w:tc>
        <w:tc>
          <w:tcPr>
            <w:tcW w:w="6358" w:type="dxa"/>
          </w:tcPr>
          <w:p w14:paraId="044ECE88" w14:textId="77777777" w:rsidR="00F604D9" w:rsidRPr="0027281F" w:rsidRDefault="00F604D9" w:rsidP="0027281F"/>
        </w:tc>
      </w:tr>
      <w:tr w:rsidR="00F604D9" w:rsidRPr="0027281F" w14:paraId="13D271CA" w14:textId="77777777" w:rsidTr="00F604D9">
        <w:trPr>
          <w:trHeight w:val="506"/>
        </w:trPr>
        <w:tc>
          <w:tcPr>
            <w:tcW w:w="2799" w:type="dxa"/>
          </w:tcPr>
          <w:p w14:paraId="1FDD1A7A" w14:textId="77777777" w:rsidR="00F604D9" w:rsidRPr="0027281F" w:rsidRDefault="00F604D9" w:rsidP="0027281F">
            <w:r w:rsidRPr="0027281F">
              <w:t>Nationality:</w:t>
            </w:r>
          </w:p>
          <w:p w14:paraId="004D7A50" w14:textId="77777777" w:rsidR="00F604D9" w:rsidRPr="0027281F" w:rsidRDefault="00F604D9" w:rsidP="0027281F"/>
        </w:tc>
        <w:tc>
          <w:tcPr>
            <w:tcW w:w="6358" w:type="dxa"/>
          </w:tcPr>
          <w:p w14:paraId="375A072F" w14:textId="77777777" w:rsidR="00F604D9" w:rsidRPr="0027281F" w:rsidRDefault="00F604D9" w:rsidP="0027281F"/>
        </w:tc>
      </w:tr>
      <w:tr w:rsidR="00F604D9" w:rsidRPr="0027281F" w14:paraId="66301EA5" w14:textId="77777777" w:rsidTr="00F604D9">
        <w:trPr>
          <w:trHeight w:val="506"/>
        </w:trPr>
        <w:tc>
          <w:tcPr>
            <w:tcW w:w="2799" w:type="dxa"/>
          </w:tcPr>
          <w:p w14:paraId="2AA65480" w14:textId="77777777" w:rsidR="00F604D9" w:rsidRPr="0027281F" w:rsidRDefault="00F604D9" w:rsidP="0027281F">
            <w:r w:rsidRPr="0027281F">
              <w:t>Email Address:</w:t>
            </w:r>
          </w:p>
          <w:p w14:paraId="4A048572" w14:textId="4C9B1712" w:rsidR="00F604D9" w:rsidRPr="0027281F" w:rsidRDefault="00F604D9" w:rsidP="0027281F">
            <w:pPr>
              <w:rPr>
                <w:i/>
              </w:rPr>
            </w:pPr>
          </w:p>
        </w:tc>
        <w:tc>
          <w:tcPr>
            <w:tcW w:w="6358" w:type="dxa"/>
          </w:tcPr>
          <w:p w14:paraId="2A80432D" w14:textId="77777777" w:rsidR="00F604D9" w:rsidRPr="0027281F" w:rsidRDefault="00F604D9" w:rsidP="0027281F"/>
          <w:p w14:paraId="159DEA3F" w14:textId="77777777" w:rsidR="00F604D9" w:rsidRPr="0027281F" w:rsidRDefault="00F604D9" w:rsidP="0027281F"/>
        </w:tc>
      </w:tr>
    </w:tbl>
    <w:p w14:paraId="2D6E328D" w14:textId="77777777" w:rsidR="007744B7" w:rsidRDefault="007744B7" w:rsidP="0027281F"/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1122"/>
        <w:gridCol w:w="4114"/>
        <w:gridCol w:w="821"/>
        <w:gridCol w:w="675"/>
      </w:tblGrid>
      <w:tr w:rsidR="00F604D9" w:rsidRPr="0027281F" w14:paraId="06EFD243" w14:textId="77777777">
        <w:trPr>
          <w:gridAfter w:val="1"/>
          <w:wAfter w:w="675" w:type="dxa"/>
          <w:cantSplit/>
        </w:trPr>
        <w:tc>
          <w:tcPr>
            <w:tcW w:w="9157" w:type="dxa"/>
            <w:gridSpan w:val="4"/>
          </w:tcPr>
          <w:p w14:paraId="5186BD1F" w14:textId="77777777" w:rsidR="00F604D9" w:rsidRPr="0027281F" w:rsidRDefault="00F604D9" w:rsidP="0027281F">
            <w:r w:rsidRPr="0027281F">
              <w:t>Please give details of your education and qualifications below:</w:t>
            </w:r>
          </w:p>
          <w:p w14:paraId="39121D03" w14:textId="77777777" w:rsidR="00F604D9" w:rsidRPr="0027281F" w:rsidRDefault="00F604D9" w:rsidP="0027281F">
            <w:pPr>
              <w:rPr>
                <w:i/>
              </w:rPr>
            </w:pPr>
            <w:r w:rsidRPr="0027281F">
              <w:rPr>
                <w:i/>
              </w:rPr>
              <w:t>Both school and university qualifications</w:t>
            </w:r>
          </w:p>
        </w:tc>
      </w:tr>
      <w:tr w:rsidR="0097006F" w:rsidRPr="00C5674F" w14:paraId="28934A05" w14:textId="77777777">
        <w:tc>
          <w:tcPr>
            <w:tcW w:w="3100" w:type="dxa"/>
          </w:tcPr>
          <w:p w14:paraId="39620378" w14:textId="77777777" w:rsidR="0097006F" w:rsidRPr="0027281F" w:rsidRDefault="0097006F" w:rsidP="0027281F">
            <w:pPr>
              <w:pStyle w:val="Heading2"/>
              <w:rPr>
                <w:sz w:val="24"/>
              </w:rPr>
            </w:pPr>
            <w:r w:rsidRPr="0027281F">
              <w:rPr>
                <w:sz w:val="24"/>
              </w:rPr>
              <w:t>Institution</w:t>
            </w:r>
          </w:p>
          <w:p w14:paraId="002BF61A" w14:textId="77777777" w:rsidR="0097006F" w:rsidRPr="0027281F" w:rsidRDefault="0097006F" w:rsidP="0027281F">
            <w:pPr>
              <w:pStyle w:val="FootnoteText"/>
              <w:rPr>
                <w:i/>
                <w:iCs/>
                <w:sz w:val="24"/>
                <w:szCs w:val="24"/>
              </w:rPr>
            </w:pPr>
            <w:r w:rsidRPr="0027281F">
              <w:rPr>
                <w:i/>
                <w:iCs/>
                <w:sz w:val="24"/>
                <w:szCs w:val="24"/>
              </w:rPr>
              <w:t>Eg. St Thomas’s College, Calcutta / Chulalongkorn University, Thailand</w:t>
            </w:r>
          </w:p>
        </w:tc>
        <w:tc>
          <w:tcPr>
            <w:tcW w:w="1122" w:type="dxa"/>
          </w:tcPr>
          <w:p w14:paraId="318CFF50" w14:textId="77777777" w:rsidR="0097006F" w:rsidRPr="0027281F" w:rsidRDefault="0097006F" w:rsidP="0027281F">
            <w:pPr>
              <w:rPr>
                <w:b/>
                <w:bCs/>
              </w:rPr>
            </w:pPr>
            <w:r w:rsidRPr="0027281F">
              <w:rPr>
                <w:b/>
                <w:bCs/>
              </w:rPr>
              <w:t>Dates attended</w:t>
            </w:r>
          </w:p>
        </w:tc>
        <w:tc>
          <w:tcPr>
            <w:tcW w:w="4114" w:type="dxa"/>
          </w:tcPr>
          <w:p w14:paraId="092B7EED" w14:textId="77777777" w:rsidR="0097006F" w:rsidRPr="0027281F" w:rsidRDefault="0097006F" w:rsidP="0027281F">
            <w:r w:rsidRPr="0027281F">
              <w:rPr>
                <w:b/>
                <w:bCs/>
              </w:rPr>
              <w:t>Qualifications</w:t>
            </w:r>
            <w:r w:rsidRPr="0027281F">
              <w:t xml:space="preserve"> (with exam board ) </w:t>
            </w:r>
          </w:p>
          <w:p w14:paraId="64B10A4F" w14:textId="77777777" w:rsidR="0097006F" w:rsidRPr="0027281F" w:rsidRDefault="0097006F" w:rsidP="0027281F">
            <w:r w:rsidRPr="0027281F">
              <w:t>e</w:t>
            </w:r>
            <w:r w:rsidR="00632B84" w:rsidRPr="0027281F">
              <w:t>.</w:t>
            </w:r>
            <w:r w:rsidRPr="0027281F">
              <w:t>g. CBSE Higher Secondary School Certificate / Bachelor Degree in Economics</w:t>
            </w:r>
          </w:p>
        </w:tc>
        <w:tc>
          <w:tcPr>
            <w:tcW w:w="1496" w:type="dxa"/>
            <w:gridSpan w:val="2"/>
          </w:tcPr>
          <w:p w14:paraId="76E56C16" w14:textId="77777777" w:rsidR="0097006F" w:rsidRPr="0027281F" w:rsidRDefault="0097006F" w:rsidP="0027281F">
            <w:pPr>
              <w:pStyle w:val="Heading2"/>
              <w:rPr>
                <w:sz w:val="24"/>
                <w:lang w:val="fr-FR"/>
              </w:rPr>
            </w:pPr>
            <w:r w:rsidRPr="0027281F">
              <w:rPr>
                <w:sz w:val="24"/>
                <w:lang w:val="fr-FR"/>
              </w:rPr>
              <w:t>Grade/GPA</w:t>
            </w:r>
          </w:p>
          <w:p w14:paraId="5A707DB4" w14:textId="77777777" w:rsidR="0097006F" w:rsidRPr="0027281F" w:rsidRDefault="00632B84" w:rsidP="0027281F">
            <w:pPr>
              <w:pStyle w:val="FootnoteText"/>
              <w:rPr>
                <w:sz w:val="24"/>
                <w:szCs w:val="24"/>
                <w:lang w:val="fr-FR"/>
              </w:rPr>
            </w:pPr>
            <w:r w:rsidRPr="0027281F">
              <w:rPr>
                <w:sz w:val="24"/>
                <w:szCs w:val="24"/>
                <w:lang w:val="fr-FR"/>
              </w:rPr>
              <w:t>e.g.</w:t>
            </w:r>
            <w:r w:rsidR="0097006F" w:rsidRPr="0027281F">
              <w:rPr>
                <w:sz w:val="24"/>
                <w:szCs w:val="24"/>
                <w:lang w:val="fr-FR"/>
              </w:rPr>
              <w:t xml:space="preserve"> 85%/ CGPA 3.5</w:t>
            </w:r>
          </w:p>
        </w:tc>
      </w:tr>
      <w:tr w:rsidR="0097006F" w:rsidRPr="00C5674F" w14:paraId="5248D96F" w14:textId="77777777">
        <w:tc>
          <w:tcPr>
            <w:tcW w:w="3100" w:type="dxa"/>
          </w:tcPr>
          <w:p w14:paraId="358B5D4F" w14:textId="77777777" w:rsidR="0097006F" w:rsidRPr="0027281F" w:rsidRDefault="0097006F" w:rsidP="0027281F">
            <w:pPr>
              <w:rPr>
                <w:lang w:val="fr-FR"/>
              </w:rPr>
            </w:pPr>
          </w:p>
          <w:p w14:paraId="3E878215" w14:textId="77777777" w:rsidR="0097006F" w:rsidRPr="0027281F" w:rsidRDefault="0097006F" w:rsidP="0027281F">
            <w:pPr>
              <w:rPr>
                <w:lang w:val="fr-FR"/>
              </w:rPr>
            </w:pPr>
          </w:p>
          <w:p w14:paraId="6F96260F" w14:textId="77777777" w:rsidR="0097006F" w:rsidRDefault="0097006F" w:rsidP="0027281F">
            <w:pPr>
              <w:rPr>
                <w:lang w:val="fr-FR"/>
              </w:rPr>
            </w:pPr>
          </w:p>
          <w:p w14:paraId="56283B34" w14:textId="77777777" w:rsidR="0027281F" w:rsidRDefault="0027281F" w:rsidP="0027281F">
            <w:pPr>
              <w:rPr>
                <w:lang w:val="fr-FR"/>
              </w:rPr>
            </w:pPr>
          </w:p>
          <w:p w14:paraId="630B5D3D" w14:textId="77777777" w:rsidR="0027281F" w:rsidRDefault="0027281F" w:rsidP="0027281F">
            <w:pPr>
              <w:rPr>
                <w:lang w:val="fr-FR"/>
              </w:rPr>
            </w:pPr>
          </w:p>
          <w:p w14:paraId="41E58A91" w14:textId="77777777" w:rsidR="0027281F" w:rsidRDefault="0027281F" w:rsidP="0027281F">
            <w:pPr>
              <w:rPr>
                <w:lang w:val="fr-FR"/>
              </w:rPr>
            </w:pPr>
          </w:p>
          <w:p w14:paraId="4278FAFD" w14:textId="77777777" w:rsidR="0027281F" w:rsidRPr="0027281F" w:rsidRDefault="0027281F" w:rsidP="0027281F">
            <w:pPr>
              <w:rPr>
                <w:lang w:val="fr-FR"/>
              </w:rPr>
            </w:pPr>
          </w:p>
          <w:p w14:paraId="6E3F03C2" w14:textId="77777777" w:rsidR="0097006F" w:rsidRPr="0027281F" w:rsidRDefault="0097006F" w:rsidP="0027281F">
            <w:pPr>
              <w:rPr>
                <w:lang w:val="fr-FR"/>
              </w:rPr>
            </w:pPr>
          </w:p>
          <w:p w14:paraId="0280227D" w14:textId="77777777" w:rsidR="0097006F" w:rsidRPr="0027281F" w:rsidRDefault="0097006F" w:rsidP="0027281F">
            <w:pPr>
              <w:rPr>
                <w:lang w:val="fr-FR"/>
              </w:rPr>
            </w:pPr>
          </w:p>
          <w:p w14:paraId="08B7D660" w14:textId="77777777" w:rsidR="0097006F" w:rsidRPr="0027281F" w:rsidRDefault="0097006F" w:rsidP="0027281F">
            <w:pPr>
              <w:rPr>
                <w:lang w:val="fr-FR"/>
              </w:rPr>
            </w:pPr>
          </w:p>
          <w:p w14:paraId="0FA7E6DD" w14:textId="77777777" w:rsidR="0097006F" w:rsidRPr="0027281F" w:rsidRDefault="0097006F" w:rsidP="0027281F">
            <w:pPr>
              <w:rPr>
                <w:lang w:val="fr-FR"/>
              </w:rPr>
            </w:pPr>
          </w:p>
          <w:p w14:paraId="3750696B" w14:textId="77777777" w:rsidR="0097006F" w:rsidRPr="0027281F" w:rsidRDefault="0097006F" w:rsidP="0027281F">
            <w:pPr>
              <w:rPr>
                <w:lang w:val="fr-FR"/>
              </w:rPr>
            </w:pPr>
          </w:p>
          <w:p w14:paraId="22E900DB" w14:textId="77777777" w:rsidR="0097006F" w:rsidRPr="0027281F" w:rsidRDefault="0097006F" w:rsidP="0027281F">
            <w:pPr>
              <w:rPr>
                <w:lang w:val="fr-FR"/>
              </w:rPr>
            </w:pPr>
          </w:p>
          <w:p w14:paraId="5FD29E95" w14:textId="77777777" w:rsidR="0097006F" w:rsidRPr="0027281F" w:rsidRDefault="0097006F" w:rsidP="0027281F">
            <w:pPr>
              <w:rPr>
                <w:lang w:val="fr-FR"/>
              </w:rPr>
            </w:pPr>
          </w:p>
          <w:p w14:paraId="2E1AAFD8" w14:textId="77777777" w:rsidR="0097006F" w:rsidRPr="0027281F" w:rsidRDefault="0097006F" w:rsidP="0027281F">
            <w:pPr>
              <w:rPr>
                <w:lang w:val="fr-FR"/>
              </w:rPr>
            </w:pPr>
          </w:p>
        </w:tc>
        <w:tc>
          <w:tcPr>
            <w:tcW w:w="1122" w:type="dxa"/>
          </w:tcPr>
          <w:p w14:paraId="50D8B2A8" w14:textId="77777777" w:rsidR="0097006F" w:rsidRPr="0027281F" w:rsidRDefault="0097006F" w:rsidP="0027281F">
            <w:pPr>
              <w:rPr>
                <w:lang w:val="fr-FR"/>
              </w:rPr>
            </w:pPr>
          </w:p>
        </w:tc>
        <w:tc>
          <w:tcPr>
            <w:tcW w:w="4114" w:type="dxa"/>
          </w:tcPr>
          <w:p w14:paraId="244AB1EC" w14:textId="77777777" w:rsidR="0097006F" w:rsidRPr="0027281F" w:rsidRDefault="0097006F" w:rsidP="0027281F">
            <w:pPr>
              <w:rPr>
                <w:lang w:val="fr-FR"/>
              </w:rPr>
            </w:pPr>
          </w:p>
        </w:tc>
        <w:tc>
          <w:tcPr>
            <w:tcW w:w="1496" w:type="dxa"/>
            <w:gridSpan w:val="2"/>
          </w:tcPr>
          <w:p w14:paraId="60986ADF" w14:textId="77777777" w:rsidR="0097006F" w:rsidRPr="0027281F" w:rsidRDefault="0097006F" w:rsidP="0027281F">
            <w:pPr>
              <w:rPr>
                <w:lang w:val="fr-FR"/>
              </w:rPr>
            </w:pPr>
          </w:p>
        </w:tc>
      </w:tr>
    </w:tbl>
    <w:p w14:paraId="4FCA4ACB" w14:textId="77777777" w:rsidR="0097006F" w:rsidRPr="0027281F" w:rsidRDefault="0097006F" w:rsidP="0027281F">
      <w:pPr>
        <w:rPr>
          <w:lang w:val="fr-FR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969"/>
        <w:gridCol w:w="3927"/>
      </w:tblGrid>
      <w:tr w:rsidR="00F604D9" w:rsidRPr="0027281F" w14:paraId="36065881" w14:textId="77777777" w:rsidTr="00F604D9">
        <w:trPr>
          <w:cantSplit/>
        </w:trPr>
        <w:tc>
          <w:tcPr>
            <w:tcW w:w="3261" w:type="dxa"/>
          </w:tcPr>
          <w:p w14:paraId="1C8F2026" w14:textId="08094E5C" w:rsidR="00F604D9" w:rsidRPr="0027281F" w:rsidRDefault="00F604D9" w:rsidP="0027281F">
            <w:r w:rsidRPr="0027281F">
              <w:rPr>
                <w:b/>
                <w:bCs/>
              </w:rPr>
              <w:t>International applicants only:</w:t>
            </w:r>
            <w:r w:rsidRPr="0027281F">
              <w:t xml:space="preserve"> Current English Language qualification (please tick):</w:t>
            </w:r>
          </w:p>
          <w:p w14:paraId="39D10030" w14:textId="77777777" w:rsidR="00F604D9" w:rsidRPr="0027281F" w:rsidRDefault="00F604D9" w:rsidP="0027281F"/>
        </w:tc>
        <w:tc>
          <w:tcPr>
            <w:tcW w:w="1969" w:type="dxa"/>
            <w:tcBorders>
              <w:right w:val="nil"/>
            </w:tcBorders>
          </w:tcPr>
          <w:p w14:paraId="2200F5A0" w14:textId="77777777" w:rsidR="00F604D9" w:rsidRPr="0027281F" w:rsidRDefault="00F604D9" w:rsidP="0027281F">
            <w:r w:rsidRPr="0027281F">
              <w:sym w:font="Symbol" w:char="F07F"/>
            </w:r>
            <w:r w:rsidRPr="0027281F">
              <w:t xml:space="preserve"> IELTS</w:t>
            </w:r>
          </w:p>
          <w:p w14:paraId="19DBB9D8" w14:textId="77777777" w:rsidR="00F604D9" w:rsidRPr="0027281F" w:rsidRDefault="00F604D9" w:rsidP="0027281F">
            <w:r w:rsidRPr="0027281F">
              <w:sym w:font="Symbol" w:char="F07F"/>
            </w:r>
            <w:r w:rsidRPr="0027281F">
              <w:t xml:space="preserve"> TOEFL</w:t>
            </w:r>
          </w:p>
          <w:p w14:paraId="1D754839" w14:textId="77777777" w:rsidR="00F604D9" w:rsidRPr="0027281F" w:rsidRDefault="00F604D9" w:rsidP="0027281F">
            <w:r w:rsidRPr="0027281F">
              <w:sym w:font="Symbol" w:char="F07F"/>
            </w:r>
            <w:r w:rsidRPr="0027281F">
              <w:t xml:space="preserve"> Other (specify)</w:t>
            </w:r>
          </w:p>
          <w:p w14:paraId="37606163" w14:textId="77777777" w:rsidR="00F604D9" w:rsidRPr="0027281F" w:rsidRDefault="00F604D9" w:rsidP="0027281F">
            <w:r w:rsidRPr="0027281F">
              <w:t>………………….</w:t>
            </w:r>
          </w:p>
        </w:tc>
        <w:tc>
          <w:tcPr>
            <w:tcW w:w="3927" w:type="dxa"/>
            <w:tcBorders>
              <w:left w:val="nil"/>
            </w:tcBorders>
          </w:tcPr>
          <w:p w14:paraId="0784F307" w14:textId="77777777" w:rsidR="00F604D9" w:rsidRPr="0027281F" w:rsidRDefault="00F604D9" w:rsidP="0027281F">
            <w:r w:rsidRPr="0027281F">
              <w:t>- Score…………………………….</w:t>
            </w:r>
          </w:p>
          <w:p w14:paraId="126C01C7" w14:textId="77777777" w:rsidR="00F604D9" w:rsidRPr="0027281F" w:rsidRDefault="00F604D9" w:rsidP="0027281F">
            <w:r w:rsidRPr="0027281F">
              <w:t>- Score…………………………….</w:t>
            </w:r>
          </w:p>
          <w:p w14:paraId="548CE58A" w14:textId="77777777" w:rsidR="00F604D9" w:rsidRPr="0027281F" w:rsidRDefault="00F604D9" w:rsidP="0027281F">
            <w:r w:rsidRPr="0027281F">
              <w:t>- Score…………………………….</w:t>
            </w:r>
          </w:p>
          <w:p w14:paraId="3C4ECC74" w14:textId="77777777" w:rsidR="00F604D9" w:rsidRPr="0027281F" w:rsidRDefault="00F604D9" w:rsidP="0027281F">
            <w:r w:rsidRPr="0027281F">
              <w:t>……………………………………..</w:t>
            </w:r>
          </w:p>
        </w:tc>
      </w:tr>
    </w:tbl>
    <w:p w14:paraId="2C7E28F4" w14:textId="77777777" w:rsidR="000766D6" w:rsidRPr="0027281F" w:rsidRDefault="000766D6" w:rsidP="0027281F"/>
    <w:p w14:paraId="4B3ED504" w14:textId="3FAC3D5C" w:rsidR="0097006F" w:rsidRPr="0027281F" w:rsidRDefault="0097006F" w:rsidP="0027281F">
      <w:r w:rsidRPr="0027281F">
        <w:tab/>
        <w:t>Declaration by the Applicant:</w:t>
      </w:r>
    </w:p>
    <w:p w14:paraId="447ECCF3" w14:textId="77777777" w:rsidR="0097006F" w:rsidRPr="0027281F" w:rsidRDefault="0097006F" w:rsidP="0027281F"/>
    <w:p w14:paraId="4F895F97" w14:textId="77777777" w:rsidR="0097006F" w:rsidRPr="0027281F" w:rsidRDefault="0097006F" w:rsidP="0027281F">
      <w:pPr>
        <w:pStyle w:val="BodyTextIndent"/>
        <w:rPr>
          <w:sz w:val="24"/>
          <w:szCs w:val="24"/>
        </w:rPr>
      </w:pPr>
      <w:r w:rsidRPr="0027281F">
        <w:rPr>
          <w:sz w:val="24"/>
          <w:szCs w:val="24"/>
        </w:rPr>
        <w:t>I confirm that the information given in this form is correct and complete, to the best of my knowledge, and that I have read and understood the conditions of eligibility.  I understand that this award may be cancelled if my fee status changes. I also understand that I may be deprived of this award and required to repay to the University any sums paid or credited to me in respect of this award if the information that I have given is subsequently shown to be false or misleading.</w:t>
      </w:r>
    </w:p>
    <w:p w14:paraId="64251179" w14:textId="77777777" w:rsidR="0097006F" w:rsidRPr="0027281F" w:rsidRDefault="0097006F" w:rsidP="0027281F">
      <w:pPr>
        <w:ind w:left="720"/>
      </w:pPr>
    </w:p>
    <w:p w14:paraId="53400F1C" w14:textId="77777777" w:rsidR="0027281F" w:rsidRDefault="0097006F" w:rsidP="0027281F">
      <w:pPr>
        <w:ind w:left="720"/>
      </w:pPr>
      <w:r w:rsidRPr="0027281F">
        <w:lastRenderedPageBreak/>
        <w:t>Signature:</w:t>
      </w:r>
      <w:r w:rsidRPr="0027281F">
        <w:tab/>
        <w:t>…………………………………………………….</w:t>
      </w:r>
      <w:r w:rsidRPr="0027281F">
        <w:tab/>
      </w:r>
    </w:p>
    <w:p w14:paraId="7D1C4531" w14:textId="78F111AD" w:rsidR="0097006F" w:rsidRPr="0027281F" w:rsidRDefault="0097006F" w:rsidP="0027281F">
      <w:pPr>
        <w:ind w:left="720"/>
      </w:pPr>
      <w:r w:rsidRPr="0027281F">
        <w:t>Date:</w:t>
      </w:r>
      <w:r w:rsidRPr="0027281F">
        <w:tab/>
        <w:t>…………………...</w:t>
      </w:r>
    </w:p>
    <w:p w14:paraId="40975AC4" w14:textId="77777777" w:rsidR="00A91063" w:rsidRPr="0027281F" w:rsidRDefault="00A91063" w:rsidP="0027281F">
      <w:pPr>
        <w:pStyle w:val="BodyText"/>
        <w:rPr>
          <w:sz w:val="24"/>
          <w:szCs w:val="24"/>
        </w:rPr>
      </w:pPr>
    </w:p>
    <w:p w14:paraId="0981F5B0" w14:textId="77777777" w:rsidR="00F820F3" w:rsidRPr="0027281F" w:rsidRDefault="00F820F3" w:rsidP="0027281F">
      <w:pPr>
        <w:pStyle w:val="BodyText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97"/>
        <w:gridCol w:w="4041"/>
      </w:tblGrid>
      <w:tr w:rsidR="00F820F3" w:rsidRPr="0027281F" w14:paraId="00E8C379" w14:textId="77777777" w:rsidTr="008203A4">
        <w:tc>
          <w:tcPr>
            <w:tcW w:w="5718" w:type="dxa"/>
          </w:tcPr>
          <w:p w14:paraId="59BB044D" w14:textId="77777777" w:rsidR="00F820F3" w:rsidRPr="0027281F" w:rsidRDefault="00F820F3" w:rsidP="0027281F">
            <w:pPr>
              <w:pStyle w:val="BodyText"/>
              <w:rPr>
                <w:sz w:val="24"/>
                <w:szCs w:val="24"/>
              </w:rPr>
            </w:pPr>
            <w:r w:rsidRPr="0027281F">
              <w:rPr>
                <w:sz w:val="24"/>
                <w:szCs w:val="24"/>
              </w:rPr>
              <w:t>Attachments Checklist:</w:t>
            </w:r>
          </w:p>
          <w:p w14:paraId="48777EA5" w14:textId="0C64AA82" w:rsidR="00F820F3" w:rsidRPr="0027281F" w:rsidRDefault="00F820F3" w:rsidP="0027281F">
            <w:pPr>
              <w:pStyle w:val="BodyText"/>
              <w:rPr>
                <w:sz w:val="24"/>
                <w:szCs w:val="24"/>
              </w:rPr>
            </w:pPr>
          </w:p>
          <w:p w14:paraId="2B425609" w14:textId="2F76CF3A" w:rsidR="00EF68D1" w:rsidRPr="0027281F" w:rsidRDefault="00EF68D1" w:rsidP="009F3B39">
            <w:pPr>
              <w:pStyle w:val="BodyTex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281F">
              <w:rPr>
                <w:sz w:val="24"/>
                <w:szCs w:val="24"/>
              </w:rPr>
              <w:t>Evidence of English language ability</w:t>
            </w:r>
            <w:r w:rsidR="006E4756" w:rsidRPr="0027281F">
              <w:rPr>
                <w:sz w:val="24"/>
                <w:szCs w:val="24"/>
              </w:rPr>
              <w:t xml:space="preserve"> (international applicants only)</w:t>
            </w:r>
          </w:p>
          <w:p w14:paraId="2B87E514" w14:textId="10BFC3A3" w:rsidR="00F820F3" w:rsidRDefault="006E4756" w:rsidP="009F3B39">
            <w:pPr>
              <w:pStyle w:val="BodyTex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7281F">
              <w:rPr>
                <w:sz w:val="24"/>
                <w:szCs w:val="24"/>
              </w:rPr>
              <w:t xml:space="preserve">Personal statement </w:t>
            </w:r>
          </w:p>
          <w:p w14:paraId="3454EBA9" w14:textId="0695C56A" w:rsidR="009F3B39" w:rsidRDefault="009F3B39" w:rsidP="009F3B39">
            <w:pPr>
              <w:pStyle w:val="BodyTex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academic reference </w:t>
            </w:r>
          </w:p>
          <w:p w14:paraId="35350288" w14:textId="34424C19" w:rsidR="009F3B39" w:rsidRPr="0027281F" w:rsidRDefault="009F3B39" w:rsidP="0027281F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4136" w:type="dxa"/>
          </w:tcPr>
          <w:p w14:paraId="4DAEE1D7" w14:textId="77777777" w:rsidR="00F820F3" w:rsidRPr="0027281F" w:rsidRDefault="00F820F3" w:rsidP="0027281F">
            <w:pPr>
              <w:pStyle w:val="BodyText"/>
              <w:rPr>
                <w:sz w:val="24"/>
                <w:szCs w:val="24"/>
              </w:rPr>
            </w:pPr>
          </w:p>
          <w:p w14:paraId="491AC50E" w14:textId="77777777" w:rsidR="007744B7" w:rsidRPr="0027281F" w:rsidRDefault="007744B7" w:rsidP="0027281F">
            <w:pPr>
              <w:pStyle w:val="BodyText"/>
              <w:rPr>
                <w:sz w:val="24"/>
                <w:szCs w:val="24"/>
              </w:rPr>
            </w:pPr>
          </w:p>
          <w:p w14:paraId="23067CA9" w14:textId="77777777" w:rsidR="007744B7" w:rsidRPr="0027281F" w:rsidRDefault="007744B7" w:rsidP="0027281F">
            <w:pPr>
              <w:pStyle w:val="BodyText"/>
              <w:rPr>
                <w:sz w:val="24"/>
                <w:szCs w:val="24"/>
              </w:rPr>
            </w:pPr>
          </w:p>
          <w:p w14:paraId="4AE91950" w14:textId="77777777" w:rsidR="007F5364" w:rsidRPr="0027281F" w:rsidRDefault="007F5364" w:rsidP="0027281F">
            <w:pPr>
              <w:pStyle w:val="BodyText"/>
              <w:rPr>
                <w:sz w:val="24"/>
                <w:szCs w:val="24"/>
              </w:rPr>
            </w:pPr>
          </w:p>
          <w:p w14:paraId="6B7CFB8F" w14:textId="77777777" w:rsidR="007F5364" w:rsidRPr="0027281F" w:rsidRDefault="007F5364" w:rsidP="0027281F">
            <w:pPr>
              <w:pStyle w:val="BodyText"/>
              <w:rPr>
                <w:sz w:val="24"/>
                <w:szCs w:val="24"/>
              </w:rPr>
            </w:pPr>
          </w:p>
          <w:p w14:paraId="34CB9390" w14:textId="77B3F620" w:rsidR="00F820F3" w:rsidRPr="0027281F" w:rsidRDefault="00F820F3" w:rsidP="0027281F">
            <w:pPr>
              <w:pStyle w:val="BodyText"/>
              <w:rPr>
                <w:i/>
                <w:sz w:val="24"/>
                <w:szCs w:val="24"/>
              </w:rPr>
            </w:pPr>
            <w:r w:rsidRPr="0027281F">
              <w:rPr>
                <w:i/>
                <w:sz w:val="24"/>
                <w:szCs w:val="24"/>
              </w:rPr>
              <w:t xml:space="preserve">You MUST send </w:t>
            </w:r>
            <w:r w:rsidR="009F3B39">
              <w:rPr>
                <w:i/>
                <w:sz w:val="24"/>
                <w:szCs w:val="24"/>
              </w:rPr>
              <w:t xml:space="preserve">all </w:t>
            </w:r>
            <w:r w:rsidRPr="0027281F">
              <w:rPr>
                <w:i/>
                <w:sz w:val="24"/>
                <w:szCs w:val="24"/>
              </w:rPr>
              <w:t>supporting documents on this checklist with your application form. We cannot accept incomplete applications.</w:t>
            </w:r>
          </w:p>
        </w:tc>
      </w:tr>
    </w:tbl>
    <w:p w14:paraId="1431154D" w14:textId="77777777" w:rsidR="00A91063" w:rsidRDefault="00A91063" w:rsidP="0027281F">
      <w:pPr>
        <w:pStyle w:val="BodyText"/>
        <w:pBdr>
          <w:bottom w:val="single" w:sz="6" w:space="1" w:color="auto"/>
        </w:pBdr>
        <w:jc w:val="both"/>
        <w:rPr>
          <w:sz w:val="24"/>
          <w:szCs w:val="24"/>
        </w:rPr>
      </w:pPr>
    </w:p>
    <w:p w14:paraId="3EAD714F" w14:textId="77777777" w:rsidR="0027281F" w:rsidRPr="0027281F" w:rsidRDefault="0027281F" w:rsidP="0027281F">
      <w:pPr>
        <w:pStyle w:val="BodyText"/>
        <w:jc w:val="both"/>
        <w:rPr>
          <w:sz w:val="24"/>
          <w:szCs w:val="24"/>
        </w:rPr>
      </w:pPr>
    </w:p>
    <w:p w14:paraId="52F215EA" w14:textId="69530B7A" w:rsidR="0027281F" w:rsidRPr="0027281F" w:rsidRDefault="0027281F" w:rsidP="0027281F">
      <w:pPr>
        <w:contextualSpacing/>
        <w:rPr>
          <w:color w:val="000000"/>
          <w:lang w:eastAsia="en-GB"/>
        </w:rPr>
      </w:pPr>
      <w:bookmarkStart w:id="0" w:name="_Hlk198299136"/>
      <w:r w:rsidRPr="0027281F">
        <w:rPr>
          <w:color w:val="000000"/>
          <w:lang w:eastAsia="en-GB"/>
        </w:rPr>
        <w:t xml:space="preserve">Completed form and attachment should be sent to </w:t>
      </w:r>
      <w:r w:rsidRPr="0027281F">
        <w:t xml:space="preserve">Dr Ben Murphy, </w:t>
      </w:r>
      <w:r w:rsidRPr="0027281F">
        <w:rPr>
          <w:color w:val="000000"/>
          <w:lang w:eastAsia="en-GB"/>
        </w:rPr>
        <w:t xml:space="preserve">Director of Postgraduate Taught Programmes in Law </w:t>
      </w:r>
      <w:r w:rsidRPr="0027281F">
        <w:t>(</w:t>
      </w:r>
      <w:hyperlink r:id="rId8" w:history="1">
        <w:r w:rsidRPr="0027281F">
          <w:rPr>
            <w:rStyle w:val="Hyperlink"/>
          </w:rPr>
          <w:t>b.l.murphy@liv.ac.uk</w:t>
        </w:r>
      </w:hyperlink>
      <w:r w:rsidRPr="0027281F">
        <w:t xml:space="preserve">). </w:t>
      </w:r>
    </w:p>
    <w:p w14:paraId="1DD64AA5" w14:textId="77777777" w:rsidR="0027281F" w:rsidRDefault="0027281F" w:rsidP="0027281F">
      <w:pPr>
        <w:contextualSpacing/>
        <w:rPr>
          <w:b/>
          <w:bCs/>
          <w:color w:val="000000"/>
          <w:lang w:eastAsia="en-GB"/>
        </w:rPr>
      </w:pPr>
    </w:p>
    <w:p w14:paraId="41E8D01F" w14:textId="2C3F9224" w:rsidR="006E4756" w:rsidRPr="0027281F" w:rsidRDefault="006E4756" w:rsidP="0027281F">
      <w:pPr>
        <w:contextualSpacing/>
      </w:pPr>
      <w:r w:rsidRPr="0027281F">
        <w:rPr>
          <w:b/>
          <w:bCs/>
          <w:color w:val="000000"/>
          <w:lang w:eastAsia="en-GB"/>
        </w:rPr>
        <w:t xml:space="preserve">Application Deadline: </w:t>
      </w:r>
      <w:r w:rsidRPr="0027281F">
        <w:rPr>
          <w:color w:val="000000"/>
          <w:lang w:eastAsia="en-GB"/>
        </w:rPr>
        <w:t>31</w:t>
      </w:r>
      <w:r w:rsidRPr="0027281F">
        <w:rPr>
          <w:color w:val="000000"/>
          <w:vertAlign w:val="superscript"/>
          <w:lang w:eastAsia="en-GB"/>
        </w:rPr>
        <w:t>st</w:t>
      </w:r>
      <w:r w:rsidRPr="0027281F">
        <w:rPr>
          <w:color w:val="000000"/>
          <w:lang w:eastAsia="en-GB"/>
        </w:rPr>
        <w:t xml:space="preserve"> July 2025 </w:t>
      </w:r>
    </w:p>
    <w:p w14:paraId="1B851074" w14:textId="77777777" w:rsidR="006E4756" w:rsidRPr="0027281F" w:rsidRDefault="006E4756" w:rsidP="0027281F">
      <w:pPr>
        <w:contextualSpacing/>
      </w:pPr>
    </w:p>
    <w:p w14:paraId="5AD4E7CA" w14:textId="6397CA2A" w:rsidR="006E4756" w:rsidRPr="0027281F" w:rsidRDefault="006E4756" w:rsidP="0027281F">
      <w:pPr>
        <w:contextualSpacing/>
        <w:rPr>
          <w:b/>
          <w:bCs/>
        </w:rPr>
      </w:pPr>
      <w:r w:rsidRPr="0027281F">
        <w:rPr>
          <w:b/>
          <w:bCs/>
        </w:rPr>
        <w:t xml:space="preserve">Interview Date (Online): </w:t>
      </w:r>
      <w:r w:rsidR="00C5674F">
        <w:t>5</w:t>
      </w:r>
      <w:r w:rsidR="00C5674F" w:rsidRPr="00C5674F">
        <w:rPr>
          <w:vertAlign w:val="superscript"/>
        </w:rPr>
        <w:t>th</w:t>
      </w:r>
      <w:r w:rsidR="00C5674F">
        <w:t xml:space="preserve"> </w:t>
      </w:r>
      <w:r w:rsidRPr="0027281F">
        <w:t>August 2025</w:t>
      </w:r>
    </w:p>
    <w:p w14:paraId="34CD0C52" w14:textId="77777777" w:rsidR="006E4756" w:rsidRPr="0027281F" w:rsidRDefault="006E4756" w:rsidP="0027281F">
      <w:pPr>
        <w:contextualSpacing/>
      </w:pPr>
    </w:p>
    <w:bookmarkEnd w:id="0"/>
    <w:p w14:paraId="52040569" w14:textId="54B777D1" w:rsidR="002356C6" w:rsidRPr="0027281F" w:rsidRDefault="00C5674F" w:rsidP="0027281F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Internship Start Date: </w:t>
      </w:r>
      <w:bookmarkStart w:id="1" w:name="_Hlk203120466"/>
      <w:r w:rsidRPr="009F3B39">
        <w:rPr>
          <w:b w:val="0"/>
          <w:bCs/>
          <w:sz w:val="24"/>
          <w:szCs w:val="24"/>
        </w:rPr>
        <w:t>Between dissertation submission (16</w:t>
      </w:r>
      <w:r w:rsidRPr="009F3B39">
        <w:rPr>
          <w:b w:val="0"/>
          <w:bCs/>
          <w:sz w:val="24"/>
          <w:szCs w:val="24"/>
          <w:vertAlign w:val="superscript"/>
        </w:rPr>
        <w:t>th</w:t>
      </w:r>
      <w:r w:rsidRPr="009F3B39">
        <w:rPr>
          <w:b w:val="0"/>
          <w:bCs/>
          <w:sz w:val="24"/>
          <w:szCs w:val="24"/>
        </w:rPr>
        <w:t xml:space="preserve"> September 2025) and LLM graduation (week commencing 8</w:t>
      </w:r>
      <w:r w:rsidRPr="009F3B39">
        <w:rPr>
          <w:b w:val="0"/>
          <w:bCs/>
          <w:sz w:val="24"/>
          <w:szCs w:val="24"/>
          <w:vertAlign w:val="superscript"/>
        </w:rPr>
        <w:t>th</w:t>
      </w:r>
      <w:r w:rsidRPr="009F3B39">
        <w:rPr>
          <w:b w:val="0"/>
          <w:bCs/>
          <w:sz w:val="24"/>
          <w:szCs w:val="24"/>
        </w:rPr>
        <w:t xml:space="preserve"> December 2025), precise dates to be agreed between the intern and Yingke Law Firm</w:t>
      </w:r>
      <w:bookmarkEnd w:id="1"/>
    </w:p>
    <w:sectPr w:rsidR="002356C6" w:rsidRPr="0027281F" w:rsidSect="00AA7FE8">
      <w:footerReference w:type="even" r:id="rId9"/>
      <w:footerReference w:type="default" r:id="rId10"/>
      <w:pgSz w:w="11906" w:h="16838" w:code="9"/>
      <w:pgMar w:top="964" w:right="1134" w:bottom="85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8E29" w14:textId="77777777" w:rsidR="00E94659" w:rsidRDefault="00E94659">
      <w:r>
        <w:separator/>
      </w:r>
    </w:p>
  </w:endnote>
  <w:endnote w:type="continuationSeparator" w:id="0">
    <w:p w14:paraId="2CF083C8" w14:textId="77777777" w:rsidR="00E94659" w:rsidRDefault="00E9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95019931"/>
      <w:docPartObj>
        <w:docPartGallery w:val="Page Numbers (Bottom of Page)"/>
        <w:docPartUnique/>
      </w:docPartObj>
    </w:sdtPr>
    <w:sdtContent>
      <w:p w14:paraId="575A9426" w14:textId="77777777" w:rsidR="00CE3F82" w:rsidRDefault="00CE3F82" w:rsidP="00BA6C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F25710" w14:textId="77777777" w:rsidR="00CE3F82" w:rsidRDefault="00CE3F82" w:rsidP="00CE3F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99095992"/>
      <w:docPartObj>
        <w:docPartGallery w:val="Page Numbers (Bottom of Page)"/>
        <w:docPartUnique/>
      </w:docPartObj>
    </w:sdtPr>
    <w:sdtContent>
      <w:p w14:paraId="4B37D99A" w14:textId="77777777" w:rsidR="00CE3F82" w:rsidRDefault="00CE3F82" w:rsidP="00BA6C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8A3B5E6" w14:textId="77777777" w:rsidR="0088232B" w:rsidRDefault="0088232B" w:rsidP="00CE3F82">
    <w:pPr>
      <w:pStyle w:val="Footer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9A06" w14:textId="77777777" w:rsidR="00E94659" w:rsidRDefault="00E94659">
      <w:r>
        <w:separator/>
      </w:r>
    </w:p>
  </w:footnote>
  <w:footnote w:type="continuationSeparator" w:id="0">
    <w:p w14:paraId="01E82CD7" w14:textId="77777777" w:rsidR="00E94659" w:rsidRDefault="00E9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877"/>
    <w:multiLevelType w:val="hybridMultilevel"/>
    <w:tmpl w:val="71845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EEA"/>
    <w:multiLevelType w:val="singleLevel"/>
    <w:tmpl w:val="BF4C70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4D305F7"/>
    <w:multiLevelType w:val="singleLevel"/>
    <w:tmpl w:val="177AE924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3" w15:restartNumberingAfterBreak="0">
    <w:nsid w:val="551C63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06206E"/>
    <w:multiLevelType w:val="singleLevel"/>
    <w:tmpl w:val="3990A80E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num w:numId="1" w16cid:durableId="1834879284">
    <w:abstractNumId w:val="1"/>
  </w:num>
  <w:num w:numId="2" w16cid:durableId="2097044816">
    <w:abstractNumId w:val="4"/>
  </w:num>
  <w:num w:numId="3" w16cid:durableId="1581718133">
    <w:abstractNumId w:val="3"/>
  </w:num>
  <w:num w:numId="4" w16cid:durableId="1568832791">
    <w:abstractNumId w:val="2"/>
  </w:num>
  <w:num w:numId="5" w16cid:durableId="195863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4E"/>
    <w:rsid w:val="000422EB"/>
    <w:rsid w:val="00046CF9"/>
    <w:rsid w:val="00051610"/>
    <w:rsid w:val="00054E76"/>
    <w:rsid w:val="000766D6"/>
    <w:rsid w:val="00142407"/>
    <w:rsid w:val="00155F54"/>
    <w:rsid w:val="001A1DB2"/>
    <w:rsid w:val="00200701"/>
    <w:rsid w:val="00223DAC"/>
    <w:rsid w:val="002356C6"/>
    <w:rsid w:val="002417C6"/>
    <w:rsid w:val="002530DA"/>
    <w:rsid w:val="00254DB3"/>
    <w:rsid w:val="00257E50"/>
    <w:rsid w:val="00261CB2"/>
    <w:rsid w:val="0027281F"/>
    <w:rsid w:val="002851A9"/>
    <w:rsid w:val="002A2358"/>
    <w:rsid w:val="0036211F"/>
    <w:rsid w:val="00372EF7"/>
    <w:rsid w:val="00383FC7"/>
    <w:rsid w:val="0039103D"/>
    <w:rsid w:val="003962EC"/>
    <w:rsid w:val="00396559"/>
    <w:rsid w:val="003B660A"/>
    <w:rsid w:val="003C53BC"/>
    <w:rsid w:val="003F4F07"/>
    <w:rsid w:val="00446E87"/>
    <w:rsid w:val="004479E3"/>
    <w:rsid w:val="00447B32"/>
    <w:rsid w:val="00450334"/>
    <w:rsid w:val="0049239E"/>
    <w:rsid w:val="004A63AA"/>
    <w:rsid w:val="004E0A98"/>
    <w:rsid w:val="004F5403"/>
    <w:rsid w:val="005302F5"/>
    <w:rsid w:val="00532D8B"/>
    <w:rsid w:val="005D1891"/>
    <w:rsid w:val="005E1C47"/>
    <w:rsid w:val="00632B84"/>
    <w:rsid w:val="00666763"/>
    <w:rsid w:val="006B6D99"/>
    <w:rsid w:val="006E4756"/>
    <w:rsid w:val="007312E4"/>
    <w:rsid w:val="00736D94"/>
    <w:rsid w:val="00745E93"/>
    <w:rsid w:val="00746036"/>
    <w:rsid w:val="0075414E"/>
    <w:rsid w:val="007744B7"/>
    <w:rsid w:val="007C1575"/>
    <w:rsid w:val="007F5364"/>
    <w:rsid w:val="0081202F"/>
    <w:rsid w:val="008203A4"/>
    <w:rsid w:val="00834E2A"/>
    <w:rsid w:val="00842BB8"/>
    <w:rsid w:val="0084775C"/>
    <w:rsid w:val="00874633"/>
    <w:rsid w:val="0088232B"/>
    <w:rsid w:val="0088236E"/>
    <w:rsid w:val="008A3F95"/>
    <w:rsid w:val="008E6874"/>
    <w:rsid w:val="00904DEA"/>
    <w:rsid w:val="00940770"/>
    <w:rsid w:val="0097006F"/>
    <w:rsid w:val="00975285"/>
    <w:rsid w:val="009D1995"/>
    <w:rsid w:val="009F3B39"/>
    <w:rsid w:val="00A25F9F"/>
    <w:rsid w:val="00A572C8"/>
    <w:rsid w:val="00A8459B"/>
    <w:rsid w:val="00A91063"/>
    <w:rsid w:val="00A93F8D"/>
    <w:rsid w:val="00A979E7"/>
    <w:rsid w:val="00AA3DDE"/>
    <w:rsid w:val="00AA7FE8"/>
    <w:rsid w:val="00AC581A"/>
    <w:rsid w:val="00B43B56"/>
    <w:rsid w:val="00B47404"/>
    <w:rsid w:val="00B543DE"/>
    <w:rsid w:val="00BE3C7B"/>
    <w:rsid w:val="00C0089F"/>
    <w:rsid w:val="00C364F5"/>
    <w:rsid w:val="00C36E05"/>
    <w:rsid w:val="00C5674F"/>
    <w:rsid w:val="00CC7DB1"/>
    <w:rsid w:val="00CE3F82"/>
    <w:rsid w:val="00D003E6"/>
    <w:rsid w:val="00D45DCA"/>
    <w:rsid w:val="00D63951"/>
    <w:rsid w:val="00D7212C"/>
    <w:rsid w:val="00D776E1"/>
    <w:rsid w:val="00D8656E"/>
    <w:rsid w:val="00DA4533"/>
    <w:rsid w:val="00DB42E4"/>
    <w:rsid w:val="00DE2FFD"/>
    <w:rsid w:val="00E72A40"/>
    <w:rsid w:val="00E94659"/>
    <w:rsid w:val="00E95163"/>
    <w:rsid w:val="00EA2A50"/>
    <w:rsid w:val="00EC3298"/>
    <w:rsid w:val="00EC506B"/>
    <w:rsid w:val="00EF68D1"/>
    <w:rsid w:val="00F604D9"/>
    <w:rsid w:val="00F820F3"/>
    <w:rsid w:val="00FB6A75"/>
    <w:rsid w:val="00FD391A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FD5E4"/>
  <w15:docId w15:val="{5969A3F5-A353-E94D-8014-B9DCC945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720"/>
      <w:jc w:val="both"/>
    </w:pPr>
    <w:rPr>
      <w:sz w:val="22"/>
      <w:szCs w:val="20"/>
    </w:rPr>
  </w:style>
  <w:style w:type="paragraph" w:styleId="BodyText">
    <w:name w:val="Body Text"/>
    <w:basedOn w:val="Normal"/>
    <w:rPr>
      <w:b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Table Grid"/>
    <w:basedOn w:val="TableNormal"/>
    <w:rsid w:val="00F8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68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62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62EC"/>
    <w:rPr>
      <w:rFonts w:ascii="Lucida Grande" w:hAnsi="Lucida Grande" w:cs="Lucida Grande"/>
      <w:sz w:val="18"/>
      <w:szCs w:val="18"/>
      <w:lang w:eastAsia="en-US"/>
    </w:rPr>
  </w:style>
  <w:style w:type="character" w:styleId="PageNumber">
    <w:name w:val="page number"/>
    <w:basedOn w:val="DefaultParagraphFont"/>
    <w:semiHidden/>
    <w:unhideWhenUsed/>
    <w:rsid w:val="00CE3F82"/>
  </w:style>
  <w:style w:type="character" w:styleId="UnresolvedMention">
    <w:name w:val="Unresolved Mention"/>
    <w:basedOn w:val="DefaultParagraphFont"/>
    <w:uiPriority w:val="99"/>
    <w:semiHidden/>
    <w:unhideWhenUsed/>
    <w:rsid w:val="002417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A45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4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453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4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45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l.murphy@liv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7881-EF20-4698-A2AB-F4FAF934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Liverpool</Company>
  <LinksUpToDate>false</LinksUpToDate>
  <CharactersWithSpaces>2010</CharactersWithSpaces>
  <SharedDoc>false</SharedDoc>
  <HLinks>
    <vt:vector size="6" baseType="variant"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mailto:m.sattorova@liv.ac.uk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mattds</dc:creator>
  <cp:keywords/>
  <cp:lastModifiedBy>Lilley, Kate [kalilley]</cp:lastModifiedBy>
  <cp:revision>2</cp:revision>
  <cp:lastPrinted>2007-01-29T14:44:00Z</cp:lastPrinted>
  <dcterms:created xsi:type="dcterms:W3CDTF">2025-07-17T11:23:00Z</dcterms:created>
  <dcterms:modified xsi:type="dcterms:W3CDTF">2025-07-17T11:23:00Z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79d0faeb-320d-413f-916c-724e9817c570</vt:lpwstr>
  </property>
</Properties>
</file>