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99EA" w14:textId="77777777" w:rsidR="009736DB" w:rsidRPr="00B10806" w:rsidRDefault="00B10806" w:rsidP="00B10806">
      <w:pPr>
        <w:pStyle w:val="Heading1"/>
        <w:jc w:val="center"/>
        <w:rPr>
          <w:b/>
        </w:rPr>
      </w:pPr>
      <w:proofErr w:type="spellStart"/>
      <w:r w:rsidRPr="00B10806">
        <w:rPr>
          <w:b/>
        </w:rPr>
        <w:t>FindA</w:t>
      </w:r>
      <w:r w:rsidR="0061577D">
        <w:rPr>
          <w:b/>
        </w:rPr>
        <w:t>PhD</w:t>
      </w:r>
      <w:proofErr w:type="spellEnd"/>
      <w:r w:rsidR="0061577D">
        <w:rPr>
          <w:b/>
        </w:rPr>
        <w:t xml:space="preserve"> Project </w:t>
      </w:r>
      <w:r w:rsidRPr="00B10806">
        <w:rPr>
          <w:b/>
        </w:rPr>
        <w:t>Template</w:t>
      </w:r>
    </w:p>
    <w:p w14:paraId="45165D9B" w14:textId="77777777" w:rsidR="00B10806" w:rsidRDefault="00B10806" w:rsidP="00B10806"/>
    <w:p w14:paraId="0611D49C" w14:textId="5C747BDA" w:rsidR="00B10806" w:rsidRDefault="00B10806" w:rsidP="00B10806">
      <w:pPr>
        <w:rPr>
          <w:color w:val="FF0000"/>
          <w:u w:val="single"/>
        </w:rPr>
      </w:pPr>
      <w:r w:rsidRPr="00B10806">
        <w:rPr>
          <w:noProof/>
          <w:color w:val="FF000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30F5C" wp14:editId="1742D2D3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695950" cy="371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5DABC" w14:textId="59677DAE" w:rsidR="0061577D" w:rsidRDefault="0061577D"/>
                          <w:p w14:paraId="724D6C87" w14:textId="1F495B99" w:rsidR="004D4F27" w:rsidRDefault="004D4F27"/>
                          <w:p w14:paraId="5C4BCD6E" w14:textId="77777777" w:rsidR="004D4F27" w:rsidRDefault="004D4F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30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23.2pt;width:448.5pt;height:2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bQEAIAAB8EAAAOAAAAZHJzL2Uyb0RvYy54bWysU9tu2zAMfR+wfxD0vjjJ4qYx4hRdugwD&#10;ugvQ7QNkWY6FSaImKbGzry8lu2l2exmmB4EUqUPykFzf9FqRo3BeginpbDKlRBgOtTT7kn79snt1&#10;TYkPzNRMgRElPQlPbzYvX6w7W4g5tKBq4QiCGF90tqRtCLbIMs9boZmfgBUGjQ04zQKqbp/VjnWI&#10;rlU2n06vsg5cbR1w4T2+3g1Gukn4TSN4+NQ0XgSiSoq5hXS7dFfxzjZrVuwds63kYxrsH7LQTBoM&#10;eoa6Y4GRg5O/QWnJHXhowoSDzqBpJBepBqxmNv2lmoeWWZFqQXK8PdPk/x8s/3h8sJ8dCf0b6LGB&#10;qQhv74F/88TAtmVmL26dg64VrMbAs0hZ1llfjF8j1b7wEaTqPkCNTWaHAAmob5yOrGCdBNGxAacz&#10;6aIPhONjfrXKVzmaONpeL2eLZZ5CsOLpt3U+vBOgSRRK6rCpCZ0d732I2bDiySUG86BkvZNKJcXt&#10;q61y5MhwAHbpjOg/uSlDupKu8nk+EPBXiGk6f4LQMuAkK6lLen12YkWk7a2p05wFJtUgY8rKjDxG&#10;6gYSQ1/16Bj5rKA+IaMOhonFDUOhBfeDkg6ntaT++4E5QYl6b7Arq9liEcc7KYt8OUfFXVqqSwsz&#10;HKFKGigZxG1IKxEJM3CL3WtkIvY5kzFXnMLE97gxccwv9eT1vNebRwAAAP//AwBQSwMEFAAGAAgA&#10;AAAhAMHWpUndAAAABwEAAA8AAABkcnMvZG93bnJldi54bWxMj8FOwzAQRO9I/IO1SFwQdYAoTUKc&#10;CiGB4FZKVa5uvE0i4nWw3TT8PcsJjrMzmnlbrWY7iAl96B0puFkkIJAaZ3pqFWzfn65zECFqMnpw&#10;hAq+McCqPj+rdGncid5w2sRWcAmFUivoYhxLKUPTodVh4UYk9g7OWx1Z+lYar09cbgd5mySZtLon&#10;Xuj0iI8dNp+bo1WQpy/TR3i9W++a7DAU8Wo5PX95pS4v5od7EBHn+BeGX3xGh5qZ9u5IJohBAT8S&#10;FaRZCoLdvFjyYc+xJC1A1pX8z1//AAAA//8DAFBLAQItABQABgAIAAAAIQC2gziS/gAAAOEBAAAT&#10;AAAAAAAAAAAAAAAAAAAAAABbQ29udGVudF9UeXBlc10ueG1sUEsBAi0AFAAGAAgAAAAhADj9If/W&#10;AAAAlAEAAAsAAAAAAAAAAAAAAAAALwEAAF9yZWxzLy5yZWxzUEsBAi0AFAAGAAgAAAAhAFgydtAQ&#10;AgAAHwQAAA4AAAAAAAAAAAAAAAAALgIAAGRycy9lMm9Eb2MueG1sUEsBAi0AFAAGAAgAAAAhAMHW&#10;pUndAAAABwEAAA8AAAAAAAAAAAAAAAAAagQAAGRycy9kb3ducmV2LnhtbFBLBQYAAAAABAAEAPMA&#10;AAB0BQAAAAA=&#10;">
                <v:textbox>
                  <w:txbxContent>
                    <w:p w14:paraId="10D5DABC" w14:textId="59677DAE" w:rsidR="0061577D" w:rsidRDefault="0061577D"/>
                    <w:p w14:paraId="724D6C87" w14:textId="1F495B99" w:rsidR="004D4F27" w:rsidRDefault="004D4F27"/>
                    <w:p w14:paraId="5C4BCD6E" w14:textId="77777777" w:rsidR="004D4F27" w:rsidRDefault="004D4F27"/>
                  </w:txbxContent>
                </v:textbox>
                <w10:wrap type="square" anchorx="margin"/>
              </v:shape>
            </w:pict>
          </mc:Fallback>
        </mc:AlternateContent>
      </w:r>
      <w:r w:rsidR="0061577D">
        <w:rPr>
          <w:color w:val="FF0000"/>
          <w:u w:val="single"/>
        </w:rPr>
        <w:t>Department Name</w:t>
      </w:r>
      <w:r w:rsidRPr="00B10806">
        <w:rPr>
          <w:color w:val="FF0000"/>
          <w:u w:val="single"/>
        </w:rPr>
        <w:t xml:space="preserve">: </w:t>
      </w:r>
    </w:p>
    <w:p w14:paraId="6C186836" w14:textId="77777777" w:rsidR="00A55FBD" w:rsidRDefault="00A55FBD" w:rsidP="00B10806">
      <w:pPr>
        <w:rPr>
          <w:color w:val="FF0000"/>
          <w:u w:val="single"/>
        </w:rPr>
      </w:pPr>
    </w:p>
    <w:p w14:paraId="75161B37" w14:textId="35AD903C" w:rsidR="00B10806" w:rsidRDefault="00A55FBD" w:rsidP="00B10806">
      <w:pPr>
        <w:rPr>
          <w:color w:val="FF0000"/>
          <w:u w:val="single"/>
        </w:rPr>
      </w:pPr>
      <w:r w:rsidRPr="00B10806">
        <w:rPr>
          <w:noProof/>
          <w:color w:val="FF000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37D7E3" wp14:editId="38E2DAB1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5705475" cy="12763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8FA61" w14:textId="76AB50BC" w:rsidR="0061577D" w:rsidRDefault="002D5C14" w:rsidP="00B10806">
                            <w:r>
                              <w:t>1)</w:t>
                            </w:r>
                          </w:p>
                          <w:p w14:paraId="254530AA" w14:textId="2D6683A8" w:rsidR="002D5C14" w:rsidRDefault="002D5C14" w:rsidP="00B10806">
                            <w:r>
                              <w:t>2)</w:t>
                            </w:r>
                          </w:p>
                          <w:p w14:paraId="50D59B3F" w14:textId="6D0D91DB" w:rsidR="002D5C14" w:rsidRDefault="002D5C14" w:rsidP="00B10806">
                            <w:r>
                              <w:t>3)</w:t>
                            </w:r>
                          </w:p>
                          <w:p w14:paraId="3CA178D8" w14:textId="32D3E1C9" w:rsidR="002D5C14" w:rsidRDefault="002D5C14" w:rsidP="00B10806"/>
                          <w:p w14:paraId="222F53B3" w14:textId="77777777" w:rsidR="002D5C14" w:rsidRDefault="002D5C14" w:rsidP="00B10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7D7E3" id="_x0000_s1027" type="#_x0000_t202" style="position:absolute;margin-left:398.05pt;margin-top:30.7pt;width:449.25pt;height:10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uJaFAIAACcEAAAOAAAAZHJzL2Uyb0RvYy54bWysk99v2yAQx98n7X9AvC92srhprThVly7T&#10;pO6H1O0PwIBjNMwxILG7v74HdtOo216m8YA4Dr7cfe5YXw+dJkfpvAJT0fksp0QaDkKZfUW/f9u9&#10;uaTEB2YE02BkRR+kp9eb16/WvS3lAlrQQjqCIsaXva1oG4Its8zzVnbMz8BKg84GXMcCmm6fCcd6&#10;VO90tsjzi6wHJ6wDLr3H3dvRSTdJv2kkD1+axstAdEUxtpBml+Y6ztlmzcq9Y7ZVfAqD/UMUHVMG&#10;Hz1J3bLAyMGp36Q6xR14aMKMQ5dB0yguUw6YzTx/kc19y6xMuSAcb0+Y/P+T5Z+P9/arI2F4BwMW&#10;MCXh7R3wH54Y2LbM7OWNc9C3kgl8eB6RZb315XQ1ovaljyJ1/wkEFpkdAiShoXFdpIJ5ElTHAjyc&#10;oMshEI6bxSovlquCEo6++WJ18bZIZclY+XTdOh8+SOhIXFTUYVWTPDve+RDDYeXTkfiaB63ETmmd&#10;DLevt9qRI8MO2KWRMnhxTBvSV/SqWBQjgb9K5Gn8SaJTAVtZq66il6dDrIzc3huRGi0wpcc1hqzN&#10;BDKyGymGoR6IEhPlyLUG8YBkHYydiz8NFy24X5T02LUV9T8PzElK9EeD1bmaL5exzZOxLFYLNNy5&#10;pz73MMNRqqKBknG5DelrRG4GbrCKjUp8nyOZQsZuTNinnxPb/dxOp57/9+YRAAD//wMAUEsDBBQA&#10;BgAIAAAAIQClXHrl3gAAAAcBAAAPAAAAZHJzL2Rvd25yZXYueG1sTI/BTsMwEETvSPyDtUhcEHUa&#10;QkhDNhVCAtEbFARXN94mEfE62G4a/h5zguNoRjNvqvVsBjGR871lhOUiAUHcWN1zi/D2+nBZgPBB&#10;sVaDZUL4Jg/r+vSkUqW2R36haRtaEUvYlwqhC2EspfRNR0b5hR2Jo7e3zqgQpWulduoYy80g0yTJ&#10;pVE9x4VOjXTfUfO5PRiEInuaPvzm6vm9yffDKlzcTI9fDvH8bL67BRFoDn9h+MWP6FBHpp09sPZi&#10;QIhHAkK+zEBEt1gV1yB2CGmeZiDrSv7nr38AAAD//wMAUEsBAi0AFAAGAAgAAAAhALaDOJL+AAAA&#10;4QEAABMAAAAAAAAAAAAAAAAAAAAAAFtDb250ZW50X1R5cGVzXS54bWxQSwECLQAUAAYACAAAACEA&#10;OP0h/9YAAACUAQAACwAAAAAAAAAAAAAAAAAvAQAAX3JlbHMvLnJlbHNQSwECLQAUAAYACAAAACEA&#10;FMbiWhQCAAAnBAAADgAAAAAAAAAAAAAAAAAuAgAAZHJzL2Uyb0RvYy54bWxQSwECLQAUAAYACAAA&#10;ACEApVx65d4AAAAHAQAADwAAAAAAAAAAAAAAAABuBAAAZHJzL2Rvd25yZXYueG1sUEsFBgAAAAAE&#10;AAQA8wAAAHkFAAAAAA==&#10;">
                <v:textbox>
                  <w:txbxContent>
                    <w:p w14:paraId="4898FA61" w14:textId="76AB50BC" w:rsidR="0061577D" w:rsidRDefault="002D5C14" w:rsidP="00B10806">
                      <w:r>
                        <w:t>1)</w:t>
                      </w:r>
                    </w:p>
                    <w:p w14:paraId="254530AA" w14:textId="2D6683A8" w:rsidR="002D5C14" w:rsidRDefault="002D5C14" w:rsidP="00B10806">
                      <w:r>
                        <w:t>2)</w:t>
                      </w:r>
                    </w:p>
                    <w:p w14:paraId="50D59B3F" w14:textId="6D0D91DB" w:rsidR="002D5C14" w:rsidRDefault="002D5C14" w:rsidP="00B10806">
                      <w:r>
                        <w:t>3)</w:t>
                      </w:r>
                    </w:p>
                    <w:p w14:paraId="3CA178D8" w14:textId="32D3E1C9" w:rsidR="002D5C14" w:rsidRDefault="002D5C14" w:rsidP="00B10806"/>
                    <w:p w14:paraId="222F53B3" w14:textId="77777777" w:rsidR="002D5C14" w:rsidRDefault="002D5C14" w:rsidP="00B10806"/>
                  </w:txbxContent>
                </v:textbox>
                <w10:wrap type="square" anchorx="margin"/>
              </v:shape>
            </w:pict>
          </mc:Fallback>
        </mc:AlternateContent>
      </w:r>
      <w:r w:rsidR="0061577D">
        <w:rPr>
          <w:color w:val="FF0000"/>
          <w:u w:val="single"/>
        </w:rPr>
        <w:t>Supervisors</w:t>
      </w:r>
      <w:r w:rsidR="00F53813">
        <w:rPr>
          <w:color w:val="FF0000"/>
          <w:u w:val="single"/>
        </w:rPr>
        <w:t>’</w:t>
      </w:r>
      <w:r w:rsidR="002D5C14">
        <w:rPr>
          <w:color w:val="FF0000"/>
          <w:u w:val="single"/>
        </w:rPr>
        <w:t xml:space="preserve"> names and email addresses</w:t>
      </w:r>
      <w:r w:rsidR="0061577D">
        <w:rPr>
          <w:color w:val="FF0000"/>
          <w:u w:val="single"/>
        </w:rPr>
        <w:t xml:space="preserve"> (</w:t>
      </w:r>
      <w:r w:rsidR="00695057">
        <w:rPr>
          <w:color w:val="FF0000"/>
          <w:u w:val="single"/>
        </w:rPr>
        <w:t>3</w:t>
      </w:r>
      <w:r w:rsidR="0061577D">
        <w:rPr>
          <w:color w:val="FF0000"/>
          <w:u w:val="single"/>
        </w:rPr>
        <w:t xml:space="preserve"> max)</w:t>
      </w:r>
      <w:r w:rsidR="00B10806" w:rsidRPr="00B10806">
        <w:rPr>
          <w:color w:val="FF0000"/>
          <w:u w:val="single"/>
        </w:rPr>
        <w:t xml:space="preserve">: </w:t>
      </w:r>
    </w:p>
    <w:p w14:paraId="0BAD9598" w14:textId="77777777" w:rsidR="00A55FBD" w:rsidRDefault="00A55FBD" w:rsidP="00B10806">
      <w:pPr>
        <w:rPr>
          <w:color w:val="FF0000"/>
          <w:u w:val="single"/>
        </w:rPr>
      </w:pPr>
    </w:p>
    <w:p w14:paraId="6C1F162C" w14:textId="7F62C85D" w:rsidR="00B10806" w:rsidRDefault="00CC0AE4" w:rsidP="00B10806">
      <w:pPr>
        <w:rPr>
          <w:color w:val="FF0000"/>
          <w:u w:val="single"/>
        </w:rPr>
      </w:pPr>
      <w:r>
        <w:rPr>
          <w:color w:val="FF0000"/>
          <w:u w:val="single"/>
        </w:rPr>
        <w:t>Funding</w:t>
      </w:r>
      <w:r w:rsidR="0061577D">
        <w:rPr>
          <w:color w:val="FF0000"/>
          <w:u w:val="single"/>
        </w:rPr>
        <w:t xml:space="preserve"> Status</w:t>
      </w:r>
      <w:r w:rsidR="00B10806" w:rsidRPr="00B10806">
        <w:rPr>
          <w:color w:val="FF0000"/>
          <w:u w:val="single"/>
        </w:rPr>
        <w:t xml:space="preserve">: </w:t>
      </w:r>
    </w:p>
    <w:sdt>
      <w:sdtPr>
        <w:rPr>
          <w:color w:val="FF0000"/>
          <w:u w:val="single"/>
        </w:rPr>
        <w:id w:val="1920514674"/>
        <w:placeholder>
          <w:docPart w:val="DefaultPlaceholder_1081868575"/>
        </w:placeholder>
        <w:dropDownList>
          <w:listItem w:displayText="Directly Funded Project (Students Worldwide)" w:value="Directly Funded Project (Students Worldwide)"/>
          <w:listItem w:displayText="Competition Funded Project (Students Worldwide)" w:value="Competition Funded Project (Students Worldwide)"/>
          <w:listItem w:displayText="Directly Funded Project (European Students Only)" w:value="Directly Funded Project (European Students Only)"/>
          <w:listItem w:displayText="Competition Funded Project (Euroopean Students Only)" w:value="Competition Funded Project (Euroopean Students Only)"/>
          <w:listItem w:displayText="Directly Funded Project (UK Students Only)" w:value="Directly Funded Project (UK Students Only)"/>
          <w:listItem w:displayText="Competition Funded Project (UK Students Only)" w:value="Competition Funded Project (UK Students Only)"/>
          <w:listItem w:displayText="Awaiting Funding Decision" w:value="Awaiting Funding Decision"/>
          <w:listItem w:displayText="Self-Funded Students Only" w:value="Self-Funded Students Only"/>
        </w:dropDownList>
      </w:sdtPr>
      <w:sdtEndPr/>
      <w:sdtContent>
        <w:p w14:paraId="7FA2864C" w14:textId="5781298F" w:rsidR="0061577D" w:rsidRDefault="002C051E" w:rsidP="00B10806">
          <w:pPr>
            <w:rPr>
              <w:color w:val="FF0000"/>
              <w:u w:val="single"/>
            </w:rPr>
          </w:pPr>
          <w:r>
            <w:rPr>
              <w:color w:val="FF0000"/>
              <w:u w:val="single"/>
            </w:rPr>
            <w:t>Directly Funded Project (Students Worldwide)</w:t>
          </w:r>
        </w:p>
      </w:sdtContent>
    </w:sdt>
    <w:p w14:paraId="79BCE108" w14:textId="77777777" w:rsidR="00A55FBD" w:rsidRDefault="00A55FBD" w:rsidP="00B10806">
      <w:pPr>
        <w:rPr>
          <w:color w:val="FF0000"/>
          <w:u w:val="single"/>
        </w:rPr>
      </w:pPr>
    </w:p>
    <w:p w14:paraId="19071C9B" w14:textId="531B92DC" w:rsidR="0061577D" w:rsidRDefault="0061577D" w:rsidP="00B10806">
      <w:pPr>
        <w:rPr>
          <w:color w:val="FF0000"/>
          <w:u w:val="single"/>
        </w:rPr>
      </w:pPr>
      <w:r w:rsidRPr="00B10806">
        <w:rPr>
          <w:noProof/>
          <w:color w:val="FF000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98683F0" wp14:editId="6880840C">
                <wp:simplePos x="0" y="0"/>
                <wp:positionH relativeFrom="margin">
                  <wp:align>right</wp:align>
                </wp:positionH>
                <wp:positionV relativeFrom="paragraph">
                  <wp:posOffset>342265</wp:posOffset>
                </wp:positionV>
                <wp:extent cx="5705475" cy="26670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D0BBA" w14:textId="092A6554" w:rsidR="0061577D" w:rsidRDefault="005412C5" w:rsidP="0061577D">
                            <w:r>
                              <w:t>Sunday 11 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683F0" id="_x0000_s1028" type="#_x0000_t202" style="position:absolute;margin-left:398.05pt;margin-top:26.95pt;width:449.25pt;height:21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mkCFQIAACYEAAAOAAAAZHJzL2Uyb0RvYy54bWysk9uO2yAQhu8r9R0Q942dKIdda53VNttU&#10;lbYHadsHwBjHqJihA4mdPn0HnM1G2/amKheIYeBn5pvh5nboDDso9BpsyaeTnDNlJdTa7kr+7ev2&#10;zRVnPghbCwNWlfyoPL9dv35107tCzaAFUytkJGJ90buStyG4Isu8bFUn/AScsuRsADsRyMRdVqPo&#10;Sb0z2SzPl1kPWDsEqbyn3fvRyddJv2mUDJ+bxqvATMkptpBmTHMV52x9I4odCtdqeQpD/EMUndCW&#10;Hj1L3Ysg2B71b1KdlggemjCR0GXQNFqqlANlM81fZPPYCqdSLgTHuzMm//9k5afDo/uCLAxvYaAC&#10;piS8ewD53TMLm1bYnbpDhL5VoqaHpxFZ1jtfnK5G1L7wUaTqP0JNRRb7AEloaLCLVChPRupUgOMZ&#10;uhoCk7S5WOWL+WrBmSTfbLlc5akqmSiebjv04b2CjsVFyZGKmtTF4cGHGI0ono7ExzwYXW+1McnA&#10;XbUxyA6CGmCbRkrgxTFjWV/y68VsMQL4q0Sexp8kOh2ok43uSn51PiSKiO2drVOfBaHNuKaQjT1x&#10;jOhGiGGoBqZrwhAfiFgrqI8EFmFsXPpotGgBf3LWU9OW3P/YC1ScmQ+WinM9nc9jlydjvljNyMBL&#10;T3XpEVaSVMkDZ+NyE9LPiNws3FERG534PkdyCpmaMWE/fZzY7Zd2OvX8vde/AAAA//8DAFBLAwQU&#10;AAYACAAAACEAW8K0Xd0AAAAGAQAADwAAAGRycy9kb3ducmV2LnhtbEyPwU7DMBBE70j8g7VIXBB1&#10;oKTEIZsKIYHgBgXB1Y23SUS8Drabhr/HnOA4mtHMm2o920FM5EPvGOFikYEgbpzpuUV4e70/L0CE&#10;qNnowTEhfFOAdX18VOnSuAO/0LSJrUglHEqN0MU4llKGpiOrw8KNxMnbOW91TNK30nh9SOV2kJdZ&#10;tpJW95wWOj3SXUfN52ZvEYqrx+kjPC2f35vVblDx7Hp6+PKIpyfz7Q2ISHP8C8MvfkKHOjFt3Z5N&#10;EANCOhIR8qUCkdxCFTmILYLKFci6kv/x6x8AAAD//wMAUEsBAi0AFAAGAAgAAAAhALaDOJL+AAAA&#10;4QEAABMAAAAAAAAAAAAAAAAAAAAAAFtDb250ZW50X1R5cGVzXS54bWxQSwECLQAUAAYACAAAACEA&#10;OP0h/9YAAACUAQAACwAAAAAAAAAAAAAAAAAvAQAAX3JlbHMvLnJlbHNQSwECLQAUAAYACAAAACEA&#10;d+5pAhUCAAAmBAAADgAAAAAAAAAAAAAAAAAuAgAAZHJzL2Uyb0RvYy54bWxQSwECLQAUAAYACAAA&#10;ACEAW8K0Xd0AAAAGAQAADwAAAAAAAAAAAAAAAABvBAAAZHJzL2Rvd25yZXYueG1sUEsFBgAAAAAE&#10;AAQA8wAAAHkFAAAAAA==&#10;">
                <v:textbox>
                  <w:txbxContent>
                    <w:p w14:paraId="7BED0BBA" w14:textId="092A6554" w:rsidR="0061577D" w:rsidRDefault="005412C5" w:rsidP="0061577D">
                      <w:r>
                        <w:t>Sunday 11 January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0000"/>
          <w:u w:val="single"/>
        </w:rPr>
        <w:t>Application Deadline</w:t>
      </w:r>
      <w:r w:rsidR="004D4F27">
        <w:rPr>
          <w:color w:val="FF0000"/>
          <w:u w:val="single"/>
        </w:rPr>
        <w:t xml:space="preserve"> (or ‘applications accepted all year round</w:t>
      </w:r>
      <w:r w:rsidR="001B1832">
        <w:rPr>
          <w:color w:val="FF0000"/>
          <w:u w:val="single"/>
        </w:rPr>
        <w:t>’</w:t>
      </w:r>
      <w:r w:rsidR="004D4F27">
        <w:rPr>
          <w:color w:val="FF0000"/>
          <w:u w:val="single"/>
        </w:rPr>
        <w:t>)</w:t>
      </w:r>
      <w:r>
        <w:rPr>
          <w:color w:val="FF0000"/>
          <w:u w:val="single"/>
        </w:rPr>
        <w:t>:</w:t>
      </w:r>
    </w:p>
    <w:p w14:paraId="6EAB9125" w14:textId="77777777" w:rsidR="00A55FBD" w:rsidRDefault="00A55FBD" w:rsidP="00B10806">
      <w:pPr>
        <w:rPr>
          <w:color w:val="FF0000"/>
          <w:u w:val="single"/>
        </w:rPr>
      </w:pPr>
    </w:p>
    <w:p w14:paraId="40E117B0" w14:textId="679BB336" w:rsidR="0061577D" w:rsidRDefault="0061577D" w:rsidP="00B10806">
      <w:pPr>
        <w:rPr>
          <w:color w:val="FF0000"/>
          <w:u w:val="single"/>
        </w:rPr>
      </w:pPr>
      <w:r w:rsidRPr="00B10806">
        <w:rPr>
          <w:noProof/>
          <w:color w:val="FF000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56B5D9" wp14:editId="09EA77F6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5715000" cy="6572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2EECD" w14:textId="77777777" w:rsidR="0061577D" w:rsidRDefault="0061577D" w:rsidP="00B10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6B5D9" id="_x0000_s1029" type="#_x0000_t202" style="position:absolute;margin-left:398.8pt;margin-top:31.7pt;width:450pt;height:51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a1FQIAACYEAAAOAAAAZHJzL2Uyb0RvYy54bWysU9tu2zAMfR+wfxD0vtjJkl6MOEWXLsOA&#10;7gJ0+wBGlmNhsqhJSuzs60vJbppuwB6G+UEQTerw8JBc3vStZgfpvEJT8ukk50wagZUyu5J//7Z5&#10;c8WZD2Aq0GhkyY/S85vV61fLzhZyhg3qSjpGIMYXnS15E4ItssyLRrbgJ2ilIWeNroVApttllYOO&#10;0FudzfL8IuvQVdahkN7T37vByVcJv66lCF/q2svAdMmJW0inS+c2ntlqCcXOgW2UGGnAP7BoQRlK&#10;eoK6gwBs79QfUK0SDj3WYSKwzbCulZCpBqpmmv9WzUMDVqZaSBxvTzL5/wcrPh8e7FfHQv8Oe2pg&#10;KsLbexQ/PDO4bsDs5K1z2DUSKko8jZJlnfXF+DRK7QsfQbbdJ6yoybAPmID62rVRFaqTETo14HgS&#10;XfaBCfq5uJwu8pxcgnwXi8vZbJFSQPH02jofPkhsWbyU3FFTEzoc7n2IbKB4ConJPGpVbZTWyXC7&#10;7Vo7dgAagE36RvQXYdqwruTXC8r9dwhiGskOWV9AtCrQJGvVlvzqFARFlO29qdKcBVB6uBNlbUYd&#10;o3SDiKHf9kxVJX8bE0RZt1gdSViHw+DSotGlQfeLs46GtuT+5x6c5Ex/NNSc6+l8Hqc8GXPSkgx3&#10;7tmee8AIgip54Gy4rkPajKiAwVtqYq2Svs9MRso0jEn2cXHitJ/bKep5vVePAAAA//8DAFBLAwQU&#10;AAYACAAAACEAFa7rxt0AAAAHAQAADwAAAGRycy9kb3ducmV2LnhtbEyPwU7DMBBE70j8g7VIXFBr&#10;QyvThDgVQgLBrZQKrm7sJhH2OthuGv6e5QTH2RnNvK3Wk3dstDH1ARVczwUwi00wPbYKdm+PsxWw&#10;lDUa7QJaBd82wbo+P6t0acIJX+24zS2jEkylVtDlPJScp6azXqd5GCySdwjR60wyttxEfaJy7/iN&#10;EJJ73SMtdHqwD51tPrdHr2C1fB4/0sti897Igyvy1e349BWVuryY7u+AZTvlvzD84hM61MS0D0c0&#10;iTkF9EhWIBdLYOQWQtBhTzEpC+B1xf/z1z8AAAD//wMAUEsBAi0AFAAGAAgAAAAhALaDOJL+AAAA&#10;4QEAABMAAAAAAAAAAAAAAAAAAAAAAFtDb250ZW50X1R5cGVzXS54bWxQSwECLQAUAAYACAAAACEA&#10;OP0h/9YAAACUAQAACwAAAAAAAAAAAAAAAAAvAQAAX3JlbHMvLnJlbHNQSwECLQAUAAYACAAAACEA&#10;bCQ2tRUCAAAmBAAADgAAAAAAAAAAAAAAAAAuAgAAZHJzL2Uyb0RvYy54bWxQSwECLQAUAAYACAAA&#10;ACEAFa7rxt0AAAAHAQAADwAAAAAAAAAAAAAAAABvBAAAZHJzL2Rvd25yZXYueG1sUEsFBgAAAAAE&#10;AAQA8wAAAHkFAAAAAA==&#10;">
                <v:textbox>
                  <w:txbxContent>
                    <w:p w14:paraId="0C62EECD" w14:textId="77777777" w:rsidR="0061577D" w:rsidRDefault="0061577D" w:rsidP="00B1080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0000"/>
          <w:u w:val="single"/>
        </w:rPr>
        <w:t>Proje</w:t>
      </w:r>
      <w:r w:rsidR="00A55FBD">
        <w:rPr>
          <w:color w:val="FF0000"/>
          <w:u w:val="single"/>
        </w:rPr>
        <w:t>c</w:t>
      </w:r>
      <w:r>
        <w:rPr>
          <w:color w:val="FF0000"/>
          <w:u w:val="single"/>
        </w:rPr>
        <w:t>t Title</w:t>
      </w:r>
      <w:r w:rsidR="004D4F27">
        <w:rPr>
          <w:color w:val="FF0000"/>
          <w:u w:val="single"/>
        </w:rPr>
        <w:t xml:space="preserve"> (</w:t>
      </w:r>
      <w:r w:rsidR="00D353E9">
        <w:rPr>
          <w:color w:val="FF0000"/>
          <w:u w:val="single"/>
        </w:rPr>
        <w:t>to</w:t>
      </w:r>
      <w:r w:rsidR="004D4F27">
        <w:rPr>
          <w:color w:val="FF0000"/>
          <w:u w:val="single"/>
        </w:rPr>
        <w:t xml:space="preserve"> include a main project </w:t>
      </w:r>
      <w:r w:rsidR="00D353E9">
        <w:rPr>
          <w:color w:val="FF0000"/>
          <w:u w:val="single"/>
        </w:rPr>
        <w:t>focus</w:t>
      </w:r>
      <w:r w:rsidR="004D4F27">
        <w:rPr>
          <w:color w:val="FF0000"/>
          <w:u w:val="single"/>
        </w:rPr>
        <w:t>)</w:t>
      </w:r>
      <w:r>
        <w:rPr>
          <w:color w:val="FF0000"/>
          <w:u w:val="single"/>
        </w:rPr>
        <w:t>:</w:t>
      </w:r>
    </w:p>
    <w:p w14:paraId="1539380B" w14:textId="77777777" w:rsidR="00A24CCC" w:rsidRDefault="00A24CCC" w:rsidP="00A24CCC">
      <w:pPr>
        <w:rPr>
          <w:rFonts w:eastAsiaTheme="minorEastAsia"/>
          <w:noProof/>
          <w:color w:val="000000"/>
          <w:lang w:eastAsia="en-GB"/>
        </w:rPr>
      </w:pPr>
    </w:p>
    <w:p w14:paraId="435CEFE1" w14:textId="77777777" w:rsidR="00A24CCC" w:rsidRDefault="00A24CCC" w:rsidP="00B10806">
      <w:pPr>
        <w:rPr>
          <w:color w:val="FF0000"/>
          <w:u w:val="single"/>
        </w:rPr>
      </w:pPr>
    </w:p>
    <w:p w14:paraId="16568951" w14:textId="10A7F25C" w:rsidR="00B10806" w:rsidRPr="00B10806" w:rsidRDefault="0061577D" w:rsidP="00B10806">
      <w:pPr>
        <w:rPr>
          <w:color w:val="FF0000"/>
          <w:u w:val="single"/>
        </w:rPr>
      </w:pPr>
      <w:r w:rsidRPr="00B10806">
        <w:rPr>
          <w:noProof/>
          <w:color w:val="FF0000"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36E793" wp14:editId="765EB16A">
                <wp:simplePos x="0" y="0"/>
                <wp:positionH relativeFrom="margin">
                  <wp:posOffset>-31115</wp:posOffset>
                </wp:positionH>
                <wp:positionV relativeFrom="paragraph">
                  <wp:posOffset>400685</wp:posOffset>
                </wp:positionV>
                <wp:extent cx="5715000" cy="49625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4BDEC" w14:textId="77777777" w:rsidR="0061577D" w:rsidRDefault="0061577D" w:rsidP="00B10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E793" id="_x0000_s1030" type="#_x0000_t202" style="position:absolute;margin-left:-2.45pt;margin-top:31.55pt;width:450pt;height:39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aMFQIAACcEAAAOAAAAZHJzL2Uyb0RvYy54bWysU9tu2zAMfR+wfxD0vtgJkrYx4hRdugwD&#10;ugvQ7QNkWY6FyaJGKbGzrx+luGm6AXsY5gdBNKnDw0NydTt0hh0Ueg225NNJzpmyEmptdyX/9nX7&#10;5oYzH4SthQGrSn5Unt+uX79a9a5QM2jB1AoZgVhf9K7kbQiuyDIvW9UJPwGnLDkbwE4EMnGX1Sh6&#10;Qu9MNsvzq6wHrB2CVN7T3/uTk68TftMoGT43jVeBmZITt5BOTGcVz2y9EsUOhWu1HGmIf2DRCW0p&#10;6RnqXgTB9qj/gOq0RPDQhImELoOm0VKlGqiaaf5bNY+tcCrVQuJ4d5bJ/z9Y+enw6L4gC8NbGKiB&#10;qQjvHkB+98zCphV2p+4QoW+VqCnxNEqW9c4X49MotS98BKn6j1BTk8U+QAIaGuyiKlQnI3RqwPEs&#10;uhoCk/RzcT1d5Dm5JPnmy6vZYrZIOUTx9NyhD+8VdCxeSo7U1QQvDg8+RDqieAqJ2TwYXW+1McnA&#10;XbUxyA6CJmCbvhH9RZixrC/5Mub+OwRRjWxPWV9AdDrQKBvdlfzmHCSKqNs7W6dBC0Kb050oGzsK&#10;GbU7qRiGamC6Jh1igqhrBfWRlEU4TS5tGl1awJ+c9TS1Jfc/9gIVZ+aDpe4sp/N5HPNkzBfXMzLw&#10;0lNdeoSVBFXywNnpuglpNaICFu6oi41O+j4zGSnTNCbZx82J435pp6jn/V7/AgAA//8DAFBLAwQU&#10;AAYACAAAACEA/A05QN8AAAAJAQAADwAAAGRycy9kb3ducmV2LnhtbEyPwU7DMAyG70i8Q2QkLmhL&#10;x0ppS9MJIYHYDbYJrlnjtRWJU5KsK29PdoKbrf/X58/VajKajeh8b0nAYp4AQ2qs6qkVsNs+z3Jg&#10;PkhSUltCAT/oYVVfXlSyVPZE7zhuQssihHwpBXQhDCXnvunQSD+3A1LMDtYZGeLqWq6cPEW40fw2&#10;STJuZE/xQicHfOqw+docjYA8fR0//Xr59tFkB12Em/vx5dsJcX01PT4ACziFvzKc9aM61NFpb4+k&#10;PNMCZmkRmwKy5QJYzPPiLg77MzzNgNcV//9B/QsAAP//AwBQSwECLQAUAAYACAAAACEAtoM4kv4A&#10;AADhAQAAEwAAAAAAAAAAAAAAAAAAAAAAW0NvbnRlbnRfVHlwZXNdLnhtbFBLAQItABQABgAIAAAA&#10;IQA4/SH/1gAAAJQBAAALAAAAAAAAAAAAAAAAAC8BAABfcmVscy8ucmVsc1BLAQItABQABgAIAAAA&#10;IQChqdaMFQIAACcEAAAOAAAAAAAAAAAAAAAAAC4CAABkcnMvZTJvRG9jLnhtbFBLAQItABQABgAI&#10;AAAAIQD8DTlA3wAAAAkBAAAPAAAAAAAAAAAAAAAAAG8EAABkcnMvZG93bnJldi54bWxQSwUGAAAA&#10;AAQABADzAAAAewUAAAAA&#10;">
                <v:textbox>
                  <w:txbxContent>
                    <w:p w14:paraId="4394BDEC" w14:textId="77777777" w:rsidR="0061577D" w:rsidRDefault="0061577D" w:rsidP="00B1080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0000"/>
          <w:u w:val="single"/>
        </w:rPr>
        <w:t xml:space="preserve">Project Description (max </w:t>
      </w:r>
      <w:r w:rsidR="00D96F2D">
        <w:rPr>
          <w:color w:val="FF0000"/>
          <w:u w:val="single"/>
        </w:rPr>
        <w:t>1,0</w:t>
      </w:r>
      <w:r w:rsidR="00B10806" w:rsidRPr="00B10806">
        <w:rPr>
          <w:color w:val="FF0000"/>
          <w:u w:val="single"/>
        </w:rPr>
        <w:t xml:space="preserve">00 words): </w:t>
      </w:r>
    </w:p>
    <w:p w14:paraId="10DE9BC1" w14:textId="77777777" w:rsidR="00B10806" w:rsidRDefault="00B10806" w:rsidP="00B10806"/>
    <w:p w14:paraId="4709FED9" w14:textId="77777777" w:rsidR="009A4037" w:rsidRDefault="009A4037" w:rsidP="00B10806">
      <w:pPr>
        <w:rPr>
          <w:color w:val="FF0000"/>
          <w:u w:val="single"/>
        </w:rPr>
        <w:sectPr w:rsidR="009A403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82AC76" w14:textId="27C799BA" w:rsidR="00B10806" w:rsidRDefault="00B10806" w:rsidP="00B10806">
      <w:pPr>
        <w:rPr>
          <w:color w:val="FF0000"/>
          <w:u w:val="single"/>
        </w:rPr>
      </w:pPr>
      <w:r w:rsidRPr="004D4F27">
        <w:rPr>
          <w:noProof/>
          <w:color w:val="000000" w:themeColor="text1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C9267F" wp14:editId="24D69AB3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5705475" cy="108585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8F7BA" w14:textId="77777777" w:rsidR="0061577D" w:rsidRDefault="0061577D" w:rsidP="00B10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9267F" id="Text Box 5" o:spid="_x0000_s1031" type="#_x0000_t202" style="position:absolute;margin-left:398.05pt;margin-top:20.35pt;width:449.25pt;height:85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SDFQIAACcEAAAOAAAAZHJzL2Uyb0RvYy54bWysk1Fv0zAQx9+R+A6W32nSqqFd1HQaHUVI&#10;YyANPoDrOI2F4zNnt8n49JydrqsGvCD8YPl89t93vzuvrofOsKNCr8FWfDrJOVNWQq3tvuLfvm7f&#10;LDnzQdhaGLCq4o/K8+v161er3pVqBi2YWiEjEevL3lW8DcGVWeZlqzrhJ+CUJWcD2IlAJu6zGkVP&#10;6p3JZnn+NusBa4cglfe0ezs6+TrpN42S4XPTeBWYqTjFFtKMad7FOVuvRLlH4VotT2GIf4iiE9rS&#10;o2epWxEEO6D+TarTEsFDEyYSugyaRkuVcqBspvmLbB5a4VTKheB4d8bk/5+svD8+uC/IwvAOBipg&#10;SsK7O5DfPbOwaYXdqxtE6Fslanp4GpFlvfPl6WpE7UsfRXb9J6ipyOIQIAkNDXaRCuXJSJ0K8HiG&#10;robAJG0Wi7yYLwrOJPmm+bJYFqksmSifrjv04YOCjsVFxZGqmuTF8c6HGI4on47E1zwYXW+1McnA&#10;/W5jkB0FdcA2jZTBi2PGsr7iV8WsGAn8VSJP408SnQ7UykZ3FV+eD4kycntv69RoQWgzrilkY08g&#10;I7uRYhh2A9M1QYkPRK47qB+JLMLYufTTaNEC/uSsp66tuP9xEKg4Mx8tVedqOp/HNk/GvFjMyMBL&#10;z+7SI6wkqYoHzsblJqSvEblZuKEqNjrxfY7kFDJ1Y8J++jmx3S/tdOr5f69/AQAA//8DAFBLAwQU&#10;AAYACAAAACEATsSZyt4AAAAHAQAADwAAAGRycy9kb3ducmV2LnhtbEyPwU7DMBBE70j8g7VIXBB1&#10;UkqThmwqhASCG7QVXN1km0TY62C7afh7zAmOoxnNvCnXk9FiJOd7ywjpLAFBXNum5xZht328zkH4&#10;oLhR2jIhfJOHdXV+VqqisSd+o3ETWhFL2BcKoQthKKT0dUdG+ZkdiKN3sM6oEKVrZePUKZYbLedJ&#10;spRG9RwXOjXQQ0f15+ZoEPLF8/jhX25e3+vlQa/CVTY+fTnEy4vp/g5EoCn8heEXP6JDFZn29siN&#10;FxohHgkIiyQDEd18ld+C2CPM0zQDWZXyP3/1AwAA//8DAFBLAQItABQABgAIAAAAIQC2gziS/gAA&#10;AOEBAAATAAAAAAAAAAAAAAAAAAAAAABbQ29udGVudF9UeXBlc10ueG1sUEsBAi0AFAAGAAgAAAAh&#10;ADj9If/WAAAAlAEAAAsAAAAAAAAAAAAAAAAALwEAAF9yZWxzLy5yZWxzUEsBAi0AFAAGAAgAAAAh&#10;AL1i5IMVAgAAJwQAAA4AAAAAAAAAAAAAAAAALgIAAGRycy9lMm9Eb2MueG1sUEsBAi0AFAAGAAgA&#10;AAAhAE7EmcreAAAABwEAAA8AAAAAAAAAAAAAAAAAbwQAAGRycy9kb3ducmV2LnhtbFBLBQYAAAAA&#10;BAAEAPMAAAB6BQAAAAA=&#10;">
                <v:textbox>
                  <w:txbxContent>
                    <w:p w14:paraId="0378F7BA" w14:textId="77777777" w:rsidR="0061577D" w:rsidRDefault="0061577D" w:rsidP="00B10806"/>
                  </w:txbxContent>
                </v:textbox>
                <w10:wrap type="square" anchorx="margin"/>
              </v:shape>
            </w:pict>
          </mc:Fallback>
        </mc:AlternateContent>
      </w:r>
      <w:r w:rsidR="0061577D" w:rsidRPr="004D4F27">
        <w:rPr>
          <w:color w:val="000000" w:themeColor="text1"/>
          <w:u w:val="single"/>
        </w:rPr>
        <w:t>References</w:t>
      </w:r>
      <w:r w:rsidR="004D4F27">
        <w:rPr>
          <w:color w:val="000000" w:themeColor="text1"/>
          <w:u w:val="single"/>
        </w:rPr>
        <w:t xml:space="preserve"> (optional)</w:t>
      </w:r>
      <w:r w:rsidRPr="004D4F27">
        <w:rPr>
          <w:color w:val="000000" w:themeColor="text1"/>
          <w:u w:val="single"/>
        </w:rPr>
        <w:t>:</w:t>
      </w:r>
    </w:p>
    <w:p w14:paraId="611F1EB4" w14:textId="77777777" w:rsidR="00B10806" w:rsidRDefault="0061577D" w:rsidP="00B10806">
      <w:pPr>
        <w:rPr>
          <w:color w:val="FF0000"/>
          <w:u w:val="single"/>
        </w:rPr>
      </w:pPr>
      <w:r w:rsidRPr="00B10806">
        <w:rPr>
          <w:noProof/>
          <w:color w:val="FF000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F98038" wp14:editId="19B8D138">
                <wp:simplePos x="0" y="0"/>
                <wp:positionH relativeFrom="margin">
                  <wp:align>right</wp:align>
                </wp:positionH>
                <wp:positionV relativeFrom="paragraph">
                  <wp:posOffset>1374140</wp:posOffset>
                </wp:positionV>
                <wp:extent cx="5705475" cy="1276350"/>
                <wp:effectExtent l="0" t="0" r="2857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5366A" w14:textId="77777777" w:rsidR="0061577D" w:rsidRDefault="0061577D" w:rsidP="00B108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98038" id="Text Box 6" o:spid="_x0000_s1032" type="#_x0000_t202" style="position:absolute;margin-left:398.05pt;margin-top:108.2pt;width:449.25pt;height:100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j0FgIAACcEAAAOAAAAZHJzL2Uyb0RvYy54bWysU81u2zAMvg/YOwi6L3ayOGmNOEWXLsOA&#10;7gfo9gCyLMfCJFGTlNjZ05eS0zTotsswHQRSpD6SH8nVzaAVOQjnJZiKTic5JcJwaKTZVfT7t+2b&#10;K0p8YKZhCoyo6FF4erN+/WrV21LMoAPVCEcQxPiytxXtQrBllnneCc38BKwwaGzBaRZQdbuscaxH&#10;dK2yWZ4vsh5cYx1w4T2+3o1Guk74bSt4+NK2XgSiKoq5hXS7dNfxztYrVu4cs53kpzTYP2ShmTQY&#10;9Ax1xwIjeyd/g9KSO/DQhgkHnUHbSi5SDVjNNH9RzUPHrEi1IDnenmny/w+Wfz482K+OhOEdDNjA&#10;VIS398B/eGJg0zGzE7fOQd8J1mDgaaQs660vT18j1b70EaTuP0GDTWb7AAloaJ2OrGCdBNGxAccz&#10;6WIIhONjscyL+bKghKNtOlsu3hapLRkrn75b58MHAZpEoaIOu5rg2eHeh5gOK59cYjQPSjZbqVRS&#10;3K7eKEcODCdgm06q4IWbMqSv6HUxK0YG/gqRp/MnCC0DjrKSuqJXZydWRt7emyYNWmBSjTKmrMyJ&#10;yMjdyGIY6oHIpqKLGCDyWkNzRGYdjJOLm4ZCB+4XJT1ObUX9zz1zghL10WB3rqfzeRzzpMyL5QwV&#10;d2mpLy3McISqaKBkFDchrUbkzcAtdrGVid/nTE4p4zQm2k+bE8f9Uk9ez/u9fgQAAP//AwBQSwME&#10;FAAGAAgAAAAhAF+I5zffAAAACAEAAA8AAABkcnMvZG93bnJldi54bWxMj8FOwzAQRO9I/IO1SFwQ&#10;dVJCmoZsKoQEghsUBFc33iYR8TrYbhr+HnOC42hGM2+qzWwGMZHzvWWEdJGAIG6s7rlFeHu9vyxA&#10;+KBYq8EyIXyTh019elKpUtsjv9C0Da2IJexLhdCFMJZS+qYjo/zCjsTR21tnVIjStVI7dYzlZpDL&#10;JMmlUT3HhU6NdNdR87k9GIQie5w+/NPV83uT74d1uFhND18O8fxsvr0BEWgOf2H4xY/oUEemnT2w&#10;9mJAiEcCwjLNMxDRLtbFNYgdQpauMpB1Jf8fqH8AAAD//wMAUEsBAi0AFAAGAAgAAAAhALaDOJL+&#10;AAAA4QEAABMAAAAAAAAAAAAAAAAAAAAAAFtDb250ZW50X1R5cGVzXS54bWxQSwECLQAUAAYACAAA&#10;ACEAOP0h/9YAAACUAQAACwAAAAAAAAAAAAAAAAAvAQAAX3JlbHMvLnJlbHNQSwECLQAUAAYACAAA&#10;ACEA6ct49BYCAAAnBAAADgAAAAAAAAAAAAAAAAAuAgAAZHJzL2Uyb0RvYy54bWxQSwECLQAUAAYA&#10;CAAAACEAX4jnN98AAAAIAQAADwAAAAAAAAAAAAAAAABwBAAAZHJzL2Rvd25yZXYueG1sUEsFBgAA&#10;AAAEAAQA8wAAAHwFAAAAAA==&#10;">
                <v:textbox>
                  <w:txbxContent>
                    <w:p w14:paraId="5285366A" w14:textId="77777777" w:rsidR="0061577D" w:rsidRDefault="0061577D" w:rsidP="00B1080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0000"/>
          <w:u w:val="single"/>
        </w:rPr>
        <w:t>Funding Notes:</w:t>
      </w:r>
    </w:p>
    <w:p w14:paraId="01E9D88E" w14:textId="77777777" w:rsidR="00B10806" w:rsidRDefault="0061577D" w:rsidP="00B10806">
      <w:pPr>
        <w:rPr>
          <w:color w:val="FF0000"/>
          <w:u w:val="single"/>
        </w:rPr>
      </w:pPr>
      <w:r w:rsidRPr="00B10806">
        <w:rPr>
          <w:noProof/>
          <w:color w:val="FF000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3F01E5" wp14:editId="2638A302">
                <wp:simplePos x="0" y="0"/>
                <wp:positionH relativeFrom="margin">
                  <wp:align>right</wp:align>
                </wp:positionH>
                <wp:positionV relativeFrom="paragraph">
                  <wp:posOffset>421640</wp:posOffset>
                </wp:positionV>
                <wp:extent cx="5715000" cy="238125"/>
                <wp:effectExtent l="0" t="0" r="19050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3E045" w14:textId="32A8EE5A" w:rsidR="0061577D" w:rsidRDefault="00F177C2" w:rsidP="009A4037">
                            <w:r>
                              <w:t xml:space="preserve">Living Well with Water Team - </w:t>
                            </w:r>
                            <w:r w:rsidR="00FD55B6">
                              <w:t>LivingWWW@hull.ac.uk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F01E5" id="Text Box 7" o:spid="_x0000_s1033" type="#_x0000_t202" style="position:absolute;margin-left:398.8pt;margin-top:33.2pt;width:450pt;height:18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yvFgIAACYEAAAOAAAAZHJzL2Uyb0RvYy54bWysU9uO0zAQfUfiHyy/0ySlZbtR3dXSpQhp&#10;uUgLH+A4TmPheIztNilfz9jJdrsg8YDIg+XJjM+cOTOzvhk6TY7SeQWG0WKWUyKNgFqZPaPfvu5e&#10;rSjxgZuaazCS0ZP09Gbz8sW6t6WcQwu6lo4giPFlbxltQ7BllnnRyo77GVhp0NmA63hA0+2z2vEe&#10;0TudzfP8TdaDq60DIb3Hv3ejk24SftNIET43jZeBaEaRW0inS2cVz2yz5uXecdsqMdHg/8Ci48pg&#10;0jPUHQ+cHJz6A6pTwoGHJswEdBk0jRIy1YDVFPlv1Ty03MpUC4rj7Vkm//9gxafjg/3iSBjewoAN&#10;TEV4ew/iuycGti03e3nrHPSt5DUmLqJkWW99OT2NUvvSR5Cq/wg1NpkfAiSgoXFdVAXrJIiODTid&#10;RZdDIAJ/Lq+KZZ6jS6Bv/npVzJcpBS8fX1vnw3sJHYkXRh02NaHz470PkQ0vH0NiMg9a1TuldTLc&#10;vtpqR44cB2CXvgn9WZg2pGf0eom5/w6BTCPZMesziE4FnGStOkZX5yBeRtnemTrNWeBKj3ekrM2k&#10;Y5RuFDEM1UBUzehVTBBlraA+obAOxsHFRcNLC+4nJT0OLaP+x4E7SYn+YLA518ViEac8GYvl1RwN&#10;d+mpLj3cCIRiNFAyXrchbUZUwMAtNrFRSd8nJhNlHMYk+7Q4cdov7RT1tN6bXwAAAP//AwBQSwME&#10;FAAGAAgAAAAhAGV7ZM3dAAAABwEAAA8AAABkcnMvZG93bnJldi54bWxMj8FOwzAQRO9I/IO1SFxQ&#10;a0Or0IQ4FUICwa2UCq5usk0i7HWw3TT8PcsJjrMzmnlbridnxYgh9p40XM8VCKTaNz21GnZvj7MV&#10;iJgMNcZ6Qg3fGGFdnZ+Vpmj8iV5x3KZWcAnFwmjoUhoKKWPdoTNx7gck9g4+OJNYhlY2wZy43Fl5&#10;o1QmnemJFzoz4EOH9ef26DSsls/jR3xZbN7r7GDzdHU7Pn0FrS8vpvs7EAmn9BeGX3xGh4qZ9v5I&#10;TRRWAz+SNGTZEgS7uVJ82HNMLXKQVSn/81c/AAAA//8DAFBLAQItABQABgAIAAAAIQC2gziS/gAA&#10;AOEBAAATAAAAAAAAAAAAAAAAAAAAAABbQ29udGVudF9UeXBlc10ueG1sUEsBAi0AFAAGAAgAAAAh&#10;ADj9If/WAAAAlAEAAAsAAAAAAAAAAAAAAAAALwEAAF9yZWxzLy5yZWxzUEsBAi0AFAAGAAgAAAAh&#10;AG5u7K8WAgAAJgQAAA4AAAAAAAAAAAAAAAAALgIAAGRycy9lMm9Eb2MueG1sUEsBAi0AFAAGAAgA&#10;AAAhAGV7ZM3dAAAABwEAAA8AAAAAAAAAAAAAAAAAcAQAAGRycy9kb3ducmV2LnhtbFBLBQYAAAAA&#10;BAAEAPMAAAB6BQAAAAA=&#10;">
                <v:textbox>
                  <w:txbxContent>
                    <w:p w14:paraId="2823E045" w14:textId="32A8EE5A" w:rsidR="0061577D" w:rsidRDefault="00F177C2" w:rsidP="009A4037">
                      <w:r>
                        <w:t xml:space="preserve">Living Well with Water Team - </w:t>
                      </w:r>
                      <w:r w:rsidR="00FD55B6">
                        <w:t>LivingWWW@hull.ac.uk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0000"/>
          <w:u w:val="single"/>
        </w:rPr>
        <w:t xml:space="preserve">Enquiries email name and address: </w:t>
      </w:r>
    </w:p>
    <w:p w14:paraId="2190D959" w14:textId="4DDDDD08" w:rsidR="00D353E9" w:rsidRPr="004766BB" w:rsidRDefault="0061577D" w:rsidP="00B10806">
      <w:pPr>
        <w:rPr>
          <w:color w:val="FF0000"/>
          <w:u w:val="single"/>
        </w:rPr>
      </w:pPr>
      <w:r w:rsidRPr="00B10806">
        <w:rPr>
          <w:noProof/>
          <w:color w:val="FF000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D23E05" wp14:editId="5AD8806F">
                <wp:simplePos x="0" y="0"/>
                <wp:positionH relativeFrom="margin">
                  <wp:align>right</wp:align>
                </wp:positionH>
                <wp:positionV relativeFrom="paragraph">
                  <wp:posOffset>764540</wp:posOffset>
                </wp:positionV>
                <wp:extent cx="5715000" cy="238125"/>
                <wp:effectExtent l="0" t="0" r="19050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ADFB1" w14:textId="77777777" w:rsidR="0061577D" w:rsidRDefault="0061577D" w:rsidP="009A40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3E05" id="Text Box 8" o:spid="_x0000_s1034" type="#_x0000_t202" style="position:absolute;margin-left:398.8pt;margin-top:60.2pt;width:450pt;height:18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ffFQIAACYEAAAOAAAAZHJzL2Uyb0RvYy54bWysU9uO0zAQfUfiHyy/0ySlZbtR09XSpQhp&#10;uUgLH+DYTmPheIztNilfz9jJdrsg8YDIg+XJjM+cOTOzvhk6TY7SeQWmosUsp0QaDkKZfUW/fd29&#10;WlHiAzOCaTCyoifp6c3m5Yt1b0s5hxa0kI4giPFlbyvahmDLLPO8lR3zM7DSoLMB17GApttnwrEe&#10;0TudzfP8TdaDE9YBl97j37vRSTcJv2kkD5+bxstAdEWRW0inS2cdz2yzZuXeMdsqPtFg/8CiY8pg&#10;0jPUHQuMHJz6A6pT3IGHJsw4dBk0jeIy1YDVFPlv1Ty0zMpUC4rj7Vkm//9g+afjg/3iSBjewoAN&#10;TEV4ew/8uycGti0ze3nrHPStZAITF1GyrLe+nJ5GqX3pI0jdfwSBTWaHAAloaFwXVcE6CaJjA05n&#10;0eUQCMefy6timefo4uibv14V82VKwcrH19b58F5CR+Klog6bmtDZ8d6HyIaVjyExmQetxE5pnQy3&#10;r7fakSPDAdilb0J/FqYN6St6vcTcf4dAppHsmPUZRKcCTrJWXUVX5yBWRtneGZHmLDClxztS1mbS&#10;MUo3ihiGeiBKIEBMEGWtQZxQWAfj4OKi4aUF95OSHoe2ov7HgTlJif5gsDnXxWIRpzwZi+XVHA13&#10;6akvPcxwhKpooGS8bkPajKiAgVtsYqOSvk9MJso4jEn2aXHitF/aKeppvTe/AAAA//8DAFBLAwQU&#10;AAYACAAAACEAtZ4EmN0AAAAIAQAADwAAAGRycy9kb3ducmV2LnhtbEyPwU7DMBBE70j8g7VIXFBr&#10;U0rbhDgVQgLRG7QIrm68TSLidbDdNPw9ywmO+2Y0O1OsR9eJAUNsPWm4nioQSJW3LdUa3naPkxWI&#10;mAxZ03lCDd8YYV2enxUmt/5ErzhsUy04hGJuNDQp9bmUsWrQmTj1PRJrBx+cSXyGWtpgThzuOjlT&#10;aiGdaYk/NKbHhwarz+3RaVjNn4ePuLl5ea8Why5LV8vh6StofXkx3t+BSDimPzP81ufqUHKnvT+S&#10;jaLTwEMS05mag2A5U4rJnsntMgNZFvL/gPIHAAD//wMAUEsBAi0AFAAGAAgAAAAhALaDOJL+AAAA&#10;4QEAABMAAAAAAAAAAAAAAAAAAAAAAFtDb250ZW50X1R5cGVzXS54bWxQSwECLQAUAAYACAAAACEA&#10;OP0h/9YAAACUAQAACwAAAAAAAAAAAAAAAAAvAQAAX3JlbHMvLnJlbHNQSwECLQAUAAYACAAAACEA&#10;B8TH3xUCAAAmBAAADgAAAAAAAAAAAAAAAAAuAgAAZHJzL2Uyb0RvYy54bWxQSwECLQAUAAYACAAA&#10;ACEAtZ4EmN0AAAAIAQAADwAAAAAAAAAAAAAAAABvBAAAZHJzL2Rvd25yZXYueG1sUEsFBgAAAAAE&#10;AAQA8wAAAHkFAAAAAA==&#10;">
                <v:textbox>
                  <w:txbxContent>
                    <w:p w14:paraId="020ADFB1" w14:textId="77777777" w:rsidR="0061577D" w:rsidRDefault="0061577D" w:rsidP="009A403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FF0000"/>
          <w:u w:val="single"/>
        </w:rPr>
        <w:t>Application Web Page:</w:t>
      </w:r>
    </w:p>
    <w:p w14:paraId="1387770D" w14:textId="3ABDD0E2" w:rsidR="00D353E9" w:rsidRPr="00D353E9" w:rsidRDefault="00D353E9" w:rsidP="00B10806">
      <w:pPr>
        <w:rPr>
          <w:color w:val="FF0000"/>
        </w:rPr>
      </w:pPr>
      <w:r w:rsidRPr="00D353E9">
        <w:rPr>
          <w:color w:val="FF0000"/>
        </w:rPr>
        <w:lastRenderedPageBreak/>
        <w:t>Please choose up to 10 of the following subject areas:</w:t>
      </w:r>
    </w:p>
    <w:p w14:paraId="40501006" w14:textId="5A83872D" w:rsidR="00D353E9" w:rsidRDefault="00D353E9" w:rsidP="00B10806"/>
    <w:p w14:paraId="42370CC6" w14:textId="77777777" w:rsidR="00D353E9" w:rsidRDefault="00D353E9" w:rsidP="00D353E9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PhD Disciplines &amp; Subject areas</w:t>
      </w:r>
    </w:p>
    <w:p w14:paraId="54F1E9B6" w14:textId="77777777" w:rsidR="00D353E9" w:rsidRDefault="00D353E9" w:rsidP="00D353E9">
      <w:pPr>
        <w:spacing w:after="0"/>
      </w:pPr>
    </w:p>
    <w:p w14:paraId="5F9FC687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Agriculture</w:t>
      </w:r>
    </w:p>
    <w:p w14:paraId="0F9019F7" w14:textId="77777777" w:rsidR="00D353E9" w:rsidRDefault="00F53813" w:rsidP="00D353E9">
      <w:pPr>
        <w:spacing w:after="0"/>
      </w:pPr>
      <w:sdt>
        <w:sdtPr>
          <w:id w:val="120937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agricultural sciences</w:t>
      </w:r>
    </w:p>
    <w:p w14:paraId="2640C1F1" w14:textId="77777777" w:rsidR="00D353E9" w:rsidRDefault="00F53813" w:rsidP="00D353E9">
      <w:pPr>
        <w:spacing w:after="0"/>
      </w:pPr>
      <w:sdt>
        <w:sdtPr>
          <w:id w:val="123944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agricultural technology</w:t>
      </w:r>
    </w:p>
    <w:p w14:paraId="1D5D10A5" w14:textId="77777777" w:rsidR="00D353E9" w:rsidRDefault="00F53813" w:rsidP="00D353E9">
      <w:pPr>
        <w:spacing w:after="0"/>
      </w:pPr>
      <w:sdt>
        <w:sdtPr>
          <w:id w:val="-149664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arable farming</w:t>
      </w:r>
    </w:p>
    <w:p w14:paraId="16545878" w14:textId="77777777" w:rsidR="00D353E9" w:rsidRDefault="00F53813" w:rsidP="00D353E9">
      <w:pPr>
        <w:spacing w:after="0"/>
      </w:pPr>
      <w:sdt>
        <w:sdtPr>
          <w:id w:val="-118212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livestock farming</w:t>
      </w:r>
    </w:p>
    <w:p w14:paraId="3CD2B4DB" w14:textId="77777777" w:rsidR="00D353E9" w:rsidRDefault="00F53813" w:rsidP="00D353E9">
      <w:pPr>
        <w:spacing w:after="0"/>
      </w:pPr>
      <w:sdt>
        <w:sdtPr>
          <w:id w:val="170776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forestry &amp; arboriculture</w:t>
      </w:r>
    </w:p>
    <w:p w14:paraId="7A711769" w14:textId="77777777" w:rsidR="00D353E9" w:rsidRDefault="00F53813" w:rsidP="00D353E9">
      <w:pPr>
        <w:spacing w:after="0"/>
      </w:pPr>
      <w:sdt>
        <w:sdtPr>
          <w:id w:val="-637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5F9C1FE3" w14:textId="77777777" w:rsidR="00D353E9" w:rsidRDefault="00D353E9" w:rsidP="00D353E9">
      <w:pPr>
        <w:spacing w:after="0"/>
      </w:pPr>
    </w:p>
    <w:p w14:paraId="03803457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Anthropology</w:t>
      </w:r>
    </w:p>
    <w:p w14:paraId="68649E28" w14:textId="77777777" w:rsidR="00D353E9" w:rsidRDefault="00F53813" w:rsidP="00D353E9">
      <w:pPr>
        <w:spacing w:after="0"/>
      </w:pPr>
      <w:sdt>
        <w:sdtPr>
          <w:id w:val="-72136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biological anthropology</w:t>
      </w:r>
    </w:p>
    <w:p w14:paraId="77145957" w14:textId="77777777" w:rsidR="00D353E9" w:rsidRDefault="00F53813" w:rsidP="00D353E9">
      <w:pPr>
        <w:spacing w:after="0"/>
      </w:pPr>
      <w:sdt>
        <w:sdtPr>
          <w:id w:val="-95193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social anthropology</w:t>
      </w:r>
    </w:p>
    <w:p w14:paraId="62B465A0" w14:textId="77777777" w:rsidR="00D353E9" w:rsidRDefault="00F53813" w:rsidP="00D353E9">
      <w:pPr>
        <w:spacing w:after="0"/>
      </w:pPr>
      <w:sdt>
        <w:sdtPr>
          <w:id w:val="-56487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3DAB9141" w14:textId="77777777" w:rsidR="00D353E9" w:rsidRDefault="00D353E9" w:rsidP="00D353E9">
      <w:pPr>
        <w:spacing w:after="0"/>
      </w:pPr>
    </w:p>
    <w:p w14:paraId="79F03431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Architecture, Building &amp; Planning</w:t>
      </w:r>
    </w:p>
    <w:p w14:paraId="0F0F23E1" w14:textId="77777777" w:rsidR="00D353E9" w:rsidRDefault="00F53813" w:rsidP="00D353E9">
      <w:pPr>
        <w:spacing w:after="0"/>
      </w:pPr>
      <w:sdt>
        <w:sdtPr>
          <w:id w:val="8341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architecture</w:t>
      </w:r>
    </w:p>
    <w:p w14:paraId="52E02DC1" w14:textId="77777777" w:rsidR="00D353E9" w:rsidRDefault="00F53813" w:rsidP="00D353E9">
      <w:pPr>
        <w:spacing w:after="0"/>
      </w:pPr>
      <w:sdt>
        <w:sdtPr>
          <w:id w:val="3166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built environment</w:t>
      </w:r>
    </w:p>
    <w:p w14:paraId="7D4815BC" w14:textId="77777777" w:rsidR="00D353E9" w:rsidRDefault="00F53813" w:rsidP="00D353E9">
      <w:pPr>
        <w:spacing w:after="0"/>
      </w:pPr>
      <w:sdt>
        <w:sdtPr>
          <w:id w:val="36718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construction management</w:t>
      </w:r>
    </w:p>
    <w:p w14:paraId="5176B838" w14:textId="77777777" w:rsidR="00D353E9" w:rsidRDefault="00F53813" w:rsidP="00D353E9">
      <w:pPr>
        <w:spacing w:after="0"/>
      </w:pPr>
      <w:sdt>
        <w:sdtPr>
          <w:id w:val="-192934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landscape architecture</w:t>
      </w:r>
    </w:p>
    <w:p w14:paraId="52861DF9" w14:textId="77777777" w:rsidR="00D353E9" w:rsidRDefault="00F53813" w:rsidP="00D353E9">
      <w:pPr>
        <w:spacing w:after="0"/>
      </w:pPr>
      <w:sdt>
        <w:sdtPr>
          <w:id w:val="163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rural planning</w:t>
      </w:r>
    </w:p>
    <w:p w14:paraId="7E38CD4B" w14:textId="77777777" w:rsidR="00D353E9" w:rsidRDefault="00F53813" w:rsidP="00D353E9">
      <w:pPr>
        <w:spacing w:after="0"/>
      </w:pPr>
      <w:sdt>
        <w:sdtPr>
          <w:id w:val="82231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surveying</w:t>
      </w:r>
    </w:p>
    <w:p w14:paraId="6428AF67" w14:textId="77777777" w:rsidR="00D353E9" w:rsidRDefault="00F53813" w:rsidP="00D353E9">
      <w:pPr>
        <w:spacing w:after="0"/>
      </w:pPr>
      <w:sdt>
        <w:sdtPr>
          <w:id w:val="138560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urban planning</w:t>
      </w:r>
    </w:p>
    <w:p w14:paraId="07DDF7AF" w14:textId="77777777" w:rsidR="00D353E9" w:rsidRDefault="00F53813" w:rsidP="00D353E9">
      <w:pPr>
        <w:spacing w:after="0"/>
      </w:pPr>
      <w:sdt>
        <w:sdtPr>
          <w:id w:val="67006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6973B250" w14:textId="77777777" w:rsidR="00D353E9" w:rsidRDefault="00D353E9" w:rsidP="00D353E9">
      <w:pPr>
        <w:spacing w:after="0"/>
      </w:pPr>
    </w:p>
    <w:p w14:paraId="168C9AAE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Biological Sciences</w:t>
      </w:r>
    </w:p>
    <w:p w14:paraId="2B16C31A" w14:textId="77777777" w:rsidR="00D353E9" w:rsidRDefault="00F53813" w:rsidP="00D353E9">
      <w:pPr>
        <w:spacing w:after="0"/>
      </w:pPr>
      <w:sdt>
        <w:sdtPr>
          <w:id w:val="-98577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bacteriology</w:t>
      </w:r>
    </w:p>
    <w:p w14:paraId="234797A3" w14:textId="77777777" w:rsidR="00D353E9" w:rsidRDefault="00F53813" w:rsidP="00D353E9">
      <w:pPr>
        <w:spacing w:after="0"/>
      </w:pPr>
      <w:sdt>
        <w:sdtPr>
          <w:id w:val="43941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behavioural biology</w:t>
      </w:r>
    </w:p>
    <w:p w14:paraId="0C90FDDE" w14:textId="77777777" w:rsidR="00D353E9" w:rsidRDefault="00F53813" w:rsidP="00D353E9">
      <w:pPr>
        <w:spacing w:after="0"/>
      </w:pPr>
      <w:sdt>
        <w:sdtPr>
          <w:id w:val="171708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biochemistry</w:t>
      </w:r>
    </w:p>
    <w:p w14:paraId="3167E339" w14:textId="77777777" w:rsidR="00D353E9" w:rsidRDefault="00F53813" w:rsidP="00D353E9">
      <w:pPr>
        <w:spacing w:after="0"/>
      </w:pPr>
      <w:sdt>
        <w:sdtPr>
          <w:id w:val="147979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biodiversity</w:t>
      </w:r>
    </w:p>
    <w:p w14:paraId="7984D6AC" w14:textId="77777777" w:rsidR="00D353E9" w:rsidRDefault="00F53813" w:rsidP="00D353E9">
      <w:pPr>
        <w:spacing w:after="0"/>
      </w:pPr>
      <w:sdt>
        <w:sdtPr>
          <w:id w:val="-11606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bioinformatics</w:t>
      </w:r>
    </w:p>
    <w:p w14:paraId="782C83EF" w14:textId="77777777" w:rsidR="00D353E9" w:rsidRDefault="00F53813" w:rsidP="00D353E9">
      <w:pPr>
        <w:spacing w:after="0"/>
      </w:pPr>
      <w:sdt>
        <w:sdtPr>
          <w:id w:val="-38110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biophysics</w:t>
      </w:r>
    </w:p>
    <w:p w14:paraId="5ECE66FA" w14:textId="77777777" w:rsidR="00D353E9" w:rsidRDefault="00F53813" w:rsidP="00D353E9">
      <w:pPr>
        <w:spacing w:after="0"/>
      </w:pPr>
      <w:sdt>
        <w:sdtPr>
          <w:id w:val="-177563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biotechnology</w:t>
      </w:r>
    </w:p>
    <w:p w14:paraId="2F51681A" w14:textId="77777777" w:rsidR="00D353E9" w:rsidRDefault="00F53813" w:rsidP="00D353E9">
      <w:pPr>
        <w:spacing w:after="0"/>
      </w:pPr>
      <w:sdt>
        <w:sdtPr>
          <w:id w:val="1234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cancer biology</w:t>
      </w:r>
    </w:p>
    <w:p w14:paraId="61137AC5" w14:textId="77777777" w:rsidR="00D353E9" w:rsidRDefault="00F53813" w:rsidP="00D353E9">
      <w:pPr>
        <w:spacing w:after="0"/>
      </w:pPr>
      <w:sdt>
        <w:sdtPr>
          <w:id w:val="30953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cell biology</w:t>
      </w:r>
    </w:p>
    <w:p w14:paraId="4359C2CA" w14:textId="77777777" w:rsidR="00D353E9" w:rsidRDefault="00F53813" w:rsidP="00D353E9">
      <w:pPr>
        <w:spacing w:after="0"/>
      </w:pPr>
      <w:sdt>
        <w:sdtPr>
          <w:id w:val="76758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developmental biology</w:t>
      </w:r>
    </w:p>
    <w:p w14:paraId="65929673" w14:textId="77777777" w:rsidR="00D353E9" w:rsidRDefault="00F53813" w:rsidP="00D353E9">
      <w:pPr>
        <w:spacing w:after="0"/>
      </w:pPr>
      <w:sdt>
        <w:sdtPr>
          <w:id w:val="540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ecology</w:t>
      </w:r>
    </w:p>
    <w:p w14:paraId="43A2962A" w14:textId="77777777" w:rsidR="00D353E9" w:rsidRDefault="00F53813" w:rsidP="00D353E9">
      <w:pPr>
        <w:spacing w:after="0"/>
      </w:pPr>
      <w:sdt>
        <w:sdtPr>
          <w:id w:val="-124432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ecotoxicology</w:t>
      </w:r>
    </w:p>
    <w:p w14:paraId="4F67A1AC" w14:textId="77777777" w:rsidR="00D353E9" w:rsidRDefault="00F53813" w:rsidP="00D353E9">
      <w:pPr>
        <w:spacing w:after="0"/>
      </w:pPr>
      <w:sdt>
        <w:sdtPr>
          <w:id w:val="53740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entomology</w:t>
      </w:r>
    </w:p>
    <w:p w14:paraId="55B22A36" w14:textId="77777777" w:rsidR="00D353E9" w:rsidRDefault="00F53813" w:rsidP="00D353E9">
      <w:pPr>
        <w:spacing w:after="0"/>
      </w:pPr>
      <w:sdt>
        <w:sdtPr>
          <w:id w:val="-111899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environmental biology</w:t>
      </w:r>
    </w:p>
    <w:p w14:paraId="2F0A3495" w14:textId="77777777" w:rsidR="00D353E9" w:rsidRDefault="00F53813" w:rsidP="00D353E9">
      <w:pPr>
        <w:spacing w:after="0"/>
      </w:pPr>
      <w:sdt>
        <w:sdtPr>
          <w:id w:val="204416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evolution</w:t>
      </w:r>
    </w:p>
    <w:p w14:paraId="358FFF3D" w14:textId="77777777" w:rsidR="00D353E9" w:rsidRDefault="00F53813" w:rsidP="00D353E9">
      <w:pPr>
        <w:spacing w:after="0"/>
      </w:pPr>
      <w:sdt>
        <w:sdtPr>
          <w:id w:val="133279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genetic engineering</w:t>
      </w:r>
    </w:p>
    <w:p w14:paraId="703F8918" w14:textId="77777777" w:rsidR="00D353E9" w:rsidRDefault="00F53813" w:rsidP="00D353E9">
      <w:pPr>
        <w:spacing w:after="0"/>
      </w:pPr>
      <w:sdt>
        <w:sdtPr>
          <w:id w:val="158163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genetics</w:t>
      </w:r>
    </w:p>
    <w:p w14:paraId="507B57ED" w14:textId="77777777" w:rsidR="00D353E9" w:rsidRDefault="00F53813" w:rsidP="00D353E9">
      <w:pPr>
        <w:spacing w:after="0"/>
      </w:pPr>
      <w:sdt>
        <w:sdtPr>
          <w:id w:val="132778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genomics</w:t>
      </w:r>
    </w:p>
    <w:p w14:paraId="26E902D4" w14:textId="77777777" w:rsidR="00D353E9" w:rsidRDefault="00F53813" w:rsidP="00D353E9">
      <w:pPr>
        <w:spacing w:after="0"/>
      </w:pPr>
      <w:sdt>
        <w:sdtPr>
          <w:id w:val="-69754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human genetics</w:t>
      </w:r>
    </w:p>
    <w:p w14:paraId="541E4FCA" w14:textId="77777777" w:rsidR="00D353E9" w:rsidRDefault="00F53813" w:rsidP="00D353E9">
      <w:pPr>
        <w:spacing w:after="0"/>
      </w:pPr>
      <w:sdt>
        <w:sdtPr>
          <w:id w:val="163536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immunology</w:t>
      </w:r>
    </w:p>
    <w:p w14:paraId="29E7CAE1" w14:textId="77777777" w:rsidR="00D353E9" w:rsidRDefault="00F53813" w:rsidP="00D353E9">
      <w:pPr>
        <w:spacing w:after="0"/>
      </w:pPr>
      <w:sdt>
        <w:sdtPr>
          <w:id w:val="36657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marine biology</w:t>
      </w:r>
    </w:p>
    <w:p w14:paraId="3C5EF30E" w14:textId="77777777" w:rsidR="00D353E9" w:rsidRDefault="00F53813" w:rsidP="00D353E9">
      <w:pPr>
        <w:spacing w:after="0"/>
      </w:pPr>
      <w:sdt>
        <w:sdtPr>
          <w:id w:val="-189002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microbiology</w:t>
      </w:r>
    </w:p>
    <w:p w14:paraId="219F2758" w14:textId="77777777" w:rsidR="00D353E9" w:rsidRDefault="00F53813" w:rsidP="00D353E9">
      <w:pPr>
        <w:spacing w:after="0"/>
      </w:pPr>
      <w:sdt>
        <w:sdtPr>
          <w:id w:val="17132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molecular biology</w:t>
      </w:r>
    </w:p>
    <w:p w14:paraId="71B52AD7" w14:textId="77777777" w:rsidR="00D353E9" w:rsidRDefault="00F53813" w:rsidP="00D353E9">
      <w:pPr>
        <w:spacing w:after="0"/>
      </w:pPr>
      <w:sdt>
        <w:sdtPr>
          <w:id w:val="214539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molecular genetics</w:t>
      </w:r>
    </w:p>
    <w:p w14:paraId="4E396C12" w14:textId="77777777" w:rsidR="00D353E9" w:rsidRDefault="00F53813" w:rsidP="00D353E9">
      <w:pPr>
        <w:spacing w:after="0"/>
      </w:pPr>
      <w:sdt>
        <w:sdtPr>
          <w:id w:val="-16781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neuroscience</w:t>
      </w:r>
    </w:p>
    <w:p w14:paraId="0BF3D305" w14:textId="77777777" w:rsidR="00D353E9" w:rsidRDefault="00F53813" w:rsidP="00D353E9">
      <w:pPr>
        <w:spacing w:after="0"/>
      </w:pPr>
      <w:sdt>
        <w:sdtPr>
          <w:id w:val="-192703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parasitology</w:t>
      </w:r>
    </w:p>
    <w:p w14:paraId="23F3308C" w14:textId="77777777" w:rsidR="00D353E9" w:rsidRDefault="00F53813" w:rsidP="00D353E9">
      <w:pPr>
        <w:spacing w:after="0"/>
      </w:pPr>
      <w:sdt>
        <w:sdtPr>
          <w:id w:val="-25945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plant biology</w:t>
      </w:r>
    </w:p>
    <w:p w14:paraId="439A3A82" w14:textId="77777777" w:rsidR="00D353E9" w:rsidRDefault="00F53813" w:rsidP="00D353E9">
      <w:pPr>
        <w:spacing w:after="0"/>
      </w:pPr>
      <w:sdt>
        <w:sdtPr>
          <w:id w:val="-208390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plant cell biology</w:t>
      </w:r>
    </w:p>
    <w:p w14:paraId="0EC36A4A" w14:textId="77777777" w:rsidR="00D353E9" w:rsidRDefault="00F53813" w:rsidP="00D353E9">
      <w:pPr>
        <w:spacing w:after="0"/>
      </w:pPr>
      <w:sdt>
        <w:sdtPr>
          <w:id w:val="1709913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reproductive biology</w:t>
      </w:r>
    </w:p>
    <w:p w14:paraId="79D16349" w14:textId="77777777" w:rsidR="00D353E9" w:rsidRDefault="00F53813" w:rsidP="00D353E9">
      <w:pPr>
        <w:spacing w:after="0"/>
      </w:pPr>
      <w:sdt>
        <w:sdtPr>
          <w:id w:val="100517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structural biology</w:t>
      </w:r>
    </w:p>
    <w:p w14:paraId="70DACF84" w14:textId="77777777" w:rsidR="00D353E9" w:rsidRDefault="00F53813" w:rsidP="00D353E9">
      <w:pPr>
        <w:spacing w:after="0"/>
      </w:pPr>
      <w:sdt>
        <w:sdtPr>
          <w:id w:val="192306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systematic biology</w:t>
      </w:r>
    </w:p>
    <w:p w14:paraId="1557FFA7" w14:textId="77777777" w:rsidR="00D353E9" w:rsidRDefault="00F53813" w:rsidP="00D353E9">
      <w:pPr>
        <w:spacing w:after="0"/>
      </w:pPr>
      <w:sdt>
        <w:sdtPr>
          <w:id w:val="-1037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virology</w:t>
      </w:r>
    </w:p>
    <w:p w14:paraId="6BF77784" w14:textId="77777777" w:rsidR="00D353E9" w:rsidRDefault="00F53813" w:rsidP="00D353E9">
      <w:pPr>
        <w:spacing w:after="0"/>
      </w:pPr>
      <w:sdt>
        <w:sdtPr>
          <w:id w:val="157300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zoology</w:t>
      </w:r>
    </w:p>
    <w:p w14:paraId="0FB0F898" w14:textId="77777777" w:rsidR="00D353E9" w:rsidRDefault="00F53813" w:rsidP="00D353E9">
      <w:pPr>
        <w:spacing w:after="0"/>
      </w:pPr>
      <w:sdt>
        <w:sdtPr>
          <w:id w:val="179316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133D9997" w14:textId="77777777" w:rsidR="00D353E9" w:rsidRDefault="00D353E9" w:rsidP="00D353E9">
      <w:pPr>
        <w:spacing w:after="0"/>
      </w:pPr>
    </w:p>
    <w:p w14:paraId="3D39FC70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Business &amp; Management</w:t>
      </w:r>
    </w:p>
    <w:p w14:paraId="74963292" w14:textId="77777777" w:rsidR="00D353E9" w:rsidRDefault="00F53813" w:rsidP="00D353E9">
      <w:pPr>
        <w:spacing w:after="0"/>
      </w:pPr>
      <w:sdt>
        <w:sdtPr>
          <w:id w:val="-57797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accounting</w:t>
      </w:r>
    </w:p>
    <w:p w14:paraId="411EFBBB" w14:textId="77777777" w:rsidR="00D353E9" w:rsidRDefault="00F53813" w:rsidP="00D353E9">
      <w:pPr>
        <w:spacing w:after="0"/>
      </w:pPr>
      <w:sdt>
        <w:sdtPr>
          <w:id w:val="45067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business</w:t>
      </w:r>
    </w:p>
    <w:p w14:paraId="5CAC15F7" w14:textId="77777777" w:rsidR="00D353E9" w:rsidRDefault="00F53813" w:rsidP="00D353E9">
      <w:pPr>
        <w:spacing w:after="0"/>
      </w:pPr>
      <w:sdt>
        <w:sdtPr>
          <w:id w:val="3664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 business</w:t>
      </w:r>
    </w:p>
    <w:p w14:paraId="50D3872F" w14:textId="77777777" w:rsidR="00D353E9" w:rsidRDefault="00F53813" w:rsidP="00D353E9">
      <w:pPr>
        <w:spacing w:after="0"/>
      </w:pPr>
      <w:sdt>
        <w:sdtPr>
          <w:id w:val="976885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education management</w:t>
      </w:r>
    </w:p>
    <w:p w14:paraId="5DF609D6" w14:textId="77777777" w:rsidR="00D353E9" w:rsidRDefault="00F53813" w:rsidP="00D353E9">
      <w:pPr>
        <w:spacing w:after="0"/>
      </w:pPr>
      <w:sdt>
        <w:sdtPr>
          <w:id w:val="186031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event management</w:t>
      </w:r>
    </w:p>
    <w:p w14:paraId="42E448EF" w14:textId="77777777" w:rsidR="00D353E9" w:rsidRDefault="00F53813" w:rsidP="00D353E9">
      <w:pPr>
        <w:spacing w:after="0"/>
      </w:pPr>
      <w:sdt>
        <w:sdtPr>
          <w:id w:val="192237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hospitality</w:t>
      </w:r>
    </w:p>
    <w:p w14:paraId="4ACECBC5" w14:textId="77777777" w:rsidR="00D353E9" w:rsidRDefault="00F53813" w:rsidP="00D353E9">
      <w:pPr>
        <w:spacing w:after="0"/>
      </w:pPr>
      <w:sdt>
        <w:sdtPr>
          <w:id w:val="-33198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human resource management</w:t>
      </w:r>
    </w:p>
    <w:p w14:paraId="7A6C2153" w14:textId="77777777" w:rsidR="00D353E9" w:rsidRDefault="00F53813" w:rsidP="00D353E9">
      <w:pPr>
        <w:spacing w:after="0"/>
      </w:pPr>
      <w:sdt>
        <w:sdtPr>
          <w:id w:val="92322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management</w:t>
      </w:r>
    </w:p>
    <w:p w14:paraId="21476869" w14:textId="77777777" w:rsidR="00D353E9" w:rsidRDefault="00F53813" w:rsidP="00D353E9">
      <w:pPr>
        <w:spacing w:after="0"/>
      </w:pPr>
      <w:sdt>
        <w:sdtPr>
          <w:id w:val="4334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marketing</w:t>
      </w:r>
    </w:p>
    <w:p w14:paraId="4B7D5657" w14:textId="77777777" w:rsidR="00D353E9" w:rsidRDefault="00F53813" w:rsidP="00D353E9">
      <w:pPr>
        <w:spacing w:after="0"/>
      </w:pPr>
      <w:sdt>
        <w:sdtPr>
          <w:id w:val="105959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project management</w:t>
      </w:r>
    </w:p>
    <w:p w14:paraId="22662B69" w14:textId="77777777" w:rsidR="00D353E9" w:rsidRDefault="00F53813" w:rsidP="00D353E9">
      <w:pPr>
        <w:spacing w:after="0"/>
      </w:pPr>
      <w:sdt>
        <w:sdtPr>
          <w:id w:val="-81672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sport management</w:t>
      </w:r>
    </w:p>
    <w:p w14:paraId="449C32E3" w14:textId="77777777" w:rsidR="00D353E9" w:rsidRDefault="00F53813" w:rsidP="00D353E9">
      <w:pPr>
        <w:spacing w:after="0"/>
      </w:pPr>
      <w:sdt>
        <w:sdtPr>
          <w:id w:val="-109963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tourism</w:t>
      </w:r>
    </w:p>
    <w:p w14:paraId="3758FCD7" w14:textId="77777777" w:rsidR="00D353E9" w:rsidRDefault="00F53813" w:rsidP="00D353E9">
      <w:pPr>
        <w:spacing w:after="0"/>
      </w:pPr>
      <w:sdt>
        <w:sdtPr>
          <w:id w:val="-134816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6BE89DCB" w14:textId="77777777" w:rsidR="00D353E9" w:rsidRDefault="00D353E9" w:rsidP="00D353E9">
      <w:pPr>
        <w:spacing w:after="0"/>
      </w:pPr>
    </w:p>
    <w:p w14:paraId="55FA5ED8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Chemistry</w:t>
      </w:r>
    </w:p>
    <w:p w14:paraId="0115661B" w14:textId="77777777" w:rsidR="00D353E9" w:rsidRDefault="00F53813" w:rsidP="00D353E9">
      <w:pPr>
        <w:spacing w:after="0"/>
      </w:pPr>
      <w:sdt>
        <w:sdtPr>
          <w:id w:val="140064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analytical chemistry</w:t>
      </w:r>
    </w:p>
    <w:p w14:paraId="2CFAC0EC" w14:textId="77777777" w:rsidR="00D353E9" w:rsidRDefault="00F53813" w:rsidP="00D353E9">
      <w:pPr>
        <w:spacing w:after="0"/>
      </w:pPr>
      <w:sdt>
        <w:sdtPr>
          <w:id w:val="-32590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applied chemistry</w:t>
      </w:r>
    </w:p>
    <w:p w14:paraId="2AC7F088" w14:textId="77777777" w:rsidR="00D353E9" w:rsidRDefault="00F53813" w:rsidP="00D353E9">
      <w:pPr>
        <w:spacing w:after="0"/>
      </w:pPr>
      <w:sdt>
        <w:sdtPr>
          <w:id w:val="72325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computational chemistry</w:t>
      </w:r>
    </w:p>
    <w:p w14:paraId="53636BBB" w14:textId="77777777" w:rsidR="00D353E9" w:rsidRDefault="00F53813" w:rsidP="00D353E9">
      <w:pPr>
        <w:spacing w:after="0"/>
      </w:pPr>
      <w:sdt>
        <w:sdtPr>
          <w:id w:val="188259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environmental chemistry</w:t>
      </w:r>
    </w:p>
    <w:p w14:paraId="2828D0B8" w14:textId="77777777" w:rsidR="00D353E9" w:rsidRDefault="00F53813" w:rsidP="00D353E9">
      <w:pPr>
        <w:spacing w:after="0"/>
      </w:pPr>
      <w:sdt>
        <w:sdtPr>
          <w:id w:val="56153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industrial chemistry</w:t>
      </w:r>
    </w:p>
    <w:p w14:paraId="40DBF4AA" w14:textId="77777777" w:rsidR="00D353E9" w:rsidRDefault="00F53813" w:rsidP="00D353E9">
      <w:pPr>
        <w:spacing w:after="0"/>
      </w:pPr>
      <w:sdt>
        <w:sdtPr>
          <w:id w:val="-173708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inorganic chemistry</w:t>
      </w:r>
    </w:p>
    <w:p w14:paraId="51460515" w14:textId="77777777" w:rsidR="00D353E9" w:rsidRDefault="00F53813" w:rsidP="00D353E9">
      <w:pPr>
        <w:spacing w:after="0"/>
      </w:pPr>
      <w:sdt>
        <w:sdtPr>
          <w:id w:val="18826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organic chemistry</w:t>
      </w:r>
    </w:p>
    <w:p w14:paraId="063DE2FB" w14:textId="77777777" w:rsidR="00D353E9" w:rsidRDefault="00F53813" w:rsidP="00D353E9">
      <w:pPr>
        <w:spacing w:after="0"/>
      </w:pPr>
      <w:sdt>
        <w:sdtPr>
          <w:id w:val="-94877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petrochemical chemistry</w:t>
      </w:r>
    </w:p>
    <w:p w14:paraId="0F395D53" w14:textId="77777777" w:rsidR="00D353E9" w:rsidRDefault="00F53813" w:rsidP="00D353E9">
      <w:pPr>
        <w:spacing w:after="0"/>
      </w:pPr>
      <w:sdt>
        <w:sdtPr>
          <w:id w:val="-46427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pharmaceutical chemistry</w:t>
      </w:r>
    </w:p>
    <w:p w14:paraId="26BDFE17" w14:textId="77777777" w:rsidR="00D353E9" w:rsidRDefault="00F53813" w:rsidP="00D353E9">
      <w:pPr>
        <w:spacing w:after="0"/>
      </w:pPr>
      <w:sdt>
        <w:sdtPr>
          <w:id w:val="157223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physical chemistry</w:t>
      </w:r>
    </w:p>
    <w:p w14:paraId="61C97007" w14:textId="77777777" w:rsidR="00D353E9" w:rsidRDefault="00F53813" w:rsidP="00D353E9">
      <w:pPr>
        <w:spacing w:after="0"/>
      </w:pPr>
      <w:sdt>
        <w:sdtPr>
          <w:id w:val="149483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polymer chemistry</w:t>
      </w:r>
    </w:p>
    <w:p w14:paraId="07DB94D0" w14:textId="77777777" w:rsidR="00D353E9" w:rsidRDefault="00F53813" w:rsidP="00D353E9">
      <w:pPr>
        <w:spacing w:after="0"/>
      </w:pPr>
      <w:sdt>
        <w:sdtPr>
          <w:id w:val="201703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structural chemistry</w:t>
      </w:r>
    </w:p>
    <w:p w14:paraId="0DE8A1FE" w14:textId="77777777" w:rsidR="00D353E9" w:rsidRDefault="00F53813" w:rsidP="00D353E9">
      <w:pPr>
        <w:spacing w:after="0"/>
      </w:pPr>
      <w:sdt>
        <w:sdtPr>
          <w:id w:val="-44916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synthetic chemistry</w:t>
      </w:r>
    </w:p>
    <w:p w14:paraId="309B4A1E" w14:textId="77777777" w:rsidR="00D353E9" w:rsidRDefault="00F53813" w:rsidP="00D353E9">
      <w:pPr>
        <w:spacing w:after="0"/>
      </w:pPr>
      <w:sdt>
        <w:sdtPr>
          <w:id w:val="15226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50772741" w14:textId="77777777" w:rsidR="00D353E9" w:rsidRDefault="00D353E9" w:rsidP="00D353E9">
      <w:pPr>
        <w:spacing w:after="0"/>
      </w:pPr>
    </w:p>
    <w:p w14:paraId="0629D7F6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Communication &amp; Media Studies</w:t>
      </w:r>
    </w:p>
    <w:p w14:paraId="0E4EA8B3" w14:textId="77777777" w:rsidR="00D353E9" w:rsidRDefault="00F53813" w:rsidP="00D353E9">
      <w:pPr>
        <w:spacing w:after="0"/>
      </w:pPr>
      <w:sdt>
        <w:sdtPr>
          <w:id w:val="-202685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broadcast media</w:t>
      </w:r>
    </w:p>
    <w:p w14:paraId="7AAA9492" w14:textId="77777777" w:rsidR="00D353E9" w:rsidRDefault="00F53813" w:rsidP="00D353E9">
      <w:pPr>
        <w:spacing w:after="0"/>
      </w:pPr>
      <w:sdt>
        <w:sdtPr>
          <w:id w:val="158611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digital media</w:t>
      </w:r>
    </w:p>
    <w:p w14:paraId="7D12920E" w14:textId="77777777" w:rsidR="00D353E9" w:rsidRDefault="00F53813" w:rsidP="00D353E9">
      <w:pPr>
        <w:spacing w:after="0"/>
      </w:pPr>
      <w:sdt>
        <w:sdtPr>
          <w:id w:val="156713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journalism</w:t>
      </w:r>
    </w:p>
    <w:p w14:paraId="4C7A2E61" w14:textId="77777777" w:rsidR="00D353E9" w:rsidRDefault="00F53813" w:rsidP="00D353E9">
      <w:pPr>
        <w:spacing w:after="0"/>
      </w:pPr>
      <w:sdt>
        <w:sdtPr>
          <w:id w:val="-168635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print media</w:t>
      </w:r>
    </w:p>
    <w:p w14:paraId="06520C7E" w14:textId="77777777" w:rsidR="00D353E9" w:rsidRDefault="00F53813" w:rsidP="00D353E9">
      <w:pPr>
        <w:spacing w:after="0"/>
      </w:pPr>
      <w:sdt>
        <w:sdtPr>
          <w:id w:val="-72953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production</w:t>
      </w:r>
    </w:p>
    <w:p w14:paraId="14B5FBAB" w14:textId="77777777" w:rsidR="00D353E9" w:rsidRDefault="00F53813" w:rsidP="00D353E9">
      <w:pPr>
        <w:spacing w:after="0"/>
      </w:pPr>
      <w:sdt>
        <w:sdtPr>
          <w:id w:val="-26322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public relations</w:t>
      </w:r>
    </w:p>
    <w:p w14:paraId="248483F3" w14:textId="77777777" w:rsidR="00D353E9" w:rsidRDefault="00F53813" w:rsidP="00D353E9">
      <w:pPr>
        <w:spacing w:after="0"/>
      </w:pPr>
      <w:sdt>
        <w:sdtPr>
          <w:id w:val="-184508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publishing</w:t>
      </w:r>
    </w:p>
    <w:p w14:paraId="0AC6B6EE" w14:textId="77777777" w:rsidR="00D353E9" w:rsidRDefault="00F53813" w:rsidP="00D353E9">
      <w:pPr>
        <w:spacing w:after="0"/>
      </w:pPr>
      <w:sdt>
        <w:sdtPr>
          <w:id w:val="120090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04647E0A" w14:textId="77777777" w:rsidR="00D353E9" w:rsidRDefault="00D353E9" w:rsidP="00D353E9">
      <w:pPr>
        <w:spacing w:after="0"/>
      </w:pPr>
    </w:p>
    <w:p w14:paraId="1E43F43E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Computer Science</w:t>
      </w:r>
    </w:p>
    <w:p w14:paraId="2FFDA140" w14:textId="77777777" w:rsidR="00D353E9" w:rsidRDefault="00F53813" w:rsidP="00D353E9">
      <w:pPr>
        <w:spacing w:after="0"/>
      </w:pPr>
      <w:sdt>
        <w:sdtPr>
          <w:id w:val="136563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artificial intelligence</w:t>
      </w:r>
    </w:p>
    <w:p w14:paraId="301FECF7" w14:textId="77777777" w:rsidR="00D353E9" w:rsidRDefault="00F53813" w:rsidP="00D353E9">
      <w:pPr>
        <w:spacing w:after="0"/>
      </w:pPr>
      <w:sdt>
        <w:sdtPr>
          <w:id w:val="31631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computer architectures</w:t>
      </w:r>
    </w:p>
    <w:p w14:paraId="53D29BF7" w14:textId="77777777" w:rsidR="00D353E9" w:rsidRDefault="00F53813" w:rsidP="00D353E9">
      <w:pPr>
        <w:spacing w:after="0"/>
      </w:pPr>
      <w:sdt>
        <w:sdtPr>
          <w:id w:val="-48763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computer vision</w:t>
      </w:r>
    </w:p>
    <w:p w14:paraId="51B64392" w14:textId="77777777" w:rsidR="00D353E9" w:rsidRDefault="00F53813" w:rsidP="00D353E9">
      <w:pPr>
        <w:spacing w:after="0"/>
      </w:pPr>
      <w:sdt>
        <w:sdtPr>
          <w:id w:val="3909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computer graphics</w:t>
      </w:r>
    </w:p>
    <w:p w14:paraId="584B2702" w14:textId="77777777" w:rsidR="00D353E9" w:rsidRDefault="00F53813" w:rsidP="00D353E9">
      <w:pPr>
        <w:spacing w:after="0"/>
      </w:pPr>
      <w:sdt>
        <w:sdtPr>
          <w:id w:val="-44777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cyber security</w:t>
      </w:r>
    </w:p>
    <w:p w14:paraId="562451F0" w14:textId="77777777" w:rsidR="00D353E9" w:rsidRDefault="00F53813" w:rsidP="00D353E9">
      <w:pPr>
        <w:spacing w:after="0"/>
      </w:pPr>
      <w:sdt>
        <w:sdtPr>
          <w:id w:val="-95895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data science</w:t>
      </w:r>
    </w:p>
    <w:p w14:paraId="4A6858B3" w14:textId="77777777" w:rsidR="00D353E9" w:rsidRDefault="00F53813" w:rsidP="00D353E9">
      <w:pPr>
        <w:spacing w:after="0"/>
      </w:pPr>
      <w:sdt>
        <w:sdtPr>
          <w:id w:val="1110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human computer interaction</w:t>
      </w:r>
    </w:p>
    <w:p w14:paraId="201FB62D" w14:textId="77777777" w:rsidR="00D353E9" w:rsidRDefault="00F53813" w:rsidP="00D353E9">
      <w:pPr>
        <w:spacing w:after="0"/>
      </w:pPr>
      <w:sdt>
        <w:sdtPr>
          <w:id w:val="163128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internet of things</w:t>
      </w:r>
    </w:p>
    <w:p w14:paraId="7B9CAC71" w14:textId="77777777" w:rsidR="00D353E9" w:rsidRDefault="00F53813" w:rsidP="00D353E9">
      <w:pPr>
        <w:spacing w:after="0"/>
      </w:pPr>
      <w:sdt>
        <w:sdtPr>
          <w:id w:val="115750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machine learning</w:t>
      </w:r>
    </w:p>
    <w:p w14:paraId="449071EC" w14:textId="77777777" w:rsidR="00D353E9" w:rsidRDefault="00F53813" w:rsidP="00D353E9">
      <w:pPr>
        <w:spacing w:after="0"/>
      </w:pPr>
      <w:sdt>
        <w:sdtPr>
          <w:id w:val="-131941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networks</w:t>
      </w:r>
    </w:p>
    <w:p w14:paraId="746F42C6" w14:textId="77777777" w:rsidR="00D353E9" w:rsidRDefault="00F53813" w:rsidP="00D353E9">
      <w:pPr>
        <w:spacing w:after="0"/>
      </w:pPr>
      <w:sdt>
        <w:sdtPr>
          <w:id w:val="-207850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quantum computing</w:t>
      </w:r>
    </w:p>
    <w:p w14:paraId="6B61902D" w14:textId="77777777" w:rsidR="00D353E9" w:rsidRDefault="00F53813" w:rsidP="00D353E9">
      <w:pPr>
        <w:spacing w:after="0"/>
      </w:pPr>
      <w:sdt>
        <w:sdtPr>
          <w:id w:val="-177817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software engineering</w:t>
      </w:r>
    </w:p>
    <w:p w14:paraId="18E4FE12" w14:textId="77777777" w:rsidR="00D353E9" w:rsidRDefault="00F53813" w:rsidP="00D353E9">
      <w:pPr>
        <w:spacing w:after="0"/>
      </w:pPr>
      <w:sdt>
        <w:sdtPr>
          <w:id w:val="39787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videogames</w:t>
      </w:r>
    </w:p>
    <w:bookmarkStart w:id="0" w:name="_Hlk57278790"/>
    <w:p w14:paraId="23F3A56C" w14:textId="77777777" w:rsidR="00D353E9" w:rsidRDefault="00F53813" w:rsidP="00D353E9">
      <w:pPr>
        <w:spacing w:after="0"/>
      </w:pPr>
      <w:sdt>
        <w:sdtPr>
          <w:id w:val="-85418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bookmarkEnd w:id="0"/>
      <w:r w:rsidR="00D353E9">
        <w:t>other</w:t>
      </w:r>
    </w:p>
    <w:p w14:paraId="551DF281" w14:textId="77777777" w:rsidR="00D353E9" w:rsidRDefault="00D353E9" w:rsidP="00D353E9">
      <w:pPr>
        <w:spacing w:after="0"/>
      </w:pPr>
    </w:p>
    <w:p w14:paraId="78ED29A2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Creative Arts &amp; Design</w:t>
      </w:r>
    </w:p>
    <w:p w14:paraId="3D6325D6" w14:textId="77777777" w:rsidR="00D353E9" w:rsidRDefault="00F53813" w:rsidP="00D353E9">
      <w:pPr>
        <w:spacing w:after="0"/>
      </w:pPr>
      <w:sdt>
        <w:sdtPr>
          <w:id w:val="54564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animation</w:t>
      </w:r>
    </w:p>
    <w:p w14:paraId="1FAF517E" w14:textId="77777777" w:rsidR="00D353E9" w:rsidRDefault="00F53813" w:rsidP="00D353E9">
      <w:pPr>
        <w:spacing w:after="0"/>
      </w:pPr>
      <w:sdt>
        <w:sdtPr>
          <w:id w:val="163051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art</w:t>
      </w:r>
    </w:p>
    <w:p w14:paraId="23D624F1" w14:textId="77777777" w:rsidR="00D353E9" w:rsidRDefault="00F53813" w:rsidP="00D353E9">
      <w:pPr>
        <w:spacing w:after="0"/>
      </w:pPr>
      <w:sdt>
        <w:sdtPr>
          <w:id w:val="108742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crafts</w:t>
      </w:r>
    </w:p>
    <w:p w14:paraId="6954070B" w14:textId="77777777" w:rsidR="00D353E9" w:rsidRDefault="00F53813" w:rsidP="00D353E9">
      <w:pPr>
        <w:spacing w:after="0"/>
      </w:pPr>
      <w:sdt>
        <w:sdtPr>
          <w:id w:val="204177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creative writing</w:t>
      </w:r>
    </w:p>
    <w:p w14:paraId="579F1480" w14:textId="77777777" w:rsidR="00D353E9" w:rsidRDefault="00F53813" w:rsidP="00D353E9">
      <w:pPr>
        <w:spacing w:after="0"/>
      </w:pPr>
      <w:sdt>
        <w:sdtPr>
          <w:id w:val="-139589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dance</w:t>
      </w:r>
    </w:p>
    <w:p w14:paraId="0CE254BC" w14:textId="77777777" w:rsidR="00D353E9" w:rsidRDefault="00F53813" w:rsidP="00D353E9">
      <w:pPr>
        <w:spacing w:after="0"/>
      </w:pPr>
      <w:sdt>
        <w:sdtPr>
          <w:id w:val="189485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design</w:t>
      </w:r>
    </w:p>
    <w:p w14:paraId="61D968CB" w14:textId="77777777" w:rsidR="00D353E9" w:rsidRDefault="00F53813" w:rsidP="00D353E9">
      <w:pPr>
        <w:spacing w:after="0"/>
      </w:pPr>
      <w:sdt>
        <w:sdtPr>
          <w:id w:val="-1376468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drama</w:t>
      </w:r>
    </w:p>
    <w:p w14:paraId="6C960BEF" w14:textId="77777777" w:rsidR="00D353E9" w:rsidRDefault="00F53813" w:rsidP="00D353E9">
      <w:pPr>
        <w:spacing w:after="0"/>
      </w:pPr>
      <w:sdt>
        <w:sdtPr>
          <w:id w:val="1198433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fashion</w:t>
      </w:r>
    </w:p>
    <w:p w14:paraId="5354C802" w14:textId="77777777" w:rsidR="00D353E9" w:rsidRDefault="00F53813" w:rsidP="00D353E9">
      <w:pPr>
        <w:spacing w:after="0"/>
      </w:pPr>
      <w:sdt>
        <w:sdtPr>
          <w:id w:val="98203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film studies</w:t>
      </w:r>
    </w:p>
    <w:p w14:paraId="7689DC0D" w14:textId="77777777" w:rsidR="00D353E9" w:rsidRDefault="00F53813" w:rsidP="00D353E9">
      <w:pPr>
        <w:spacing w:after="0"/>
      </w:pPr>
      <w:sdt>
        <w:sdtPr>
          <w:id w:val="185622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fine art</w:t>
      </w:r>
    </w:p>
    <w:p w14:paraId="21CBCB12" w14:textId="77777777" w:rsidR="00D353E9" w:rsidRDefault="00F53813" w:rsidP="00D353E9">
      <w:pPr>
        <w:spacing w:after="0"/>
      </w:pPr>
      <w:sdt>
        <w:sdtPr>
          <w:id w:val="-39581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graphic design</w:t>
      </w:r>
    </w:p>
    <w:p w14:paraId="223A3E31" w14:textId="77777777" w:rsidR="00D353E9" w:rsidRDefault="00F53813" w:rsidP="00D353E9">
      <w:pPr>
        <w:spacing w:after="0"/>
      </w:pPr>
      <w:sdt>
        <w:sdtPr>
          <w:id w:val="89292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interior design</w:t>
      </w:r>
    </w:p>
    <w:p w14:paraId="2F70B0AC" w14:textId="77777777" w:rsidR="00D353E9" w:rsidRDefault="00F53813" w:rsidP="00D353E9">
      <w:pPr>
        <w:spacing w:after="0"/>
      </w:pPr>
      <w:sdt>
        <w:sdtPr>
          <w:id w:val="162974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music</w:t>
      </w:r>
    </w:p>
    <w:p w14:paraId="11368C48" w14:textId="77777777" w:rsidR="00D353E9" w:rsidRDefault="00F53813" w:rsidP="00D353E9">
      <w:pPr>
        <w:spacing w:after="0"/>
      </w:pPr>
      <w:sdt>
        <w:sdtPr>
          <w:id w:val="730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music technology</w:t>
      </w:r>
    </w:p>
    <w:p w14:paraId="74B058CE" w14:textId="77777777" w:rsidR="00D353E9" w:rsidRDefault="00F53813" w:rsidP="00D353E9">
      <w:pPr>
        <w:spacing w:after="0"/>
      </w:pPr>
      <w:sdt>
        <w:sdtPr>
          <w:id w:val="76889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photography</w:t>
      </w:r>
    </w:p>
    <w:p w14:paraId="2C4BCEF3" w14:textId="77777777" w:rsidR="00D353E9" w:rsidRDefault="00F53813" w:rsidP="00D353E9">
      <w:pPr>
        <w:spacing w:after="0"/>
      </w:pPr>
      <w:sdt>
        <w:sdtPr>
          <w:id w:val="74384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theatre studies</w:t>
      </w:r>
    </w:p>
    <w:p w14:paraId="734EFA58" w14:textId="77777777" w:rsidR="00D353E9" w:rsidRDefault="00F53813" w:rsidP="00D353E9">
      <w:pPr>
        <w:spacing w:after="0"/>
      </w:pPr>
      <w:sdt>
        <w:sdtPr>
          <w:id w:val="-41794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37E6F968" w14:textId="77777777" w:rsidR="00D353E9" w:rsidRDefault="00D353E9" w:rsidP="00D353E9">
      <w:pPr>
        <w:spacing w:after="0"/>
      </w:pPr>
    </w:p>
    <w:p w14:paraId="32FAD2F0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Economics</w:t>
      </w:r>
    </w:p>
    <w:p w14:paraId="5B7B17F4" w14:textId="77777777" w:rsidR="00D353E9" w:rsidRDefault="00F53813" w:rsidP="00D353E9">
      <w:pPr>
        <w:spacing w:after="0"/>
      </w:pPr>
      <w:sdt>
        <w:sdtPr>
          <w:id w:val="-14158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econometrics</w:t>
      </w:r>
    </w:p>
    <w:p w14:paraId="1C52D285" w14:textId="77777777" w:rsidR="00D353E9" w:rsidRDefault="00F53813" w:rsidP="00D353E9">
      <w:pPr>
        <w:spacing w:after="0"/>
      </w:pPr>
      <w:sdt>
        <w:sdtPr>
          <w:id w:val="154663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financial economics</w:t>
      </w:r>
    </w:p>
    <w:p w14:paraId="3062FADB" w14:textId="77777777" w:rsidR="00D353E9" w:rsidRDefault="00F53813" w:rsidP="00D353E9">
      <w:pPr>
        <w:spacing w:after="0"/>
      </w:pPr>
      <w:sdt>
        <w:sdtPr>
          <w:id w:val="69357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macroeconomics</w:t>
      </w:r>
    </w:p>
    <w:p w14:paraId="603E626C" w14:textId="77777777" w:rsidR="00D353E9" w:rsidRDefault="00F53813" w:rsidP="00D353E9">
      <w:pPr>
        <w:spacing w:after="0"/>
      </w:pPr>
      <w:sdt>
        <w:sdtPr>
          <w:id w:val="-8407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microeconomics</w:t>
      </w:r>
    </w:p>
    <w:p w14:paraId="5452B248" w14:textId="77777777" w:rsidR="00D353E9" w:rsidRDefault="00F53813" w:rsidP="00D353E9">
      <w:pPr>
        <w:spacing w:after="0"/>
      </w:pPr>
      <w:sdt>
        <w:sdtPr>
          <w:id w:val="78932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political economics</w:t>
      </w:r>
    </w:p>
    <w:p w14:paraId="038E6753" w14:textId="77777777" w:rsidR="00D353E9" w:rsidRDefault="00F53813" w:rsidP="00D353E9">
      <w:pPr>
        <w:spacing w:after="0"/>
      </w:pPr>
      <w:sdt>
        <w:sdtPr>
          <w:id w:val="29804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091E959A" w14:textId="77777777" w:rsidR="00D353E9" w:rsidRDefault="00D353E9" w:rsidP="00D353E9">
      <w:pPr>
        <w:spacing w:after="0"/>
      </w:pPr>
    </w:p>
    <w:p w14:paraId="755DDC21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Education</w:t>
      </w:r>
    </w:p>
    <w:p w14:paraId="2CD2DE1E" w14:textId="77777777" w:rsidR="00D353E9" w:rsidRDefault="00F53813" w:rsidP="00D353E9">
      <w:pPr>
        <w:spacing w:after="0"/>
      </w:pPr>
      <w:sdt>
        <w:sdtPr>
          <w:id w:val="-47484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further education</w:t>
      </w:r>
    </w:p>
    <w:p w14:paraId="309FEFC1" w14:textId="77777777" w:rsidR="00D353E9" w:rsidRDefault="00F53813" w:rsidP="00D353E9">
      <w:pPr>
        <w:spacing w:after="0"/>
      </w:pPr>
      <w:sdt>
        <w:sdtPr>
          <w:id w:val="-32043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higher education</w:t>
      </w:r>
    </w:p>
    <w:p w14:paraId="02BD8434" w14:textId="77777777" w:rsidR="00D353E9" w:rsidRDefault="00F53813" w:rsidP="00D353E9">
      <w:pPr>
        <w:spacing w:after="0"/>
      </w:pPr>
      <w:sdt>
        <w:sdtPr>
          <w:id w:val="64534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nursery education</w:t>
      </w:r>
    </w:p>
    <w:p w14:paraId="3B855E23" w14:textId="77777777" w:rsidR="00D353E9" w:rsidRDefault="00F53813" w:rsidP="00D353E9">
      <w:pPr>
        <w:spacing w:after="0"/>
      </w:pPr>
      <w:sdt>
        <w:sdtPr>
          <w:id w:val="203530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primary education</w:t>
      </w:r>
    </w:p>
    <w:p w14:paraId="067934BF" w14:textId="77777777" w:rsidR="00D353E9" w:rsidRDefault="00F53813" w:rsidP="00D353E9">
      <w:pPr>
        <w:spacing w:after="0"/>
      </w:pPr>
      <w:sdt>
        <w:sdtPr>
          <w:id w:val="134644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secondary education</w:t>
      </w:r>
    </w:p>
    <w:p w14:paraId="72E92733" w14:textId="77777777" w:rsidR="00D353E9" w:rsidRDefault="00F53813" w:rsidP="00D353E9">
      <w:pPr>
        <w:spacing w:after="0"/>
      </w:pPr>
      <w:sdt>
        <w:sdtPr>
          <w:id w:val="128738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special needs education</w:t>
      </w:r>
    </w:p>
    <w:p w14:paraId="7591C8FC" w14:textId="77777777" w:rsidR="00D353E9" w:rsidRDefault="00F53813" w:rsidP="00D353E9">
      <w:pPr>
        <w:spacing w:after="0"/>
      </w:pPr>
      <w:sdt>
        <w:sdtPr>
          <w:id w:val="78145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74D85651" w14:textId="77777777" w:rsidR="00D353E9" w:rsidRDefault="00D353E9" w:rsidP="00D353E9">
      <w:pPr>
        <w:spacing w:after="0"/>
      </w:pPr>
    </w:p>
    <w:p w14:paraId="2A745B7C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Engineering</w:t>
      </w:r>
    </w:p>
    <w:p w14:paraId="4CE679D7" w14:textId="77777777" w:rsidR="00D353E9" w:rsidRDefault="00F53813" w:rsidP="00D353E9">
      <w:pPr>
        <w:spacing w:after="0"/>
      </w:pPr>
      <w:sdt>
        <w:sdtPr>
          <w:id w:val="161146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acoustics engineering</w:t>
      </w:r>
    </w:p>
    <w:p w14:paraId="40DD061F" w14:textId="77777777" w:rsidR="00D353E9" w:rsidRDefault="00F53813" w:rsidP="00D353E9">
      <w:pPr>
        <w:spacing w:after="0"/>
      </w:pPr>
      <w:sdt>
        <w:sdtPr>
          <w:id w:val="184250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aerospace engineering</w:t>
      </w:r>
    </w:p>
    <w:p w14:paraId="7A40A501" w14:textId="77777777" w:rsidR="00D353E9" w:rsidRDefault="00F53813" w:rsidP="00D353E9">
      <w:pPr>
        <w:spacing w:after="0"/>
      </w:pPr>
      <w:sdt>
        <w:sdtPr>
          <w:id w:val="124777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atomic engineering</w:t>
      </w:r>
    </w:p>
    <w:p w14:paraId="1D071E16" w14:textId="77777777" w:rsidR="00D353E9" w:rsidRDefault="00F53813" w:rsidP="00D353E9">
      <w:pPr>
        <w:spacing w:after="0"/>
      </w:pPr>
      <w:sdt>
        <w:sdtPr>
          <w:id w:val="22519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automotive engineering</w:t>
      </w:r>
    </w:p>
    <w:p w14:paraId="3519FC3F" w14:textId="77777777" w:rsidR="00D353E9" w:rsidRDefault="00F53813" w:rsidP="00D353E9">
      <w:pPr>
        <w:spacing w:after="0"/>
      </w:pPr>
      <w:sdt>
        <w:sdtPr>
          <w:id w:val="52190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bioengineering</w:t>
      </w:r>
    </w:p>
    <w:p w14:paraId="40EED6F3" w14:textId="77777777" w:rsidR="00D353E9" w:rsidRDefault="00F53813" w:rsidP="00D353E9">
      <w:pPr>
        <w:spacing w:after="0"/>
      </w:pPr>
      <w:sdt>
        <w:sdtPr>
          <w:id w:val="-203632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biomedical engineering</w:t>
      </w:r>
    </w:p>
    <w:p w14:paraId="25B90EDB" w14:textId="77777777" w:rsidR="00D353E9" w:rsidRDefault="00F53813" w:rsidP="00D353E9">
      <w:pPr>
        <w:spacing w:after="0"/>
      </w:pPr>
      <w:sdt>
        <w:sdtPr>
          <w:id w:val="-106726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chemical engineering</w:t>
      </w:r>
    </w:p>
    <w:p w14:paraId="477BB496" w14:textId="77777777" w:rsidR="00D353E9" w:rsidRDefault="00F53813" w:rsidP="00D353E9">
      <w:pPr>
        <w:spacing w:after="0"/>
      </w:pPr>
      <w:sdt>
        <w:sdtPr>
          <w:id w:val="-21720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civil engineering</w:t>
      </w:r>
    </w:p>
    <w:p w14:paraId="6FCBADD7" w14:textId="77777777" w:rsidR="00D353E9" w:rsidRDefault="00F53813" w:rsidP="00D353E9">
      <w:pPr>
        <w:spacing w:after="0"/>
      </w:pPr>
      <w:sdt>
        <w:sdtPr>
          <w:id w:val="-23023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communications engineering</w:t>
      </w:r>
    </w:p>
    <w:p w14:paraId="73D8F8A7" w14:textId="77777777" w:rsidR="00D353E9" w:rsidRDefault="00F53813" w:rsidP="00D353E9">
      <w:pPr>
        <w:spacing w:after="0"/>
      </w:pPr>
      <w:sdt>
        <w:sdtPr>
          <w:id w:val="-926814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control systems</w:t>
      </w:r>
    </w:p>
    <w:p w14:paraId="65C82011" w14:textId="77777777" w:rsidR="00D353E9" w:rsidRDefault="00F53813" w:rsidP="00D353E9">
      <w:pPr>
        <w:spacing w:after="0"/>
      </w:pPr>
      <w:sdt>
        <w:sdtPr>
          <w:id w:val="135816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cybernetics</w:t>
      </w:r>
    </w:p>
    <w:p w14:paraId="498320B0" w14:textId="77777777" w:rsidR="00D353E9" w:rsidRDefault="00F53813" w:rsidP="00D353E9">
      <w:pPr>
        <w:spacing w:after="0"/>
      </w:pPr>
      <w:sdt>
        <w:sdtPr>
          <w:id w:val="-148777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dynamics</w:t>
      </w:r>
    </w:p>
    <w:p w14:paraId="4689EB16" w14:textId="77777777" w:rsidR="00D353E9" w:rsidRDefault="00F53813" w:rsidP="00D353E9">
      <w:pPr>
        <w:spacing w:after="0"/>
      </w:pPr>
      <w:sdt>
        <w:sdtPr>
          <w:id w:val="88653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electrical engineering</w:t>
      </w:r>
    </w:p>
    <w:p w14:paraId="340C7B17" w14:textId="77777777" w:rsidR="00D353E9" w:rsidRDefault="00F53813" w:rsidP="00D353E9">
      <w:pPr>
        <w:spacing w:after="0"/>
      </w:pPr>
      <w:sdt>
        <w:sdtPr>
          <w:id w:val="-128965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electronic engineering</w:t>
      </w:r>
    </w:p>
    <w:p w14:paraId="5DDB01DD" w14:textId="77777777" w:rsidR="00D353E9" w:rsidRDefault="00F53813" w:rsidP="00D353E9">
      <w:pPr>
        <w:spacing w:after="0"/>
      </w:pPr>
      <w:sdt>
        <w:sdtPr>
          <w:id w:val="-128889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energy technologies</w:t>
      </w:r>
    </w:p>
    <w:p w14:paraId="35E35354" w14:textId="77777777" w:rsidR="00D353E9" w:rsidRDefault="00F53813" w:rsidP="00D353E9">
      <w:pPr>
        <w:spacing w:after="0"/>
      </w:pPr>
      <w:sdt>
        <w:sdtPr>
          <w:id w:val="-187576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environmental engineering</w:t>
      </w:r>
    </w:p>
    <w:p w14:paraId="6D008166" w14:textId="77777777" w:rsidR="00D353E9" w:rsidRDefault="00F53813" w:rsidP="00D353E9">
      <w:pPr>
        <w:spacing w:after="0"/>
      </w:pPr>
      <w:sdt>
        <w:sdtPr>
          <w:id w:val="2838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fluid mechanics</w:t>
      </w:r>
    </w:p>
    <w:p w14:paraId="4771159F" w14:textId="77777777" w:rsidR="00D353E9" w:rsidRDefault="00F53813" w:rsidP="00D353E9">
      <w:pPr>
        <w:spacing w:after="0"/>
      </w:pPr>
      <w:sdt>
        <w:sdtPr>
          <w:id w:val="-13587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gas engineering</w:t>
      </w:r>
    </w:p>
    <w:p w14:paraId="5857606F" w14:textId="77777777" w:rsidR="00D353E9" w:rsidRDefault="00F53813" w:rsidP="00D353E9">
      <w:pPr>
        <w:spacing w:after="0"/>
      </w:pPr>
      <w:sdt>
        <w:sdtPr>
          <w:id w:val="45676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geotechnical engineering</w:t>
      </w:r>
    </w:p>
    <w:p w14:paraId="2B1B5CD7" w14:textId="77777777" w:rsidR="00D353E9" w:rsidRDefault="00F53813" w:rsidP="00D353E9">
      <w:pPr>
        <w:spacing w:after="0"/>
      </w:pPr>
      <w:sdt>
        <w:sdtPr>
          <w:id w:val="13407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integrated engineering</w:t>
      </w:r>
    </w:p>
    <w:p w14:paraId="53C567C4" w14:textId="77777777" w:rsidR="00D353E9" w:rsidRDefault="00F53813" w:rsidP="00D353E9">
      <w:pPr>
        <w:spacing w:after="0"/>
      </w:pPr>
      <w:sdt>
        <w:sdtPr>
          <w:id w:val="49408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manufacturing engineering</w:t>
      </w:r>
    </w:p>
    <w:p w14:paraId="572AA4DE" w14:textId="77777777" w:rsidR="00D353E9" w:rsidRDefault="00F53813" w:rsidP="00D353E9">
      <w:pPr>
        <w:spacing w:after="0"/>
      </w:pPr>
      <w:sdt>
        <w:sdtPr>
          <w:id w:val="53939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marine engineering</w:t>
      </w:r>
    </w:p>
    <w:p w14:paraId="1A03AA3F" w14:textId="77777777" w:rsidR="00D353E9" w:rsidRDefault="00F53813" w:rsidP="00D353E9">
      <w:pPr>
        <w:spacing w:after="0"/>
      </w:pPr>
      <w:sdt>
        <w:sdtPr>
          <w:id w:val="-126653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mechanical engineering</w:t>
      </w:r>
    </w:p>
    <w:p w14:paraId="19A7054F" w14:textId="77777777" w:rsidR="00D353E9" w:rsidRDefault="00F53813" w:rsidP="00D353E9">
      <w:pPr>
        <w:spacing w:after="0"/>
      </w:pPr>
      <w:sdt>
        <w:sdtPr>
          <w:id w:val="-91507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mechanics</w:t>
      </w:r>
    </w:p>
    <w:p w14:paraId="37837A0C" w14:textId="77777777" w:rsidR="00D353E9" w:rsidRDefault="00F53813" w:rsidP="00D353E9">
      <w:pPr>
        <w:spacing w:after="0"/>
      </w:pPr>
      <w:sdt>
        <w:sdtPr>
          <w:id w:val="30466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mechatronics</w:t>
      </w:r>
    </w:p>
    <w:p w14:paraId="49EDE9BD" w14:textId="77777777" w:rsidR="00D353E9" w:rsidRDefault="00F53813" w:rsidP="00D353E9">
      <w:pPr>
        <w:spacing w:after="0"/>
      </w:pPr>
      <w:sdt>
        <w:sdtPr>
          <w:id w:val="-104705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nanotechnology</w:t>
      </w:r>
    </w:p>
    <w:p w14:paraId="472CC729" w14:textId="77777777" w:rsidR="00D353E9" w:rsidRDefault="00F53813" w:rsidP="00D353E9">
      <w:pPr>
        <w:spacing w:after="0"/>
      </w:pPr>
      <w:sdt>
        <w:sdtPr>
          <w:id w:val="-713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offshore engineering</w:t>
      </w:r>
    </w:p>
    <w:p w14:paraId="1BE13F05" w14:textId="77777777" w:rsidR="00D353E9" w:rsidRDefault="00F53813" w:rsidP="00D353E9">
      <w:pPr>
        <w:spacing w:after="0"/>
      </w:pPr>
      <w:sdt>
        <w:sdtPr>
          <w:id w:val="-7327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petroleum engineering</w:t>
      </w:r>
    </w:p>
    <w:p w14:paraId="2B3B7577" w14:textId="77777777" w:rsidR="00D353E9" w:rsidRDefault="00F53813" w:rsidP="00D353E9">
      <w:pPr>
        <w:spacing w:after="0"/>
      </w:pPr>
      <w:sdt>
        <w:sdtPr>
          <w:id w:val="29774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robotics</w:t>
      </w:r>
    </w:p>
    <w:p w14:paraId="2316171F" w14:textId="77777777" w:rsidR="00D353E9" w:rsidRDefault="00F53813" w:rsidP="00D353E9">
      <w:pPr>
        <w:spacing w:after="0"/>
      </w:pPr>
      <w:sdt>
        <w:sdtPr>
          <w:id w:val="477894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solid mechanics</w:t>
      </w:r>
    </w:p>
    <w:p w14:paraId="2181BF47" w14:textId="77777777" w:rsidR="00D353E9" w:rsidRDefault="00F53813" w:rsidP="00D353E9">
      <w:pPr>
        <w:spacing w:after="0"/>
      </w:pPr>
      <w:sdt>
        <w:sdtPr>
          <w:id w:val="-143365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structural engineering</w:t>
      </w:r>
    </w:p>
    <w:p w14:paraId="0993D76B" w14:textId="77777777" w:rsidR="00D353E9" w:rsidRDefault="00F53813" w:rsidP="00D353E9">
      <w:pPr>
        <w:spacing w:after="0"/>
      </w:pPr>
      <w:sdt>
        <w:sdtPr>
          <w:id w:val="-106602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structural mechanics</w:t>
      </w:r>
    </w:p>
    <w:p w14:paraId="07BBE86F" w14:textId="77777777" w:rsidR="00D353E9" w:rsidRDefault="00F53813" w:rsidP="00D353E9">
      <w:pPr>
        <w:spacing w:after="0"/>
      </w:pPr>
      <w:sdt>
        <w:sdtPr>
          <w:id w:val="98073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systems engineering</w:t>
      </w:r>
    </w:p>
    <w:p w14:paraId="4ED0A584" w14:textId="77777777" w:rsidR="00D353E9" w:rsidRDefault="00F53813" w:rsidP="00D353E9">
      <w:pPr>
        <w:spacing w:after="0"/>
      </w:pPr>
      <w:sdt>
        <w:sdtPr>
          <w:id w:val="75911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thermodynamics</w:t>
      </w:r>
    </w:p>
    <w:p w14:paraId="356AA5D3" w14:textId="77777777" w:rsidR="00D353E9" w:rsidRDefault="00F53813" w:rsidP="00D353E9">
      <w:pPr>
        <w:spacing w:after="0"/>
      </w:pPr>
      <w:sdt>
        <w:sdtPr>
          <w:id w:val="-163856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57686691" w14:textId="77777777" w:rsidR="00D353E9" w:rsidRDefault="00D353E9" w:rsidP="00D353E9">
      <w:pPr>
        <w:spacing w:after="0"/>
      </w:pPr>
    </w:p>
    <w:p w14:paraId="5B33BD7D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Environmental Sciences</w:t>
      </w:r>
    </w:p>
    <w:p w14:paraId="6AF94511" w14:textId="77777777" w:rsidR="00D353E9" w:rsidRDefault="00F53813" w:rsidP="00D353E9">
      <w:pPr>
        <w:spacing w:after="0"/>
      </w:pPr>
      <w:sdt>
        <w:sdtPr>
          <w:id w:val="78093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climate science</w:t>
      </w:r>
    </w:p>
    <w:p w14:paraId="77DB8326" w14:textId="77777777" w:rsidR="00D353E9" w:rsidRDefault="00F53813" w:rsidP="00D353E9">
      <w:pPr>
        <w:spacing w:after="0"/>
      </w:pPr>
      <w:sdt>
        <w:sdtPr>
          <w:id w:val="156721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hydrology</w:t>
      </w:r>
    </w:p>
    <w:p w14:paraId="3B435140" w14:textId="77777777" w:rsidR="00D353E9" w:rsidRDefault="00F53813" w:rsidP="00D353E9">
      <w:pPr>
        <w:spacing w:after="0"/>
      </w:pPr>
      <w:sdt>
        <w:sdtPr>
          <w:id w:val="-188023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marine sciences</w:t>
      </w:r>
    </w:p>
    <w:p w14:paraId="2090D540" w14:textId="77777777" w:rsidR="00D353E9" w:rsidRDefault="00F53813" w:rsidP="00D353E9">
      <w:pPr>
        <w:spacing w:after="0"/>
      </w:pPr>
      <w:sdt>
        <w:sdtPr>
          <w:id w:val="-144306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meteorology</w:t>
      </w:r>
    </w:p>
    <w:p w14:paraId="6F51B949" w14:textId="77777777" w:rsidR="00D353E9" w:rsidRDefault="00F53813" w:rsidP="00D353E9">
      <w:pPr>
        <w:spacing w:after="0"/>
      </w:pPr>
      <w:sdt>
        <w:sdtPr>
          <w:id w:val="37782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pollution</w:t>
      </w:r>
    </w:p>
    <w:p w14:paraId="2D3E18D6" w14:textId="77777777" w:rsidR="00D353E9" w:rsidRDefault="00F53813" w:rsidP="00D353E9">
      <w:pPr>
        <w:spacing w:after="0"/>
      </w:pPr>
      <w:sdt>
        <w:sdtPr>
          <w:id w:val="183102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soil science</w:t>
      </w:r>
    </w:p>
    <w:p w14:paraId="424B9233" w14:textId="77777777" w:rsidR="00D353E9" w:rsidRDefault="00F53813" w:rsidP="00D353E9">
      <w:pPr>
        <w:spacing w:after="0"/>
      </w:pPr>
      <w:sdt>
        <w:sdtPr>
          <w:id w:val="189862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68347ACD" w14:textId="77777777" w:rsidR="00D353E9" w:rsidRDefault="00D353E9" w:rsidP="00D353E9">
      <w:pPr>
        <w:spacing w:after="0"/>
      </w:pPr>
    </w:p>
    <w:p w14:paraId="4058073B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Finance</w:t>
      </w:r>
    </w:p>
    <w:p w14:paraId="0C1A2679" w14:textId="77777777" w:rsidR="00D353E9" w:rsidRDefault="00F53813" w:rsidP="00D353E9">
      <w:pPr>
        <w:spacing w:after="0"/>
      </w:pPr>
      <w:sdt>
        <w:sdtPr>
          <w:id w:val="167082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actuarial science</w:t>
      </w:r>
    </w:p>
    <w:p w14:paraId="6242A0BC" w14:textId="77777777" w:rsidR="00D353E9" w:rsidRDefault="00F53813" w:rsidP="00D353E9">
      <w:pPr>
        <w:spacing w:after="0"/>
      </w:pPr>
      <w:sdt>
        <w:sdtPr>
          <w:id w:val="10578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banking</w:t>
      </w:r>
    </w:p>
    <w:p w14:paraId="311D2FA7" w14:textId="77777777" w:rsidR="00D353E9" w:rsidRDefault="00F53813" w:rsidP="00D353E9">
      <w:pPr>
        <w:spacing w:after="0"/>
      </w:pPr>
      <w:sdt>
        <w:sdtPr>
          <w:id w:val="-1623298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financial management</w:t>
      </w:r>
    </w:p>
    <w:p w14:paraId="47B9EDF6" w14:textId="77777777" w:rsidR="00D353E9" w:rsidRDefault="00F53813" w:rsidP="00D353E9">
      <w:pPr>
        <w:spacing w:after="0"/>
      </w:pPr>
      <w:sdt>
        <w:sdtPr>
          <w:id w:val="-198854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insurance</w:t>
      </w:r>
    </w:p>
    <w:p w14:paraId="42EADD78" w14:textId="77777777" w:rsidR="00D353E9" w:rsidRDefault="00F53813" w:rsidP="00D353E9">
      <w:pPr>
        <w:spacing w:after="0"/>
      </w:pPr>
      <w:sdt>
        <w:sdtPr>
          <w:id w:val="-129428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investment</w:t>
      </w:r>
    </w:p>
    <w:p w14:paraId="473F1C09" w14:textId="77777777" w:rsidR="00D353E9" w:rsidRDefault="00F53813" w:rsidP="00D353E9">
      <w:pPr>
        <w:spacing w:after="0"/>
      </w:pPr>
      <w:sdt>
        <w:sdtPr>
          <w:id w:val="110731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taxation</w:t>
      </w:r>
    </w:p>
    <w:p w14:paraId="5B235E22" w14:textId="77777777" w:rsidR="00D353E9" w:rsidRDefault="00F53813" w:rsidP="00D353E9">
      <w:pPr>
        <w:spacing w:after="0"/>
      </w:pPr>
      <w:sdt>
        <w:sdtPr>
          <w:id w:val="-43073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76DF2886" w14:textId="77777777" w:rsidR="00D353E9" w:rsidRDefault="00D353E9" w:rsidP="00D353E9">
      <w:pPr>
        <w:spacing w:after="0"/>
      </w:pPr>
    </w:p>
    <w:p w14:paraId="6A228547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Food Sciences</w:t>
      </w:r>
    </w:p>
    <w:p w14:paraId="495FE483" w14:textId="77777777" w:rsidR="00D353E9" w:rsidRDefault="00F53813" w:rsidP="00D353E9">
      <w:pPr>
        <w:spacing w:after="0"/>
      </w:pPr>
      <w:sdt>
        <w:sdtPr>
          <w:id w:val="-126622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food hygiene</w:t>
      </w:r>
    </w:p>
    <w:p w14:paraId="7ECE48C2" w14:textId="77777777" w:rsidR="00D353E9" w:rsidRDefault="00F53813" w:rsidP="00D353E9">
      <w:pPr>
        <w:spacing w:after="0"/>
      </w:pPr>
      <w:sdt>
        <w:sdtPr>
          <w:id w:val="-197983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food production</w:t>
      </w:r>
    </w:p>
    <w:p w14:paraId="4ACA2C24" w14:textId="77777777" w:rsidR="00D353E9" w:rsidRDefault="00F53813" w:rsidP="00D353E9">
      <w:pPr>
        <w:spacing w:after="0"/>
      </w:pPr>
      <w:sdt>
        <w:sdtPr>
          <w:id w:val="-214179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490C500C" w14:textId="77777777" w:rsidR="00D353E9" w:rsidRDefault="00D353E9" w:rsidP="00D353E9">
      <w:pPr>
        <w:spacing w:after="0"/>
      </w:pPr>
    </w:p>
    <w:p w14:paraId="7867B692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Forensic and Archaeological Sciences</w:t>
      </w:r>
    </w:p>
    <w:p w14:paraId="3DD3F38E" w14:textId="77777777" w:rsidR="00D353E9" w:rsidRDefault="00F53813" w:rsidP="00D353E9">
      <w:pPr>
        <w:spacing w:after="0"/>
      </w:pPr>
      <w:sdt>
        <w:sdtPr>
          <w:id w:val="-56063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archaeological science</w:t>
      </w:r>
    </w:p>
    <w:p w14:paraId="07335373" w14:textId="77777777" w:rsidR="00D353E9" w:rsidRDefault="00F53813" w:rsidP="00D353E9">
      <w:pPr>
        <w:spacing w:after="0"/>
      </w:pPr>
      <w:sdt>
        <w:sdtPr>
          <w:id w:val="-91932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forensic science</w:t>
      </w:r>
    </w:p>
    <w:p w14:paraId="5715137B" w14:textId="77777777" w:rsidR="00D353E9" w:rsidRDefault="00F53813" w:rsidP="00D353E9">
      <w:pPr>
        <w:spacing w:after="0"/>
      </w:pPr>
      <w:sdt>
        <w:sdtPr>
          <w:id w:val="-839773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5E993212" w14:textId="77777777" w:rsidR="00D353E9" w:rsidRDefault="00D353E9" w:rsidP="00D353E9">
      <w:pPr>
        <w:spacing w:after="0"/>
      </w:pPr>
    </w:p>
    <w:p w14:paraId="3622B4F5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Geography</w:t>
      </w:r>
    </w:p>
    <w:p w14:paraId="6C84DB5D" w14:textId="77777777" w:rsidR="00D353E9" w:rsidRDefault="00F53813" w:rsidP="00D353E9">
      <w:pPr>
        <w:spacing w:after="0"/>
      </w:pPr>
      <w:sdt>
        <w:sdtPr>
          <w:id w:val="16837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agricultural geography</w:t>
      </w:r>
    </w:p>
    <w:p w14:paraId="3FE0801D" w14:textId="77777777" w:rsidR="00D353E9" w:rsidRDefault="00F53813" w:rsidP="00D353E9">
      <w:pPr>
        <w:spacing w:after="0"/>
      </w:pPr>
      <w:sdt>
        <w:sdtPr>
          <w:id w:val="21694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cultural geography</w:t>
      </w:r>
    </w:p>
    <w:p w14:paraId="229F9FCB" w14:textId="77777777" w:rsidR="00D353E9" w:rsidRDefault="00F53813" w:rsidP="00D353E9">
      <w:pPr>
        <w:spacing w:after="0"/>
      </w:pPr>
      <w:sdt>
        <w:sdtPr>
          <w:id w:val="-205414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economic geography</w:t>
      </w:r>
    </w:p>
    <w:p w14:paraId="60C1FE9E" w14:textId="77777777" w:rsidR="00D353E9" w:rsidRDefault="00F53813" w:rsidP="00D353E9">
      <w:pPr>
        <w:spacing w:after="0"/>
      </w:pPr>
      <w:sdt>
        <w:sdtPr>
          <w:id w:val="19481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environmental geography</w:t>
      </w:r>
    </w:p>
    <w:p w14:paraId="0D51E55E" w14:textId="77777777" w:rsidR="00D353E9" w:rsidRDefault="00F53813" w:rsidP="00D353E9">
      <w:pPr>
        <w:spacing w:after="0"/>
      </w:pPr>
      <w:sdt>
        <w:sdtPr>
          <w:id w:val="24870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geographical information systems </w:t>
      </w:r>
      <w:proofErr w:type="spellStart"/>
      <w:r w:rsidR="00D353E9">
        <w:t>gis</w:t>
      </w:r>
      <w:proofErr w:type="spellEnd"/>
      <w:r w:rsidR="00D353E9">
        <w:t xml:space="preserve"> </w:t>
      </w:r>
    </w:p>
    <w:p w14:paraId="19D90531" w14:textId="77777777" w:rsidR="00D353E9" w:rsidRDefault="00F53813" w:rsidP="00D353E9">
      <w:pPr>
        <w:spacing w:after="0"/>
      </w:pPr>
      <w:sdt>
        <w:sdtPr>
          <w:id w:val="123520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historical geography</w:t>
      </w:r>
    </w:p>
    <w:p w14:paraId="35A8EB90" w14:textId="77777777" w:rsidR="00D353E9" w:rsidRDefault="00F53813" w:rsidP="00D353E9">
      <w:pPr>
        <w:spacing w:after="0"/>
      </w:pPr>
      <w:sdt>
        <w:sdtPr>
          <w:id w:val="71354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human geography</w:t>
      </w:r>
    </w:p>
    <w:p w14:paraId="2C61C715" w14:textId="77777777" w:rsidR="00D353E9" w:rsidRDefault="00F53813" w:rsidP="00D353E9">
      <w:pPr>
        <w:spacing w:after="0"/>
      </w:pPr>
      <w:sdt>
        <w:sdtPr>
          <w:id w:val="-122451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marine geography</w:t>
      </w:r>
    </w:p>
    <w:p w14:paraId="3E1F4D51" w14:textId="77777777" w:rsidR="00D353E9" w:rsidRDefault="00F53813" w:rsidP="00D353E9">
      <w:pPr>
        <w:spacing w:after="0"/>
      </w:pPr>
      <w:sdt>
        <w:sdtPr>
          <w:id w:val="-82797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physical geography</w:t>
      </w:r>
    </w:p>
    <w:p w14:paraId="51E5EA5A" w14:textId="77777777" w:rsidR="00D353E9" w:rsidRDefault="00F53813" w:rsidP="00D353E9">
      <w:pPr>
        <w:spacing w:after="0"/>
      </w:pPr>
      <w:sdt>
        <w:sdtPr>
          <w:id w:val="19990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political geography</w:t>
      </w:r>
    </w:p>
    <w:p w14:paraId="7C5C54EF" w14:textId="77777777" w:rsidR="00D353E9" w:rsidRDefault="00F53813" w:rsidP="00D353E9">
      <w:pPr>
        <w:spacing w:after="0"/>
      </w:pPr>
      <w:sdt>
        <w:sdtPr>
          <w:id w:val="122133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remote sensing</w:t>
      </w:r>
    </w:p>
    <w:p w14:paraId="7D3357A5" w14:textId="77777777" w:rsidR="00D353E9" w:rsidRDefault="00F53813" w:rsidP="00D353E9">
      <w:pPr>
        <w:spacing w:after="0"/>
      </w:pPr>
      <w:sdt>
        <w:sdtPr>
          <w:id w:val="140919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social geography</w:t>
      </w:r>
    </w:p>
    <w:p w14:paraId="35B65AD7" w14:textId="77777777" w:rsidR="00D353E9" w:rsidRDefault="00F53813" w:rsidP="00D353E9">
      <w:pPr>
        <w:spacing w:after="0"/>
      </w:pPr>
      <w:sdt>
        <w:sdtPr>
          <w:id w:val="203600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transport geography</w:t>
      </w:r>
    </w:p>
    <w:p w14:paraId="2FC7B45C" w14:textId="77777777" w:rsidR="00D353E9" w:rsidRDefault="00F53813" w:rsidP="00D353E9">
      <w:pPr>
        <w:spacing w:after="0"/>
      </w:pPr>
      <w:sdt>
        <w:sdtPr>
          <w:id w:val="-40661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urban geography</w:t>
      </w:r>
    </w:p>
    <w:p w14:paraId="1B5F077D" w14:textId="77777777" w:rsidR="00D353E9" w:rsidRDefault="00F53813" w:rsidP="00D353E9">
      <w:pPr>
        <w:spacing w:after="0"/>
      </w:pPr>
      <w:sdt>
        <w:sdtPr>
          <w:id w:val="2278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27AF06A0" w14:textId="77777777" w:rsidR="00D353E9" w:rsidRDefault="00D353E9" w:rsidP="00D353E9">
      <w:pPr>
        <w:spacing w:after="0"/>
      </w:pPr>
    </w:p>
    <w:p w14:paraId="009DF528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Geology</w:t>
      </w:r>
    </w:p>
    <w:p w14:paraId="46D2A884" w14:textId="77777777" w:rsidR="00D353E9" w:rsidRDefault="00F53813" w:rsidP="00D353E9">
      <w:pPr>
        <w:spacing w:after="0"/>
      </w:pPr>
      <w:sdt>
        <w:sdtPr>
          <w:id w:val="118663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applied geology</w:t>
      </w:r>
    </w:p>
    <w:p w14:paraId="1A97B782" w14:textId="77777777" w:rsidR="00D353E9" w:rsidRDefault="00F53813" w:rsidP="00D353E9">
      <w:pPr>
        <w:spacing w:after="0"/>
      </w:pPr>
      <w:sdt>
        <w:sdtPr>
          <w:id w:val="12249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geochemistry</w:t>
      </w:r>
    </w:p>
    <w:p w14:paraId="4967B637" w14:textId="77777777" w:rsidR="00D353E9" w:rsidRDefault="00F53813" w:rsidP="00D353E9">
      <w:pPr>
        <w:spacing w:after="0"/>
      </w:pPr>
      <w:sdt>
        <w:sdtPr>
          <w:id w:val="54658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geophysics</w:t>
      </w:r>
    </w:p>
    <w:p w14:paraId="2AC63A77" w14:textId="77777777" w:rsidR="00D353E9" w:rsidRDefault="00F53813" w:rsidP="00D353E9">
      <w:pPr>
        <w:spacing w:after="0"/>
      </w:pPr>
      <w:sdt>
        <w:sdtPr>
          <w:id w:val="1405885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geoscience</w:t>
      </w:r>
    </w:p>
    <w:p w14:paraId="11BDC2F2" w14:textId="77777777" w:rsidR="00D353E9" w:rsidRDefault="00F53813" w:rsidP="00D353E9">
      <w:pPr>
        <w:spacing w:after="0"/>
      </w:pPr>
      <w:sdt>
        <w:sdtPr>
          <w:id w:val="87967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geotechnology</w:t>
      </w:r>
    </w:p>
    <w:p w14:paraId="37EC7DFB" w14:textId="2988EA52" w:rsidR="00D353E9" w:rsidRDefault="00F53813" w:rsidP="00D353E9">
      <w:pPr>
        <w:spacing w:after="0"/>
      </w:pPr>
      <w:sdt>
        <w:sdtPr>
          <w:id w:val="-381486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hydrogeology</w:t>
      </w:r>
      <w:r w:rsidR="00941E5B">
        <w:rPr>
          <w:rFonts w:ascii="Helvetica" w:hAnsi="Helvetica" w:cs="Helvetica"/>
          <w:color w:val="33475B"/>
          <w:sz w:val="21"/>
          <w:szCs w:val="21"/>
          <w:shd w:val="clear" w:color="auto" w:fill="FFFFFF"/>
        </w:rPr>
        <w:t>ophthalmology</w:t>
      </w:r>
      <w:proofErr w:type="spellEnd"/>
    </w:p>
    <w:p w14:paraId="06A9C547" w14:textId="77777777" w:rsidR="00D353E9" w:rsidRDefault="00F53813" w:rsidP="00D353E9">
      <w:pPr>
        <w:spacing w:after="0"/>
      </w:pPr>
      <w:sdt>
        <w:sdtPr>
          <w:id w:val="51581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marine geology</w:t>
      </w:r>
    </w:p>
    <w:p w14:paraId="3A01E606" w14:textId="77777777" w:rsidR="00D353E9" w:rsidRDefault="00F53813" w:rsidP="00D353E9">
      <w:pPr>
        <w:spacing w:after="0"/>
      </w:pPr>
      <w:sdt>
        <w:sdtPr>
          <w:id w:val="-172559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palaeontology</w:t>
      </w:r>
    </w:p>
    <w:p w14:paraId="75E2349D" w14:textId="77777777" w:rsidR="00D353E9" w:rsidRDefault="00F53813" w:rsidP="00D353E9">
      <w:pPr>
        <w:spacing w:after="0"/>
      </w:pPr>
      <w:sdt>
        <w:sdtPr>
          <w:id w:val="-86158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seismology</w:t>
      </w:r>
    </w:p>
    <w:p w14:paraId="02097355" w14:textId="77777777" w:rsidR="00D353E9" w:rsidRDefault="00F53813" w:rsidP="00D353E9">
      <w:pPr>
        <w:spacing w:after="0"/>
      </w:pPr>
      <w:sdt>
        <w:sdtPr>
          <w:id w:val="-196973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volcanology</w:t>
      </w:r>
    </w:p>
    <w:p w14:paraId="3F9A46F1" w14:textId="77777777" w:rsidR="00D353E9" w:rsidRDefault="00F53813" w:rsidP="00D353E9">
      <w:pPr>
        <w:spacing w:after="0"/>
      </w:pPr>
      <w:sdt>
        <w:sdtPr>
          <w:id w:val="-87446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1CA054D6" w14:textId="77777777" w:rsidR="00D353E9" w:rsidRDefault="00D353E9" w:rsidP="00D353E9">
      <w:pPr>
        <w:spacing w:after="0"/>
      </w:pPr>
    </w:p>
    <w:p w14:paraId="4DE35295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History &amp; Archaeology</w:t>
      </w:r>
    </w:p>
    <w:p w14:paraId="24E40ADA" w14:textId="77777777" w:rsidR="00D353E9" w:rsidRDefault="00F53813" w:rsidP="00D353E9">
      <w:pPr>
        <w:spacing w:after="0"/>
      </w:pPr>
      <w:sdt>
        <w:sdtPr>
          <w:id w:val="12805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african</w:t>
      </w:r>
      <w:proofErr w:type="spellEnd"/>
      <w:r w:rsidR="00D353E9">
        <w:t xml:space="preserve"> history</w:t>
      </w:r>
    </w:p>
    <w:p w14:paraId="5B81162D" w14:textId="77777777" w:rsidR="00D353E9" w:rsidRDefault="00F53813" w:rsidP="00D353E9">
      <w:pPr>
        <w:spacing w:after="0"/>
      </w:pPr>
      <w:sdt>
        <w:sdtPr>
          <w:id w:val="-111420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american</w:t>
      </w:r>
      <w:proofErr w:type="spellEnd"/>
      <w:r w:rsidR="00D353E9">
        <w:t xml:space="preserve"> history</w:t>
      </w:r>
    </w:p>
    <w:p w14:paraId="023C930B" w14:textId="77777777" w:rsidR="00D353E9" w:rsidRDefault="00F53813" w:rsidP="00D353E9">
      <w:pPr>
        <w:spacing w:after="0"/>
      </w:pPr>
      <w:sdt>
        <w:sdtPr>
          <w:id w:val="141420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ancient history</w:t>
      </w:r>
    </w:p>
    <w:p w14:paraId="68E1C68A" w14:textId="77777777" w:rsidR="00D353E9" w:rsidRDefault="00F53813" w:rsidP="00D353E9">
      <w:pPr>
        <w:spacing w:after="0"/>
      </w:pPr>
      <w:sdt>
        <w:sdtPr>
          <w:id w:val="-67018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archaeology</w:t>
      </w:r>
    </w:p>
    <w:p w14:paraId="388A8928" w14:textId="77777777" w:rsidR="00D353E9" w:rsidRDefault="00F53813" w:rsidP="00D353E9">
      <w:pPr>
        <w:spacing w:after="0"/>
      </w:pPr>
      <w:sdt>
        <w:sdtPr>
          <w:id w:val="109891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asian</w:t>
      </w:r>
      <w:proofErr w:type="spellEnd"/>
      <w:r w:rsidR="00D353E9">
        <w:t xml:space="preserve"> history</w:t>
      </w:r>
    </w:p>
    <w:p w14:paraId="35BC9906" w14:textId="77777777" w:rsidR="00D353E9" w:rsidRDefault="00F53813" w:rsidP="00D353E9">
      <w:pPr>
        <w:spacing w:after="0"/>
      </w:pPr>
      <w:sdt>
        <w:sdtPr>
          <w:id w:val="49284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australasian</w:t>
      </w:r>
      <w:proofErr w:type="spellEnd"/>
      <w:r w:rsidR="00D353E9">
        <w:t xml:space="preserve"> history</w:t>
      </w:r>
    </w:p>
    <w:p w14:paraId="1F475EB0" w14:textId="77777777" w:rsidR="00D353E9" w:rsidRDefault="00F53813" w:rsidP="00D353E9">
      <w:pPr>
        <w:spacing w:after="0"/>
      </w:pPr>
      <w:sdt>
        <w:sdtPr>
          <w:id w:val="-35943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british</w:t>
      </w:r>
      <w:proofErr w:type="spellEnd"/>
      <w:r w:rsidR="00D353E9">
        <w:t xml:space="preserve"> and </w:t>
      </w:r>
      <w:proofErr w:type="spellStart"/>
      <w:r w:rsidR="00D353E9">
        <w:t>irish</w:t>
      </w:r>
      <w:proofErr w:type="spellEnd"/>
      <w:r w:rsidR="00D353E9">
        <w:t xml:space="preserve"> history</w:t>
      </w:r>
    </w:p>
    <w:p w14:paraId="100841CF" w14:textId="77777777" w:rsidR="00D353E9" w:rsidRDefault="00F53813" w:rsidP="00D353E9">
      <w:pPr>
        <w:spacing w:after="0"/>
      </w:pPr>
      <w:sdt>
        <w:sdtPr>
          <w:id w:val="170344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economic history</w:t>
      </w:r>
    </w:p>
    <w:p w14:paraId="27D15AB2" w14:textId="77777777" w:rsidR="00D353E9" w:rsidRDefault="00F53813" w:rsidP="00D353E9">
      <w:pPr>
        <w:spacing w:after="0"/>
      </w:pPr>
      <w:sdt>
        <w:sdtPr>
          <w:id w:val="-82806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european</w:t>
      </w:r>
      <w:proofErr w:type="spellEnd"/>
      <w:r w:rsidR="00D353E9">
        <w:t xml:space="preserve"> history</w:t>
      </w:r>
    </w:p>
    <w:p w14:paraId="259136DB" w14:textId="77777777" w:rsidR="00D353E9" w:rsidRDefault="00F53813" w:rsidP="00D353E9">
      <w:pPr>
        <w:spacing w:after="0"/>
      </w:pPr>
      <w:sdt>
        <w:sdtPr>
          <w:id w:val="204285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heritage studies</w:t>
      </w:r>
    </w:p>
    <w:p w14:paraId="4EF24161" w14:textId="77777777" w:rsidR="00D353E9" w:rsidRDefault="00F53813" w:rsidP="00D353E9">
      <w:pPr>
        <w:spacing w:after="0"/>
      </w:pPr>
      <w:sdt>
        <w:sdtPr>
          <w:id w:val="70868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history</w:t>
      </w:r>
    </w:p>
    <w:p w14:paraId="3EC30D91" w14:textId="77777777" w:rsidR="00D353E9" w:rsidRDefault="00F53813" w:rsidP="00D353E9">
      <w:pPr>
        <w:spacing w:after="0"/>
      </w:pPr>
      <w:sdt>
        <w:sdtPr>
          <w:id w:val="207569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history of art</w:t>
      </w:r>
    </w:p>
    <w:p w14:paraId="5BEC39A8" w14:textId="77777777" w:rsidR="00D353E9" w:rsidRDefault="00F53813" w:rsidP="00D353E9">
      <w:pPr>
        <w:spacing w:after="0"/>
      </w:pPr>
      <w:sdt>
        <w:sdtPr>
          <w:id w:val="24115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history of religions</w:t>
      </w:r>
    </w:p>
    <w:p w14:paraId="106CD4E6" w14:textId="77777777" w:rsidR="00D353E9" w:rsidRDefault="00F53813" w:rsidP="00D353E9">
      <w:pPr>
        <w:spacing w:after="0"/>
      </w:pPr>
      <w:sdt>
        <w:sdtPr>
          <w:id w:val="-199324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history of science</w:t>
      </w:r>
    </w:p>
    <w:p w14:paraId="3A30407D" w14:textId="77777777" w:rsidR="00D353E9" w:rsidRDefault="00F53813" w:rsidP="00D353E9">
      <w:pPr>
        <w:spacing w:after="0"/>
      </w:pPr>
      <w:sdt>
        <w:sdtPr>
          <w:id w:val="-13926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medieval history</w:t>
      </w:r>
    </w:p>
    <w:p w14:paraId="6826D971" w14:textId="77777777" w:rsidR="00D353E9" w:rsidRDefault="00F53813" w:rsidP="00D353E9">
      <w:pPr>
        <w:spacing w:after="0"/>
      </w:pPr>
      <w:sdt>
        <w:sdtPr>
          <w:id w:val="-38765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military history</w:t>
      </w:r>
    </w:p>
    <w:p w14:paraId="3570C2AE" w14:textId="77777777" w:rsidR="00D353E9" w:rsidRDefault="00F53813" w:rsidP="00D353E9">
      <w:pPr>
        <w:spacing w:after="0"/>
      </w:pPr>
      <w:sdt>
        <w:sdtPr>
          <w:id w:val="-90931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modern history</w:t>
      </w:r>
    </w:p>
    <w:p w14:paraId="41E96600" w14:textId="77777777" w:rsidR="00D353E9" w:rsidRDefault="00F53813" w:rsidP="00D353E9">
      <w:pPr>
        <w:spacing w:after="0"/>
      </w:pPr>
      <w:sdt>
        <w:sdtPr>
          <w:id w:val="-165058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russian</w:t>
      </w:r>
      <w:proofErr w:type="spellEnd"/>
      <w:r w:rsidR="00D353E9">
        <w:t xml:space="preserve"> history</w:t>
      </w:r>
    </w:p>
    <w:p w14:paraId="31FAF135" w14:textId="77777777" w:rsidR="00D353E9" w:rsidRDefault="00F53813" w:rsidP="00D353E9">
      <w:pPr>
        <w:spacing w:after="0"/>
      </w:pPr>
      <w:sdt>
        <w:sdtPr>
          <w:id w:val="913277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social history</w:t>
      </w:r>
    </w:p>
    <w:p w14:paraId="0304449E" w14:textId="77777777" w:rsidR="00D353E9" w:rsidRDefault="00F53813" w:rsidP="00D353E9">
      <w:pPr>
        <w:spacing w:after="0"/>
      </w:pPr>
      <w:sdt>
        <w:sdtPr>
          <w:id w:val="113961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world history</w:t>
      </w:r>
    </w:p>
    <w:p w14:paraId="55C90404" w14:textId="77777777" w:rsidR="00D353E9" w:rsidRDefault="00F53813" w:rsidP="00D353E9">
      <w:pPr>
        <w:spacing w:after="0"/>
      </w:pPr>
      <w:sdt>
        <w:sdtPr>
          <w:id w:val="182747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1BABE426" w14:textId="77777777" w:rsidR="00D353E9" w:rsidRDefault="00D353E9" w:rsidP="00D353E9">
      <w:pPr>
        <w:spacing w:after="0"/>
      </w:pPr>
    </w:p>
    <w:p w14:paraId="2C5C565B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Information Services</w:t>
      </w:r>
    </w:p>
    <w:p w14:paraId="6D699EA6" w14:textId="77777777" w:rsidR="00D353E9" w:rsidRDefault="00F53813" w:rsidP="00D353E9">
      <w:pPr>
        <w:spacing w:after="0"/>
      </w:pPr>
      <w:sdt>
        <w:sdtPr>
          <w:id w:val="-211898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information security</w:t>
      </w:r>
    </w:p>
    <w:p w14:paraId="07F82BFC" w14:textId="77777777" w:rsidR="00D353E9" w:rsidRDefault="00F53813" w:rsidP="00D353E9">
      <w:pPr>
        <w:spacing w:after="0"/>
      </w:pPr>
      <w:sdt>
        <w:sdtPr>
          <w:id w:val="75994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information systems</w:t>
      </w:r>
    </w:p>
    <w:p w14:paraId="56BC28C1" w14:textId="77777777" w:rsidR="00D353E9" w:rsidRDefault="00F53813" w:rsidP="00D353E9">
      <w:pPr>
        <w:spacing w:after="0"/>
      </w:pPr>
      <w:sdt>
        <w:sdtPr>
          <w:id w:val="55690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librarianship</w:t>
      </w:r>
    </w:p>
    <w:p w14:paraId="0B745586" w14:textId="77777777" w:rsidR="00D353E9" w:rsidRDefault="00F53813" w:rsidP="00D353E9">
      <w:pPr>
        <w:spacing w:after="0"/>
      </w:pPr>
      <w:sdt>
        <w:sdtPr>
          <w:id w:val="-142541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0901AE41" w14:textId="77777777" w:rsidR="00D353E9" w:rsidRDefault="00D353E9" w:rsidP="00D353E9">
      <w:pPr>
        <w:spacing w:after="0"/>
      </w:pPr>
    </w:p>
    <w:p w14:paraId="2086AC69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Languages, Literature &amp; Culture</w:t>
      </w:r>
    </w:p>
    <w:p w14:paraId="699105D8" w14:textId="77777777" w:rsidR="00D353E9" w:rsidRDefault="00F53813" w:rsidP="00D353E9">
      <w:pPr>
        <w:spacing w:after="0"/>
      </w:pPr>
      <w:sdt>
        <w:sdtPr>
          <w:id w:val="-157010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african</w:t>
      </w:r>
      <w:proofErr w:type="spellEnd"/>
      <w:r w:rsidR="00D353E9">
        <w:t xml:space="preserve"> studies</w:t>
      </w:r>
    </w:p>
    <w:p w14:paraId="7B9A172B" w14:textId="77777777" w:rsidR="00D353E9" w:rsidRDefault="00F53813" w:rsidP="00D353E9">
      <w:pPr>
        <w:spacing w:after="0"/>
      </w:pPr>
      <w:sdt>
        <w:sdtPr>
          <w:id w:val="44851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american</w:t>
      </w:r>
      <w:proofErr w:type="spellEnd"/>
      <w:r w:rsidR="00D353E9">
        <w:t xml:space="preserve"> studies</w:t>
      </w:r>
    </w:p>
    <w:p w14:paraId="6177B572" w14:textId="77777777" w:rsidR="00D353E9" w:rsidRDefault="00F53813" w:rsidP="00D353E9">
      <w:pPr>
        <w:spacing w:after="0"/>
      </w:pPr>
      <w:sdt>
        <w:sdtPr>
          <w:id w:val="-87076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asian</w:t>
      </w:r>
      <w:proofErr w:type="spellEnd"/>
      <w:r w:rsidR="00D353E9">
        <w:t xml:space="preserve"> studies</w:t>
      </w:r>
    </w:p>
    <w:p w14:paraId="4878B4C0" w14:textId="77777777" w:rsidR="00D353E9" w:rsidRDefault="00F53813" w:rsidP="00D353E9">
      <w:pPr>
        <w:spacing w:after="0"/>
      </w:pPr>
      <w:sdt>
        <w:sdtPr>
          <w:id w:val="-143142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australasian</w:t>
      </w:r>
      <w:proofErr w:type="spellEnd"/>
      <w:r w:rsidR="00D353E9">
        <w:t xml:space="preserve"> studies</w:t>
      </w:r>
    </w:p>
    <w:p w14:paraId="59BAF786" w14:textId="77777777" w:rsidR="00D353E9" w:rsidRDefault="00F53813" w:rsidP="00D353E9">
      <w:pPr>
        <w:spacing w:after="0"/>
      </w:pPr>
      <w:sdt>
        <w:sdtPr>
          <w:id w:val="107748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chinese</w:t>
      </w:r>
      <w:proofErr w:type="spellEnd"/>
    </w:p>
    <w:p w14:paraId="74B6BE59" w14:textId="77777777" w:rsidR="00D353E9" w:rsidRDefault="00F53813" w:rsidP="00D353E9">
      <w:pPr>
        <w:spacing w:after="0"/>
      </w:pPr>
      <w:sdt>
        <w:sdtPr>
          <w:id w:val="85323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danish</w:t>
      </w:r>
      <w:proofErr w:type="spellEnd"/>
    </w:p>
    <w:p w14:paraId="21B1410A" w14:textId="77777777" w:rsidR="00D353E9" w:rsidRDefault="00F53813" w:rsidP="00D353E9">
      <w:pPr>
        <w:spacing w:after="0"/>
      </w:pPr>
      <w:sdt>
        <w:sdtPr>
          <w:id w:val="99615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dutch</w:t>
      </w:r>
      <w:proofErr w:type="spellEnd"/>
    </w:p>
    <w:p w14:paraId="2818D4E8" w14:textId="77777777" w:rsidR="00D353E9" w:rsidRDefault="00F53813" w:rsidP="00D353E9">
      <w:pPr>
        <w:spacing w:after="0"/>
      </w:pPr>
      <w:sdt>
        <w:sdtPr>
          <w:id w:val="168609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english</w:t>
      </w:r>
      <w:proofErr w:type="spellEnd"/>
      <w:r w:rsidR="00D353E9">
        <w:t xml:space="preserve"> language</w:t>
      </w:r>
    </w:p>
    <w:p w14:paraId="5BAC8B91" w14:textId="77777777" w:rsidR="00D353E9" w:rsidRDefault="00F53813" w:rsidP="00D353E9">
      <w:pPr>
        <w:spacing w:after="0"/>
      </w:pPr>
      <w:sdt>
        <w:sdtPr>
          <w:id w:val="177204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english</w:t>
      </w:r>
      <w:proofErr w:type="spellEnd"/>
      <w:r w:rsidR="00D353E9">
        <w:t xml:space="preserve"> literature</w:t>
      </w:r>
    </w:p>
    <w:p w14:paraId="057317DD" w14:textId="77777777" w:rsidR="00D353E9" w:rsidRDefault="00F53813" w:rsidP="00D353E9">
      <w:pPr>
        <w:spacing w:after="0"/>
      </w:pPr>
      <w:sdt>
        <w:sdtPr>
          <w:id w:val="-4761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european</w:t>
      </w:r>
      <w:proofErr w:type="spellEnd"/>
      <w:r w:rsidR="00D353E9">
        <w:t xml:space="preserve"> studies</w:t>
      </w:r>
    </w:p>
    <w:p w14:paraId="2B673920" w14:textId="77777777" w:rsidR="00D353E9" w:rsidRDefault="00F53813" w:rsidP="00D353E9">
      <w:pPr>
        <w:spacing w:after="0"/>
      </w:pPr>
      <w:sdt>
        <w:sdtPr>
          <w:id w:val="14000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finnish</w:t>
      </w:r>
      <w:proofErr w:type="spellEnd"/>
    </w:p>
    <w:p w14:paraId="3207512D" w14:textId="77777777" w:rsidR="00D353E9" w:rsidRDefault="00F53813" w:rsidP="00D353E9">
      <w:pPr>
        <w:spacing w:after="0"/>
      </w:pPr>
      <w:sdt>
        <w:sdtPr>
          <w:id w:val="49685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french</w:t>
      </w:r>
      <w:proofErr w:type="spellEnd"/>
    </w:p>
    <w:p w14:paraId="5DC1E8F0" w14:textId="77777777" w:rsidR="00D353E9" w:rsidRDefault="00F53813" w:rsidP="00D353E9">
      <w:pPr>
        <w:spacing w:after="0"/>
      </w:pPr>
      <w:sdt>
        <w:sdtPr>
          <w:id w:val="113221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german</w:t>
      </w:r>
      <w:proofErr w:type="spellEnd"/>
    </w:p>
    <w:p w14:paraId="731224DD" w14:textId="77777777" w:rsidR="00D353E9" w:rsidRDefault="00F53813" w:rsidP="00D353E9">
      <w:pPr>
        <w:spacing w:after="0"/>
      </w:pPr>
      <w:sdt>
        <w:sdtPr>
          <w:id w:val="-173006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italian</w:t>
      </w:r>
      <w:proofErr w:type="spellEnd"/>
    </w:p>
    <w:p w14:paraId="1A1D1EC9" w14:textId="77777777" w:rsidR="00D353E9" w:rsidRDefault="00F53813" w:rsidP="00D353E9">
      <w:pPr>
        <w:spacing w:after="0"/>
      </w:pPr>
      <w:sdt>
        <w:sdtPr>
          <w:id w:val="-87653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japanese</w:t>
      </w:r>
      <w:proofErr w:type="spellEnd"/>
    </w:p>
    <w:p w14:paraId="6A32B918" w14:textId="77777777" w:rsidR="00D353E9" w:rsidRDefault="00F53813" w:rsidP="00D353E9">
      <w:pPr>
        <w:spacing w:after="0"/>
      </w:pPr>
      <w:sdt>
        <w:sdtPr>
          <w:id w:val="-204042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middle eastern studies</w:t>
      </w:r>
    </w:p>
    <w:p w14:paraId="36F3B0C6" w14:textId="77777777" w:rsidR="00D353E9" w:rsidRDefault="00F53813" w:rsidP="00D353E9">
      <w:pPr>
        <w:spacing w:after="0"/>
      </w:pPr>
      <w:sdt>
        <w:sdtPr>
          <w:id w:val="44967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norwegian</w:t>
      </w:r>
      <w:proofErr w:type="spellEnd"/>
    </w:p>
    <w:p w14:paraId="3DD17AB7" w14:textId="77777777" w:rsidR="00D353E9" w:rsidRDefault="00F53813" w:rsidP="00D353E9">
      <w:pPr>
        <w:spacing w:after="0"/>
      </w:pPr>
      <w:sdt>
        <w:sdtPr>
          <w:id w:val="-1239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portuguese</w:t>
      </w:r>
      <w:proofErr w:type="spellEnd"/>
    </w:p>
    <w:p w14:paraId="285D8FB4" w14:textId="77777777" w:rsidR="00D353E9" w:rsidRDefault="00F53813" w:rsidP="00D353E9">
      <w:pPr>
        <w:spacing w:after="0"/>
      </w:pPr>
      <w:sdt>
        <w:sdtPr>
          <w:id w:val="27861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russian</w:t>
      </w:r>
      <w:proofErr w:type="spellEnd"/>
    </w:p>
    <w:p w14:paraId="285EC256" w14:textId="77777777" w:rsidR="00D353E9" w:rsidRDefault="00F53813" w:rsidP="00D353E9">
      <w:pPr>
        <w:spacing w:after="0"/>
      </w:pPr>
      <w:sdt>
        <w:sdtPr>
          <w:id w:val="-67719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spanish</w:t>
      </w:r>
      <w:proofErr w:type="spellEnd"/>
    </w:p>
    <w:p w14:paraId="56521DD4" w14:textId="77777777" w:rsidR="00D353E9" w:rsidRDefault="00F53813" w:rsidP="00D353E9">
      <w:pPr>
        <w:spacing w:after="0"/>
      </w:pPr>
      <w:sdt>
        <w:sdtPr>
          <w:id w:val="214677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swedish</w:t>
      </w:r>
      <w:proofErr w:type="spellEnd"/>
    </w:p>
    <w:p w14:paraId="274F3DE3" w14:textId="77777777" w:rsidR="00D353E9" w:rsidRDefault="00F53813" w:rsidP="00D353E9">
      <w:pPr>
        <w:spacing w:after="0"/>
      </w:pPr>
      <w:sdt>
        <w:sdtPr>
          <w:id w:val="-141686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2605E836" w14:textId="77777777" w:rsidR="00D353E9" w:rsidRDefault="00D353E9" w:rsidP="00D353E9">
      <w:pPr>
        <w:spacing w:after="0"/>
      </w:pPr>
    </w:p>
    <w:p w14:paraId="4BAA22AD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Law</w:t>
      </w:r>
    </w:p>
    <w:p w14:paraId="5901367D" w14:textId="77777777" w:rsidR="00D353E9" w:rsidRDefault="00F53813" w:rsidP="00D353E9">
      <w:pPr>
        <w:spacing w:after="0"/>
      </w:pPr>
      <w:sdt>
        <w:sdtPr>
          <w:id w:val="-127448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criminal law</w:t>
      </w:r>
    </w:p>
    <w:p w14:paraId="1E944BFA" w14:textId="77777777" w:rsidR="00D353E9" w:rsidRDefault="00F53813" w:rsidP="00D353E9">
      <w:pPr>
        <w:spacing w:after="0"/>
      </w:pPr>
      <w:sdt>
        <w:sdtPr>
          <w:id w:val="-89165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commercial law</w:t>
      </w:r>
    </w:p>
    <w:p w14:paraId="3A33853F" w14:textId="77777777" w:rsidR="00D353E9" w:rsidRDefault="00F53813" w:rsidP="00D353E9">
      <w:pPr>
        <w:spacing w:after="0"/>
      </w:pPr>
      <w:sdt>
        <w:sdtPr>
          <w:id w:val="126241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contract law</w:t>
      </w:r>
    </w:p>
    <w:p w14:paraId="658B8A0A" w14:textId="77777777" w:rsidR="00D353E9" w:rsidRDefault="00F53813" w:rsidP="00D353E9">
      <w:pPr>
        <w:spacing w:after="0"/>
      </w:pPr>
      <w:sdt>
        <w:sdtPr>
          <w:id w:val="99222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property law</w:t>
      </w:r>
    </w:p>
    <w:p w14:paraId="353B9EC4" w14:textId="77777777" w:rsidR="00D353E9" w:rsidRDefault="00F53813" w:rsidP="00D353E9">
      <w:pPr>
        <w:spacing w:after="0"/>
      </w:pPr>
      <w:sdt>
        <w:sdtPr>
          <w:id w:val="-43605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4B4685B7" w14:textId="77777777" w:rsidR="00D353E9" w:rsidRDefault="00D353E9" w:rsidP="00D353E9">
      <w:pPr>
        <w:spacing w:after="0"/>
      </w:pPr>
    </w:p>
    <w:p w14:paraId="6B84A661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Linguistics &amp; Classics</w:t>
      </w:r>
    </w:p>
    <w:p w14:paraId="5AEFBC77" w14:textId="77777777" w:rsidR="00D353E9" w:rsidRDefault="00F53813" w:rsidP="00D353E9">
      <w:pPr>
        <w:spacing w:after="0"/>
      </w:pPr>
      <w:sdt>
        <w:sdtPr>
          <w:id w:val="-202030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ancient </w:t>
      </w:r>
      <w:proofErr w:type="spellStart"/>
      <w:r w:rsidR="00D353E9">
        <w:t>greek</w:t>
      </w:r>
      <w:proofErr w:type="spellEnd"/>
    </w:p>
    <w:p w14:paraId="3A1E0A5B" w14:textId="77777777" w:rsidR="00D353E9" w:rsidRDefault="00F53813" w:rsidP="00D353E9">
      <w:pPr>
        <w:spacing w:after="0"/>
      </w:pPr>
      <w:sdt>
        <w:sdtPr>
          <w:id w:val="191812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celtic</w:t>
      </w:r>
      <w:proofErr w:type="spellEnd"/>
      <w:r w:rsidR="00D353E9">
        <w:t xml:space="preserve"> studies</w:t>
      </w:r>
    </w:p>
    <w:p w14:paraId="2D8018D4" w14:textId="77777777" w:rsidR="00D353E9" w:rsidRDefault="00F53813" w:rsidP="00D353E9">
      <w:pPr>
        <w:spacing w:after="0"/>
      </w:pPr>
      <w:sdt>
        <w:sdtPr>
          <w:id w:val="188343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classics</w:t>
      </w:r>
    </w:p>
    <w:p w14:paraId="264559B4" w14:textId="77777777" w:rsidR="00D353E9" w:rsidRDefault="00F53813" w:rsidP="00D353E9">
      <w:pPr>
        <w:spacing w:after="0"/>
      </w:pPr>
      <w:sdt>
        <w:sdtPr>
          <w:id w:val="7181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</w:t>
      </w:r>
      <w:proofErr w:type="spellStart"/>
      <w:r w:rsidR="00D353E9">
        <w:t>latin</w:t>
      </w:r>
      <w:proofErr w:type="spellEnd"/>
    </w:p>
    <w:p w14:paraId="4D8F1C51" w14:textId="77777777" w:rsidR="00D353E9" w:rsidRDefault="00F53813" w:rsidP="00D353E9">
      <w:pPr>
        <w:spacing w:after="0"/>
      </w:pPr>
      <w:sdt>
        <w:sdtPr>
          <w:id w:val="-13805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linguistics</w:t>
      </w:r>
    </w:p>
    <w:p w14:paraId="063E25AC" w14:textId="77777777" w:rsidR="00D353E9" w:rsidRDefault="00F53813" w:rsidP="00D353E9">
      <w:pPr>
        <w:spacing w:after="0"/>
      </w:pPr>
      <w:sdt>
        <w:sdtPr>
          <w:id w:val="-11005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1937ED96" w14:textId="77777777" w:rsidR="00D353E9" w:rsidRDefault="00D353E9" w:rsidP="00D353E9">
      <w:pPr>
        <w:spacing w:after="0"/>
      </w:pPr>
    </w:p>
    <w:p w14:paraId="11A24C84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Materials Science</w:t>
      </w:r>
    </w:p>
    <w:p w14:paraId="1A5E2033" w14:textId="77777777" w:rsidR="00D353E9" w:rsidRDefault="00F53813" w:rsidP="00D353E9">
      <w:pPr>
        <w:spacing w:after="0"/>
      </w:pPr>
      <w:sdt>
        <w:sdtPr>
          <w:id w:val="-167093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ceramics</w:t>
      </w:r>
    </w:p>
    <w:p w14:paraId="2805F981" w14:textId="77777777" w:rsidR="00D353E9" w:rsidRDefault="00F53813" w:rsidP="00D353E9">
      <w:pPr>
        <w:spacing w:after="0"/>
      </w:pPr>
      <w:sdt>
        <w:sdtPr>
          <w:id w:val="137943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glass</w:t>
      </w:r>
    </w:p>
    <w:p w14:paraId="08418D74" w14:textId="77777777" w:rsidR="00D353E9" w:rsidRDefault="00F53813" w:rsidP="00D353E9">
      <w:pPr>
        <w:spacing w:after="0"/>
      </w:pPr>
      <w:sdt>
        <w:sdtPr>
          <w:id w:val="-67064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metallurgy</w:t>
      </w:r>
    </w:p>
    <w:p w14:paraId="55DC4879" w14:textId="77777777" w:rsidR="00D353E9" w:rsidRDefault="00F53813" w:rsidP="00D353E9">
      <w:pPr>
        <w:spacing w:after="0"/>
      </w:pPr>
      <w:sdt>
        <w:sdtPr>
          <w:id w:val="-62261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polymers</w:t>
      </w:r>
    </w:p>
    <w:p w14:paraId="7ED51FAC" w14:textId="77777777" w:rsidR="00D353E9" w:rsidRDefault="00F53813" w:rsidP="00D353E9">
      <w:pPr>
        <w:spacing w:after="0"/>
      </w:pPr>
      <w:sdt>
        <w:sdtPr>
          <w:id w:val="53539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textiles</w:t>
      </w:r>
    </w:p>
    <w:p w14:paraId="512D01E5" w14:textId="77777777" w:rsidR="00D353E9" w:rsidRDefault="00F53813" w:rsidP="00D353E9">
      <w:pPr>
        <w:spacing w:after="0"/>
      </w:pPr>
      <w:sdt>
        <w:sdtPr>
          <w:id w:val="-58661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46AE8422" w14:textId="77777777" w:rsidR="00D353E9" w:rsidRDefault="00D353E9" w:rsidP="00D353E9">
      <w:pPr>
        <w:spacing w:after="0"/>
      </w:pPr>
    </w:p>
    <w:p w14:paraId="300FF34E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Mathematics</w:t>
      </w:r>
    </w:p>
    <w:p w14:paraId="6EF5C0D7" w14:textId="77777777" w:rsidR="00D353E9" w:rsidRDefault="00F53813" w:rsidP="00D353E9">
      <w:pPr>
        <w:spacing w:after="0"/>
      </w:pPr>
      <w:sdt>
        <w:sdtPr>
          <w:id w:val="-86606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applied mathematics</w:t>
      </w:r>
    </w:p>
    <w:p w14:paraId="64F3D936" w14:textId="77777777" w:rsidR="00D353E9" w:rsidRDefault="00F53813" w:rsidP="00D353E9">
      <w:pPr>
        <w:spacing w:after="0"/>
      </w:pPr>
      <w:sdt>
        <w:sdtPr>
          <w:id w:val="126997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applied statistics</w:t>
      </w:r>
    </w:p>
    <w:p w14:paraId="79E0D60A" w14:textId="77777777" w:rsidR="00D353E9" w:rsidRDefault="00F53813" w:rsidP="00D353E9">
      <w:pPr>
        <w:spacing w:after="0"/>
      </w:pPr>
      <w:sdt>
        <w:sdtPr>
          <w:id w:val="-31172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computational mathematics</w:t>
      </w:r>
    </w:p>
    <w:p w14:paraId="41802D47" w14:textId="77777777" w:rsidR="00D353E9" w:rsidRDefault="00F53813" w:rsidP="00D353E9">
      <w:pPr>
        <w:spacing w:after="0"/>
      </w:pPr>
      <w:sdt>
        <w:sdtPr>
          <w:id w:val="-169707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data analysis</w:t>
      </w:r>
    </w:p>
    <w:p w14:paraId="6D55C924" w14:textId="77777777" w:rsidR="00D353E9" w:rsidRDefault="00F53813" w:rsidP="00D353E9">
      <w:pPr>
        <w:spacing w:after="0"/>
      </w:pPr>
      <w:sdt>
        <w:sdtPr>
          <w:id w:val="-155654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engineering mathematics</w:t>
      </w:r>
    </w:p>
    <w:p w14:paraId="0F126DCE" w14:textId="77777777" w:rsidR="00D353E9" w:rsidRDefault="00F53813" w:rsidP="00D353E9">
      <w:pPr>
        <w:spacing w:after="0"/>
      </w:pPr>
      <w:sdt>
        <w:sdtPr>
          <w:id w:val="133548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mathematical modelling</w:t>
      </w:r>
    </w:p>
    <w:p w14:paraId="510B37E6" w14:textId="77777777" w:rsidR="00D353E9" w:rsidRDefault="00F53813" w:rsidP="00D353E9">
      <w:pPr>
        <w:spacing w:after="0"/>
      </w:pPr>
      <w:sdt>
        <w:sdtPr>
          <w:id w:val="-206833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medical statistics</w:t>
      </w:r>
    </w:p>
    <w:p w14:paraId="366C5802" w14:textId="77777777" w:rsidR="00D353E9" w:rsidRDefault="00F53813" w:rsidP="00D353E9">
      <w:pPr>
        <w:spacing w:after="0"/>
      </w:pPr>
      <w:sdt>
        <w:sdtPr>
          <w:id w:val="-98145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operational research</w:t>
      </w:r>
    </w:p>
    <w:p w14:paraId="75791C51" w14:textId="77777777" w:rsidR="00D353E9" w:rsidRDefault="00F53813" w:rsidP="00D353E9">
      <w:pPr>
        <w:spacing w:after="0"/>
      </w:pPr>
      <w:sdt>
        <w:sdtPr>
          <w:id w:val="-77540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probability</w:t>
      </w:r>
    </w:p>
    <w:p w14:paraId="4240363A" w14:textId="77777777" w:rsidR="00D353E9" w:rsidRDefault="00F53813" w:rsidP="00D353E9">
      <w:pPr>
        <w:spacing w:after="0"/>
      </w:pPr>
      <w:sdt>
        <w:sdtPr>
          <w:id w:val="120636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pure mathematics</w:t>
      </w:r>
    </w:p>
    <w:p w14:paraId="346D3101" w14:textId="77777777" w:rsidR="00D353E9" w:rsidRDefault="00F53813" w:rsidP="00D353E9">
      <w:pPr>
        <w:spacing w:after="0"/>
      </w:pPr>
      <w:sdt>
        <w:sdtPr>
          <w:id w:val="-131594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statistics</w:t>
      </w:r>
    </w:p>
    <w:p w14:paraId="5BFDB659" w14:textId="77777777" w:rsidR="00D353E9" w:rsidRDefault="00F53813" w:rsidP="00D353E9">
      <w:pPr>
        <w:spacing w:after="0"/>
      </w:pPr>
      <w:sdt>
        <w:sdtPr>
          <w:id w:val="112920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stochastic processes</w:t>
      </w:r>
    </w:p>
    <w:p w14:paraId="2F495D02" w14:textId="77777777" w:rsidR="00D353E9" w:rsidRDefault="00F53813" w:rsidP="00D353E9">
      <w:pPr>
        <w:spacing w:after="0"/>
      </w:pPr>
      <w:sdt>
        <w:sdtPr>
          <w:id w:val="-63247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2C81E60D" w14:textId="77777777" w:rsidR="00D353E9" w:rsidRDefault="00D353E9" w:rsidP="00D353E9">
      <w:pPr>
        <w:spacing w:after="0"/>
      </w:pPr>
    </w:p>
    <w:p w14:paraId="0E634FC6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Medicine</w:t>
      </w:r>
    </w:p>
    <w:p w14:paraId="12F82A9C" w14:textId="77777777" w:rsidR="00D353E9" w:rsidRDefault="00F53813" w:rsidP="00D353E9">
      <w:pPr>
        <w:spacing w:after="0"/>
      </w:pPr>
      <w:sdt>
        <w:sdtPr>
          <w:id w:val="-81178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anatomy</w:t>
      </w:r>
    </w:p>
    <w:p w14:paraId="558767AE" w14:textId="77777777" w:rsidR="00D353E9" w:rsidRDefault="00F53813" w:rsidP="00D353E9">
      <w:pPr>
        <w:spacing w:after="0"/>
      </w:pPr>
      <w:sdt>
        <w:sdtPr>
          <w:id w:val="6724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audiology</w:t>
      </w:r>
    </w:p>
    <w:p w14:paraId="46A16337" w14:textId="77777777" w:rsidR="00D353E9" w:rsidRDefault="00F53813" w:rsidP="00D353E9">
      <w:pPr>
        <w:spacing w:after="0"/>
      </w:pPr>
      <w:sdt>
        <w:sdtPr>
          <w:id w:val="62158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biomechanics</w:t>
      </w:r>
    </w:p>
    <w:p w14:paraId="38680920" w14:textId="77777777" w:rsidR="00D353E9" w:rsidRDefault="00F53813" w:rsidP="00D353E9">
      <w:pPr>
        <w:spacing w:after="0"/>
      </w:pPr>
      <w:sdt>
        <w:sdtPr>
          <w:id w:val="-4615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cardiology</w:t>
      </w:r>
    </w:p>
    <w:p w14:paraId="0A32E9CB" w14:textId="77777777" w:rsidR="00D353E9" w:rsidRDefault="00F53813" w:rsidP="00D353E9">
      <w:pPr>
        <w:spacing w:after="0"/>
      </w:pPr>
      <w:sdt>
        <w:sdtPr>
          <w:id w:val="26458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complementary medicine</w:t>
      </w:r>
    </w:p>
    <w:p w14:paraId="5E3FCA11" w14:textId="77777777" w:rsidR="00D353E9" w:rsidRDefault="00F53813" w:rsidP="00D353E9">
      <w:pPr>
        <w:spacing w:after="0"/>
      </w:pPr>
      <w:sdt>
        <w:sdtPr>
          <w:id w:val="-113987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dentistry</w:t>
      </w:r>
    </w:p>
    <w:p w14:paraId="5037C64A" w14:textId="77777777" w:rsidR="00D353E9" w:rsidRDefault="00F53813" w:rsidP="00D353E9">
      <w:pPr>
        <w:spacing w:after="0"/>
      </w:pPr>
      <w:sdt>
        <w:sdtPr>
          <w:id w:val="192051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endocrinology</w:t>
      </w:r>
    </w:p>
    <w:p w14:paraId="06BEF61A" w14:textId="77777777" w:rsidR="00D353E9" w:rsidRDefault="00F53813" w:rsidP="00D353E9">
      <w:pPr>
        <w:spacing w:after="0"/>
      </w:pPr>
      <w:sdt>
        <w:sdtPr>
          <w:id w:val="36533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epidemiology</w:t>
      </w:r>
    </w:p>
    <w:p w14:paraId="66F40887" w14:textId="77777777" w:rsidR="00D353E9" w:rsidRDefault="00F53813" w:rsidP="00D353E9">
      <w:pPr>
        <w:spacing w:after="0"/>
      </w:pPr>
      <w:sdt>
        <w:sdtPr>
          <w:id w:val="108857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neural engineering</w:t>
      </w:r>
    </w:p>
    <w:p w14:paraId="3AF80F04" w14:textId="77777777" w:rsidR="00D353E9" w:rsidRDefault="00F53813" w:rsidP="00D353E9">
      <w:pPr>
        <w:spacing w:after="0"/>
      </w:pPr>
      <w:sdt>
        <w:sdtPr>
          <w:id w:val="127706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neurology</w:t>
      </w:r>
    </w:p>
    <w:p w14:paraId="5964DC7A" w14:textId="77777777" w:rsidR="00D353E9" w:rsidRDefault="00F53813" w:rsidP="00D353E9">
      <w:pPr>
        <w:spacing w:after="0"/>
      </w:pPr>
      <w:sdt>
        <w:sdtPr>
          <w:id w:val="205450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nutrition</w:t>
      </w:r>
    </w:p>
    <w:p w14:paraId="0D6B0DDD" w14:textId="77777777" w:rsidR="00D353E9" w:rsidRDefault="00F53813" w:rsidP="00D353E9">
      <w:pPr>
        <w:spacing w:after="0"/>
      </w:pPr>
      <w:sdt>
        <w:sdtPr>
          <w:id w:val="-187021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ophthalmology</w:t>
      </w:r>
    </w:p>
    <w:p w14:paraId="5EFF8D15" w14:textId="77777777" w:rsidR="00D353E9" w:rsidRDefault="00F53813" w:rsidP="00D353E9">
      <w:pPr>
        <w:spacing w:after="0"/>
      </w:pPr>
      <w:sdt>
        <w:sdtPr>
          <w:id w:val="-164002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optometry</w:t>
      </w:r>
    </w:p>
    <w:p w14:paraId="0CD44882" w14:textId="77777777" w:rsidR="00D353E9" w:rsidRDefault="00F53813" w:rsidP="00D353E9">
      <w:pPr>
        <w:spacing w:after="0"/>
      </w:pPr>
      <w:sdt>
        <w:sdtPr>
          <w:id w:val="-67473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pathology</w:t>
      </w:r>
    </w:p>
    <w:p w14:paraId="46EE4997" w14:textId="77777777" w:rsidR="00D353E9" w:rsidRDefault="00F53813" w:rsidP="00D353E9">
      <w:pPr>
        <w:spacing w:after="0"/>
      </w:pPr>
      <w:sdt>
        <w:sdtPr>
          <w:id w:val="51627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pharmacology</w:t>
      </w:r>
    </w:p>
    <w:p w14:paraId="3E89FFB2" w14:textId="77777777" w:rsidR="00D353E9" w:rsidRDefault="00F53813" w:rsidP="00D353E9">
      <w:pPr>
        <w:spacing w:after="0"/>
      </w:pPr>
      <w:sdt>
        <w:sdtPr>
          <w:id w:val="171700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pharmacy</w:t>
      </w:r>
    </w:p>
    <w:p w14:paraId="4F232156" w14:textId="77777777" w:rsidR="00D353E9" w:rsidRDefault="00F53813" w:rsidP="00D353E9">
      <w:pPr>
        <w:spacing w:after="0"/>
      </w:pPr>
      <w:sdt>
        <w:sdtPr>
          <w:id w:val="-189287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physiology</w:t>
      </w:r>
    </w:p>
    <w:p w14:paraId="11C2B9A3" w14:textId="77777777" w:rsidR="00D353E9" w:rsidRDefault="00F53813" w:rsidP="00D353E9">
      <w:pPr>
        <w:spacing w:after="0"/>
      </w:pPr>
      <w:sdt>
        <w:sdtPr>
          <w:id w:val="-159902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physiotherapy</w:t>
      </w:r>
    </w:p>
    <w:p w14:paraId="76584A13" w14:textId="77777777" w:rsidR="00D353E9" w:rsidRDefault="00F53813" w:rsidP="00D353E9">
      <w:pPr>
        <w:spacing w:after="0"/>
      </w:pPr>
      <w:sdt>
        <w:sdtPr>
          <w:id w:val="101773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podiatry</w:t>
      </w:r>
    </w:p>
    <w:p w14:paraId="341EAD05" w14:textId="77777777" w:rsidR="00D353E9" w:rsidRDefault="00F53813" w:rsidP="00D353E9">
      <w:pPr>
        <w:spacing w:after="0"/>
      </w:pPr>
      <w:sdt>
        <w:sdtPr>
          <w:id w:val="83442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radiology</w:t>
      </w:r>
    </w:p>
    <w:p w14:paraId="17E064DF" w14:textId="77777777" w:rsidR="00D353E9" w:rsidRDefault="00F53813" w:rsidP="00D353E9">
      <w:pPr>
        <w:spacing w:after="0"/>
      </w:pPr>
      <w:sdt>
        <w:sdtPr>
          <w:id w:val="192498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speech science</w:t>
      </w:r>
    </w:p>
    <w:p w14:paraId="168A8080" w14:textId="77777777" w:rsidR="00D353E9" w:rsidRDefault="00F53813" w:rsidP="00D353E9">
      <w:pPr>
        <w:spacing w:after="0"/>
      </w:pPr>
      <w:sdt>
        <w:sdtPr>
          <w:id w:val="-81333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tissue engineering</w:t>
      </w:r>
    </w:p>
    <w:p w14:paraId="5A707EE6" w14:textId="77777777" w:rsidR="00D353E9" w:rsidRDefault="00F53813" w:rsidP="00D353E9">
      <w:pPr>
        <w:spacing w:after="0"/>
      </w:pPr>
      <w:sdt>
        <w:sdtPr>
          <w:id w:val="-65931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toxicology</w:t>
      </w:r>
    </w:p>
    <w:p w14:paraId="28C11393" w14:textId="77777777" w:rsidR="00D353E9" w:rsidRDefault="00F53813" w:rsidP="00D353E9">
      <w:pPr>
        <w:spacing w:after="0"/>
      </w:pPr>
      <w:sdt>
        <w:sdtPr>
          <w:id w:val="-76554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1218B5F6" w14:textId="77777777" w:rsidR="00D353E9" w:rsidRDefault="00D353E9" w:rsidP="00D353E9">
      <w:pPr>
        <w:spacing w:after="0"/>
      </w:pPr>
    </w:p>
    <w:p w14:paraId="590963C0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Nursing &amp; Health</w:t>
      </w:r>
    </w:p>
    <w:p w14:paraId="58449E3B" w14:textId="77777777" w:rsidR="00D353E9" w:rsidRDefault="00F53813" w:rsidP="00D353E9">
      <w:pPr>
        <w:spacing w:after="0"/>
      </w:pPr>
      <w:sdt>
        <w:sdtPr>
          <w:id w:val="-23053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adult nursing</w:t>
      </w:r>
    </w:p>
    <w:p w14:paraId="5B772356" w14:textId="77777777" w:rsidR="00D353E9" w:rsidRDefault="00F53813" w:rsidP="00D353E9">
      <w:pPr>
        <w:spacing w:after="0"/>
      </w:pPr>
      <w:sdt>
        <w:sdtPr>
          <w:id w:val="19464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community nursing</w:t>
      </w:r>
    </w:p>
    <w:p w14:paraId="04937549" w14:textId="77777777" w:rsidR="00D353E9" w:rsidRDefault="00F53813" w:rsidP="00D353E9">
      <w:pPr>
        <w:spacing w:after="0"/>
      </w:pPr>
      <w:sdt>
        <w:sdtPr>
          <w:id w:val="-10190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counselling</w:t>
      </w:r>
    </w:p>
    <w:p w14:paraId="2807193C" w14:textId="77777777" w:rsidR="00D353E9" w:rsidRDefault="00F53813" w:rsidP="00D353E9">
      <w:pPr>
        <w:spacing w:after="0"/>
      </w:pPr>
      <w:sdt>
        <w:sdtPr>
          <w:id w:val="-160618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dental nursing</w:t>
      </w:r>
    </w:p>
    <w:p w14:paraId="335FD09D" w14:textId="77777777" w:rsidR="00D353E9" w:rsidRDefault="00F53813" w:rsidP="00D353E9">
      <w:pPr>
        <w:spacing w:after="0"/>
      </w:pPr>
      <w:sdt>
        <w:sdtPr>
          <w:id w:val="-140875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environmental health</w:t>
      </w:r>
    </w:p>
    <w:p w14:paraId="7DD2EB40" w14:textId="77777777" w:rsidR="00D353E9" w:rsidRDefault="00F53813" w:rsidP="00D353E9">
      <w:pPr>
        <w:spacing w:after="0"/>
      </w:pPr>
      <w:sdt>
        <w:sdtPr>
          <w:id w:val="201988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health informatics</w:t>
      </w:r>
    </w:p>
    <w:p w14:paraId="1F97FCC0" w14:textId="77777777" w:rsidR="00D353E9" w:rsidRDefault="00F53813" w:rsidP="00D353E9">
      <w:pPr>
        <w:spacing w:after="0"/>
      </w:pPr>
      <w:sdt>
        <w:sdtPr>
          <w:id w:val="-116824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medical nursing</w:t>
      </w:r>
    </w:p>
    <w:p w14:paraId="24C80707" w14:textId="77777777" w:rsidR="00D353E9" w:rsidRDefault="00F53813" w:rsidP="00D353E9">
      <w:pPr>
        <w:spacing w:after="0"/>
      </w:pPr>
      <w:sdt>
        <w:sdtPr>
          <w:id w:val="-183636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mental health nursing</w:t>
      </w:r>
    </w:p>
    <w:p w14:paraId="28C250A4" w14:textId="77777777" w:rsidR="00D353E9" w:rsidRDefault="00F53813" w:rsidP="00D353E9">
      <w:pPr>
        <w:spacing w:after="0"/>
      </w:pPr>
      <w:sdt>
        <w:sdtPr>
          <w:id w:val="6769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midwifery</w:t>
      </w:r>
    </w:p>
    <w:p w14:paraId="419C66CA" w14:textId="77777777" w:rsidR="00D353E9" w:rsidRDefault="00F53813" w:rsidP="00D353E9">
      <w:pPr>
        <w:spacing w:after="0"/>
      </w:pPr>
      <w:sdt>
        <w:sdtPr>
          <w:id w:val="-178479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occupational health</w:t>
      </w:r>
    </w:p>
    <w:p w14:paraId="28202A9A" w14:textId="77777777" w:rsidR="00D353E9" w:rsidRDefault="00F53813" w:rsidP="00D353E9">
      <w:pPr>
        <w:spacing w:after="0"/>
      </w:pPr>
      <w:sdt>
        <w:sdtPr>
          <w:id w:val="-50621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occupational therapy</w:t>
      </w:r>
    </w:p>
    <w:p w14:paraId="750F19E7" w14:textId="77777777" w:rsidR="00D353E9" w:rsidRDefault="00F53813" w:rsidP="00D353E9">
      <w:pPr>
        <w:spacing w:after="0"/>
      </w:pPr>
      <w:sdt>
        <w:sdtPr>
          <w:id w:val="63838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paediatric nursing</w:t>
      </w:r>
    </w:p>
    <w:p w14:paraId="5F61A974" w14:textId="77777777" w:rsidR="00D353E9" w:rsidRDefault="00F53813" w:rsidP="00D353E9">
      <w:pPr>
        <w:spacing w:after="0"/>
      </w:pPr>
      <w:sdt>
        <w:sdtPr>
          <w:id w:val="-158975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paramedical science</w:t>
      </w:r>
    </w:p>
    <w:p w14:paraId="40AEAEC4" w14:textId="77777777" w:rsidR="00D353E9" w:rsidRDefault="00F53813" w:rsidP="00D353E9">
      <w:pPr>
        <w:spacing w:after="0"/>
      </w:pPr>
      <w:sdt>
        <w:sdtPr>
          <w:id w:val="-163863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surgical nursing</w:t>
      </w:r>
    </w:p>
    <w:p w14:paraId="08737710" w14:textId="77777777" w:rsidR="00D353E9" w:rsidRDefault="00F53813" w:rsidP="00D353E9">
      <w:pPr>
        <w:spacing w:after="0"/>
      </w:pPr>
      <w:sdt>
        <w:sdtPr>
          <w:id w:val="-116439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50AB5CD4" w14:textId="77777777" w:rsidR="00D353E9" w:rsidRDefault="00D353E9" w:rsidP="00D353E9">
      <w:pPr>
        <w:spacing w:after="0"/>
      </w:pPr>
    </w:p>
    <w:p w14:paraId="59151DCF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Philosophy</w:t>
      </w:r>
    </w:p>
    <w:p w14:paraId="1A258483" w14:textId="77777777" w:rsidR="00D353E9" w:rsidRDefault="00F53813" w:rsidP="00D353E9">
      <w:pPr>
        <w:spacing w:after="0"/>
      </w:pPr>
      <w:sdt>
        <w:sdtPr>
          <w:id w:val="9530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ethics</w:t>
      </w:r>
    </w:p>
    <w:p w14:paraId="2C59682A" w14:textId="77777777" w:rsidR="00D353E9" w:rsidRDefault="00F53813" w:rsidP="00D353E9">
      <w:pPr>
        <w:spacing w:after="0"/>
      </w:pPr>
      <w:sdt>
        <w:sdtPr>
          <w:id w:val="206205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metaphysics</w:t>
      </w:r>
    </w:p>
    <w:p w14:paraId="7CFDCD2D" w14:textId="77777777" w:rsidR="00D353E9" w:rsidRDefault="00F53813" w:rsidP="00D353E9">
      <w:pPr>
        <w:spacing w:after="0"/>
      </w:pPr>
      <w:sdt>
        <w:sdtPr>
          <w:id w:val="-151020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philosophy of science</w:t>
      </w:r>
    </w:p>
    <w:p w14:paraId="2FB520D9" w14:textId="77777777" w:rsidR="00D353E9" w:rsidRDefault="00F53813" w:rsidP="00D353E9">
      <w:pPr>
        <w:spacing w:after="0"/>
      </w:pPr>
      <w:sdt>
        <w:sdtPr>
          <w:id w:val="-214742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52B9F514" w14:textId="77777777" w:rsidR="00D353E9" w:rsidRDefault="00D353E9" w:rsidP="00D353E9">
      <w:pPr>
        <w:spacing w:after="0"/>
      </w:pPr>
    </w:p>
    <w:p w14:paraId="42FBEEB6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Physics</w:t>
      </w:r>
    </w:p>
    <w:p w14:paraId="56018BEA" w14:textId="77777777" w:rsidR="00D353E9" w:rsidRDefault="00F53813" w:rsidP="00D353E9">
      <w:pPr>
        <w:spacing w:after="0"/>
      </w:pPr>
      <w:sdt>
        <w:sdtPr>
          <w:id w:val="-98477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acoustics</w:t>
      </w:r>
    </w:p>
    <w:p w14:paraId="14617B02" w14:textId="77777777" w:rsidR="00D353E9" w:rsidRDefault="00F53813" w:rsidP="00D353E9">
      <w:pPr>
        <w:spacing w:after="0"/>
      </w:pPr>
      <w:sdt>
        <w:sdtPr>
          <w:id w:val="-107635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astronomy</w:t>
      </w:r>
    </w:p>
    <w:p w14:paraId="7AB8BDE3" w14:textId="77777777" w:rsidR="00D353E9" w:rsidRDefault="00F53813" w:rsidP="00D353E9">
      <w:pPr>
        <w:spacing w:after="0"/>
      </w:pPr>
      <w:sdt>
        <w:sdtPr>
          <w:id w:val="-15669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astrophysics</w:t>
      </w:r>
    </w:p>
    <w:p w14:paraId="1C599638" w14:textId="77777777" w:rsidR="00D353E9" w:rsidRDefault="00F53813" w:rsidP="00D353E9">
      <w:pPr>
        <w:spacing w:after="0"/>
      </w:pPr>
      <w:sdt>
        <w:sdtPr>
          <w:id w:val="-45309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chemical physics</w:t>
      </w:r>
    </w:p>
    <w:p w14:paraId="33E4936C" w14:textId="77777777" w:rsidR="00D353E9" w:rsidRDefault="00F53813" w:rsidP="00D353E9">
      <w:pPr>
        <w:spacing w:after="0"/>
      </w:pPr>
      <w:sdt>
        <w:sdtPr>
          <w:id w:val="167800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computational physics</w:t>
      </w:r>
    </w:p>
    <w:p w14:paraId="62F86F19" w14:textId="77777777" w:rsidR="00D353E9" w:rsidRDefault="00F53813" w:rsidP="00D353E9">
      <w:pPr>
        <w:spacing w:after="0"/>
      </w:pPr>
      <w:sdt>
        <w:sdtPr>
          <w:id w:val="9098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electromagnetism</w:t>
      </w:r>
    </w:p>
    <w:p w14:paraId="6FCAFC41" w14:textId="77777777" w:rsidR="00D353E9" w:rsidRDefault="00F53813" w:rsidP="00D353E9">
      <w:pPr>
        <w:spacing w:after="0"/>
      </w:pPr>
      <w:sdt>
        <w:sdtPr>
          <w:id w:val="-61344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environmental physics</w:t>
      </w:r>
    </w:p>
    <w:p w14:paraId="593C3236" w14:textId="77777777" w:rsidR="00D353E9" w:rsidRDefault="00F53813" w:rsidP="00D353E9">
      <w:pPr>
        <w:spacing w:after="0"/>
      </w:pPr>
      <w:sdt>
        <w:sdtPr>
          <w:id w:val="117622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experimental physics</w:t>
      </w:r>
    </w:p>
    <w:p w14:paraId="755F3155" w14:textId="77777777" w:rsidR="00D353E9" w:rsidRDefault="00F53813" w:rsidP="00D353E9">
      <w:pPr>
        <w:spacing w:after="0"/>
      </w:pPr>
      <w:sdt>
        <w:sdtPr>
          <w:id w:val="53847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medical physics</w:t>
      </w:r>
    </w:p>
    <w:p w14:paraId="5FF48369" w14:textId="77777777" w:rsidR="00D353E9" w:rsidRDefault="00F53813" w:rsidP="00D353E9">
      <w:pPr>
        <w:spacing w:after="0"/>
      </w:pPr>
      <w:sdt>
        <w:sdtPr>
          <w:id w:val="42369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nuclear physics</w:t>
      </w:r>
    </w:p>
    <w:p w14:paraId="426244F6" w14:textId="77777777" w:rsidR="00D353E9" w:rsidRDefault="00F53813" w:rsidP="00D353E9">
      <w:pPr>
        <w:spacing w:after="0"/>
      </w:pPr>
      <w:sdt>
        <w:sdtPr>
          <w:id w:val="75509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optical physics</w:t>
      </w:r>
    </w:p>
    <w:p w14:paraId="4EFC67D5" w14:textId="77777777" w:rsidR="00D353E9" w:rsidRDefault="00F53813" w:rsidP="00D353E9">
      <w:pPr>
        <w:spacing w:after="0"/>
      </w:pPr>
      <w:sdt>
        <w:sdtPr>
          <w:id w:val="28462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particle physics</w:t>
      </w:r>
    </w:p>
    <w:p w14:paraId="442847BF" w14:textId="77777777" w:rsidR="00D353E9" w:rsidRDefault="00F53813" w:rsidP="00D353E9">
      <w:pPr>
        <w:spacing w:after="0"/>
      </w:pPr>
      <w:sdt>
        <w:sdtPr>
          <w:id w:val="-9973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quantum mechanics</w:t>
      </w:r>
    </w:p>
    <w:p w14:paraId="58553D68" w14:textId="77777777" w:rsidR="00D353E9" w:rsidRDefault="00F53813" w:rsidP="00D353E9">
      <w:pPr>
        <w:spacing w:after="0"/>
      </w:pPr>
      <w:sdt>
        <w:sdtPr>
          <w:id w:val="-31819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solid state physics</w:t>
      </w:r>
    </w:p>
    <w:p w14:paraId="5921A282" w14:textId="77777777" w:rsidR="00D353E9" w:rsidRDefault="00F53813" w:rsidP="00D353E9">
      <w:pPr>
        <w:spacing w:after="0"/>
      </w:pPr>
      <w:sdt>
        <w:sdtPr>
          <w:id w:val="145590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space science</w:t>
      </w:r>
    </w:p>
    <w:p w14:paraId="7A644C5C" w14:textId="77777777" w:rsidR="00D353E9" w:rsidRDefault="00F53813" w:rsidP="00D353E9">
      <w:pPr>
        <w:spacing w:after="0"/>
      </w:pPr>
      <w:sdt>
        <w:sdtPr>
          <w:id w:val="79141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theoretical physics</w:t>
      </w:r>
    </w:p>
    <w:p w14:paraId="74D25E47" w14:textId="77777777" w:rsidR="00D353E9" w:rsidRDefault="00F53813" w:rsidP="00D353E9">
      <w:pPr>
        <w:spacing w:after="0"/>
      </w:pPr>
      <w:sdt>
        <w:sdtPr>
          <w:id w:val="-165460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4577C98C" w14:textId="77777777" w:rsidR="00D353E9" w:rsidRDefault="00D353E9" w:rsidP="00D353E9">
      <w:pPr>
        <w:spacing w:after="0"/>
      </w:pPr>
    </w:p>
    <w:p w14:paraId="1F7BCE29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Politics &amp; Government</w:t>
      </w:r>
    </w:p>
    <w:p w14:paraId="6BA0CD9D" w14:textId="77777777" w:rsidR="00D353E9" w:rsidRDefault="00F53813" w:rsidP="00D353E9">
      <w:pPr>
        <w:spacing w:after="0"/>
      </w:pPr>
      <w:sdt>
        <w:sdtPr>
          <w:id w:val="112419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development studies</w:t>
      </w:r>
    </w:p>
    <w:p w14:paraId="12FCEE42" w14:textId="77777777" w:rsidR="00D353E9" w:rsidRDefault="00F53813" w:rsidP="00D353E9">
      <w:pPr>
        <w:spacing w:after="0"/>
      </w:pPr>
      <w:sdt>
        <w:sdtPr>
          <w:id w:val="-211211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government</w:t>
      </w:r>
    </w:p>
    <w:p w14:paraId="0C4D14F3" w14:textId="77777777" w:rsidR="00D353E9" w:rsidRDefault="00F53813" w:rsidP="00D353E9">
      <w:pPr>
        <w:spacing w:after="0"/>
      </w:pPr>
      <w:sdt>
        <w:sdtPr>
          <w:id w:val="-942297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international relations</w:t>
      </w:r>
    </w:p>
    <w:p w14:paraId="04295FE2" w14:textId="77777777" w:rsidR="00D353E9" w:rsidRDefault="00F53813" w:rsidP="00D353E9">
      <w:pPr>
        <w:spacing w:after="0"/>
      </w:pPr>
      <w:sdt>
        <w:sdtPr>
          <w:id w:val="167352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politics</w:t>
      </w:r>
    </w:p>
    <w:p w14:paraId="42501E05" w14:textId="77777777" w:rsidR="00D353E9" w:rsidRDefault="00F53813" w:rsidP="00D353E9">
      <w:pPr>
        <w:spacing w:after="0"/>
      </w:pPr>
      <w:sdt>
        <w:sdtPr>
          <w:id w:val="172054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public policy</w:t>
      </w:r>
    </w:p>
    <w:p w14:paraId="169C7325" w14:textId="77777777" w:rsidR="00D353E9" w:rsidRDefault="00F53813" w:rsidP="00D353E9">
      <w:pPr>
        <w:spacing w:after="0"/>
      </w:pPr>
      <w:sdt>
        <w:sdtPr>
          <w:id w:val="76134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0AFA174E" w14:textId="77777777" w:rsidR="00D353E9" w:rsidRDefault="00D353E9" w:rsidP="00D353E9">
      <w:pPr>
        <w:spacing w:after="0"/>
      </w:pPr>
    </w:p>
    <w:p w14:paraId="375CBC0A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Psychology</w:t>
      </w:r>
    </w:p>
    <w:p w14:paraId="7BA6A804" w14:textId="77777777" w:rsidR="00D353E9" w:rsidRDefault="00F53813" w:rsidP="00D353E9">
      <w:pPr>
        <w:spacing w:after="0"/>
      </w:pPr>
      <w:sdt>
        <w:sdtPr>
          <w:id w:val="177158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child psychology</w:t>
      </w:r>
    </w:p>
    <w:p w14:paraId="4388A03B" w14:textId="77777777" w:rsidR="00D353E9" w:rsidRDefault="00F53813" w:rsidP="00D353E9">
      <w:pPr>
        <w:spacing w:after="0"/>
      </w:pPr>
      <w:sdt>
        <w:sdtPr>
          <w:id w:val="-40191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clinical psychology</w:t>
      </w:r>
    </w:p>
    <w:p w14:paraId="6B77DE28" w14:textId="77777777" w:rsidR="00D353E9" w:rsidRDefault="00F53813" w:rsidP="00D353E9">
      <w:pPr>
        <w:spacing w:after="0"/>
      </w:pPr>
      <w:sdt>
        <w:sdtPr>
          <w:id w:val="31252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community psychology</w:t>
      </w:r>
    </w:p>
    <w:p w14:paraId="7092A5DB" w14:textId="77777777" w:rsidR="00D353E9" w:rsidRDefault="00F53813" w:rsidP="00D353E9">
      <w:pPr>
        <w:spacing w:after="0"/>
      </w:pPr>
      <w:sdt>
        <w:sdtPr>
          <w:id w:val="-114858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counselling psychology</w:t>
      </w:r>
    </w:p>
    <w:p w14:paraId="44F1B02E" w14:textId="77777777" w:rsidR="00D353E9" w:rsidRDefault="00F53813" w:rsidP="00D353E9">
      <w:pPr>
        <w:spacing w:after="0"/>
      </w:pPr>
      <w:sdt>
        <w:sdtPr>
          <w:id w:val="40172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developmental psychology</w:t>
      </w:r>
    </w:p>
    <w:p w14:paraId="0700A4AA" w14:textId="77777777" w:rsidR="00D353E9" w:rsidRDefault="00F53813" w:rsidP="00D353E9">
      <w:pPr>
        <w:spacing w:after="0"/>
      </w:pPr>
      <w:sdt>
        <w:sdtPr>
          <w:id w:val="124737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educational psychology</w:t>
      </w:r>
    </w:p>
    <w:p w14:paraId="3EB9B9F7" w14:textId="77777777" w:rsidR="00D353E9" w:rsidRDefault="00F53813" w:rsidP="00D353E9">
      <w:pPr>
        <w:spacing w:after="0"/>
      </w:pPr>
      <w:sdt>
        <w:sdtPr>
          <w:id w:val="-58113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forensic psychology</w:t>
      </w:r>
    </w:p>
    <w:p w14:paraId="76201903" w14:textId="77777777" w:rsidR="00D353E9" w:rsidRDefault="00F53813" w:rsidP="00D353E9">
      <w:pPr>
        <w:spacing w:after="0"/>
      </w:pPr>
      <w:sdt>
        <w:sdtPr>
          <w:id w:val="156645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health psychology</w:t>
      </w:r>
    </w:p>
    <w:p w14:paraId="486C7197" w14:textId="77777777" w:rsidR="00D353E9" w:rsidRDefault="00F53813" w:rsidP="00D353E9">
      <w:pPr>
        <w:spacing w:after="0"/>
      </w:pPr>
      <w:sdt>
        <w:sdtPr>
          <w:id w:val="119141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neuropsychology</w:t>
      </w:r>
    </w:p>
    <w:p w14:paraId="034E7E1C" w14:textId="77777777" w:rsidR="00D353E9" w:rsidRDefault="00F53813" w:rsidP="00D353E9">
      <w:pPr>
        <w:spacing w:after="0"/>
      </w:pPr>
      <w:sdt>
        <w:sdtPr>
          <w:id w:val="159204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occupational psychology</w:t>
      </w:r>
    </w:p>
    <w:p w14:paraId="754899E3" w14:textId="77777777" w:rsidR="00D353E9" w:rsidRDefault="00F53813" w:rsidP="00D353E9">
      <w:pPr>
        <w:spacing w:after="0"/>
      </w:pPr>
      <w:sdt>
        <w:sdtPr>
          <w:id w:val="-51831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organisational psychology</w:t>
      </w:r>
    </w:p>
    <w:p w14:paraId="7D448FA0" w14:textId="77777777" w:rsidR="00D353E9" w:rsidRDefault="00F53813" w:rsidP="00D353E9">
      <w:pPr>
        <w:spacing w:after="0"/>
      </w:pPr>
      <w:sdt>
        <w:sdtPr>
          <w:id w:val="154964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psychotherapy</w:t>
      </w:r>
    </w:p>
    <w:p w14:paraId="4A46EF20" w14:textId="77777777" w:rsidR="00D353E9" w:rsidRDefault="00F53813" w:rsidP="00D353E9">
      <w:pPr>
        <w:spacing w:after="0"/>
      </w:pPr>
      <w:sdt>
        <w:sdtPr>
          <w:id w:val="-184870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sport psychology</w:t>
      </w:r>
    </w:p>
    <w:p w14:paraId="1E507E29" w14:textId="77777777" w:rsidR="00D353E9" w:rsidRDefault="00F53813" w:rsidP="00D353E9">
      <w:pPr>
        <w:spacing w:after="0"/>
      </w:pPr>
      <w:sdt>
        <w:sdtPr>
          <w:id w:val="138675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1104B514" w14:textId="77777777" w:rsidR="00D353E9" w:rsidRDefault="00D353E9" w:rsidP="00D353E9">
      <w:pPr>
        <w:spacing w:after="0"/>
      </w:pPr>
    </w:p>
    <w:p w14:paraId="7CA36CFF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Sociology</w:t>
      </w:r>
    </w:p>
    <w:p w14:paraId="24995D56" w14:textId="77777777" w:rsidR="00D353E9" w:rsidRDefault="00F53813" w:rsidP="00D353E9">
      <w:pPr>
        <w:spacing w:after="0"/>
      </w:pPr>
      <w:sdt>
        <w:sdtPr>
          <w:id w:val="201989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criminology</w:t>
      </w:r>
    </w:p>
    <w:p w14:paraId="2A9E78E5" w14:textId="77777777" w:rsidR="00D353E9" w:rsidRDefault="00F53813" w:rsidP="00D353E9">
      <w:pPr>
        <w:spacing w:after="0"/>
      </w:pPr>
      <w:sdt>
        <w:sdtPr>
          <w:id w:val="-8858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disability studies</w:t>
      </w:r>
    </w:p>
    <w:p w14:paraId="1C90BC11" w14:textId="77777777" w:rsidR="00D353E9" w:rsidRDefault="00F53813" w:rsidP="00D353E9">
      <w:pPr>
        <w:spacing w:after="0"/>
      </w:pPr>
      <w:sdt>
        <w:sdtPr>
          <w:id w:val="-40407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gender studies</w:t>
      </w:r>
    </w:p>
    <w:p w14:paraId="778B879A" w14:textId="77777777" w:rsidR="00D353E9" w:rsidRDefault="00F53813" w:rsidP="00D353E9">
      <w:pPr>
        <w:spacing w:after="0"/>
      </w:pPr>
      <w:sdt>
        <w:sdtPr>
          <w:id w:val="188521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socio economics</w:t>
      </w:r>
    </w:p>
    <w:p w14:paraId="3EDE1E53" w14:textId="77777777" w:rsidR="00D353E9" w:rsidRDefault="00F53813" w:rsidP="00D353E9">
      <w:pPr>
        <w:spacing w:after="0"/>
      </w:pPr>
      <w:sdt>
        <w:sdtPr>
          <w:id w:val="-102362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social work</w:t>
      </w:r>
    </w:p>
    <w:p w14:paraId="6A3E27E6" w14:textId="77777777" w:rsidR="00D353E9" w:rsidRDefault="00F53813" w:rsidP="00D353E9">
      <w:pPr>
        <w:spacing w:after="0"/>
      </w:pPr>
      <w:sdt>
        <w:sdtPr>
          <w:id w:val="139438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6D8D82E9" w14:textId="77777777" w:rsidR="00D353E9" w:rsidRDefault="00D353E9" w:rsidP="00D353E9">
      <w:pPr>
        <w:spacing w:after="0"/>
      </w:pPr>
    </w:p>
    <w:p w14:paraId="68E4151C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Sport &amp; Exercise Science</w:t>
      </w:r>
    </w:p>
    <w:p w14:paraId="110AC5BE" w14:textId="77777777" w:rsidR="00D353E9" w:rsidRDefault="00F53813" w:rsidP="00D353E9">
      <w:pPr>
        <w:spacing w:after="0"/>
      </w:pPr>
      <w:sdt>
        <w:sdtPr>
          <w:id w:val="148459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sport coaching</w:t>
      </w:r>
    </w:p>
    <w:p w14:paraId="6550B315" w14:textId="77777777" w:rsidR="00D353E9" w:rsidRDefault="00F53813" w:rsidP="00D353E9">
      <w:pPr>
        <w:spacing w:after="0"/>
      </w:pPr>
      <w:sdt>
        <w:sdtPr>
          <w:id w:val="-1200077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sport development</w:t>
      </w:r>
    </w:p>
    <w:p w14:paraId="63F31B25" w14:textId="77777777" w:rsidR="00D353E9" w:rsidRDefault="00F53813" w:rsidP="00D353E9">
      <w:pPr>
        <w:spacing w:after="0"/>
      </w:pPr>
      <w:sdt>
        <w:sdtPr>
          <w:id w:val="-36946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sport performance</w:t>
      </w:r>
    </w:p>
    <w:p w14:paraId="00655793" w14:textId="77777777" w:rsidR="00D353E9" w:rsidRDefault="00F53813" w:rsidP="00D353E9">
      <w:pPr>
        <w:spacing w:after="0"/>
      </w:pPr>
      <w:sdt>
        <w:sdtPr>
          <w:id w:val="-62523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sport technology</w:t>
      </w:r>
    </w:p>
    <w:p w14:paraId="4ADD62EA" w14:textId="77777777" w:rsidR="00D353E9" w:rsidRDefault="00F53813" w:rsidP="00D353E9">
      <w:pPr>
        <w:spacing w:after="0"/>
      </w:pPr>
      <w:sdt>
        <w:sdtPr>
          <w:id w:val="-209716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sport therapy</w:t>
      </w:r>
    </w:p>
    <w:p w14:paraId="2A2893E9" w14:textId="77777777" w:rsidR="00D353E9" w:rsidRDefault="00F53813" w:rsidP="00D353E9">
      <w:pPr>
        <w:spacing w:after="0"/>
      </w:pPr>
      <w:sdt>
        <w:sdtPr>
          <w:id w:val="6572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71BF1EE5" w14:textId="77777777" w:rsidR="00D353E9" w:rsidRDefault="00D353E9" w:rsidP="00D353E9">
      <w:pPr>
        <w:spacing w:after="0"/>
      </w:pPr>
    </w:p>
    <w:p w14:paraId="4C111B72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Theology &amp; Religious Studies</w:t>
      </w:r>
    </w:p>
    <w:p w14:paraId="4756BFC0" w14:textId="77777777" w:rsidR="00D353E9" w:rsidRDefault="00F53813" w:rsidP="00D353E9">
      <w:pPr>
        <w:spacing w:after="0"/>
      </w:pPr>
      <w:sdt>
        <w:sdtPr>
          <w:id w:val="207462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divinity</w:t>
      </w:r>
    </w:p>
    <w:p w14:paraId="660712B2" w14:textId="77777777" w:rsidR="00D353E9" w:rsidRDefault="00F53813" w:rsidP="00D353E9">
      <w:pPr>
        <w:spacing w:after="0"/>
      </w:pPr>
      <w:sdt>
        <w:sdtPr>
          <w:id w:val="-174918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religious studies</w:t>
      </w:r>
    </w:p>
    <w:p w14:paraId="386530B9" w14:textId="77777777" w:rsidR="00D353E9" w:rsidRDefault="00F53813" w:rsidP="00D353E9">
      <w:pPr>
        <w:spacing w:after="0"/>
      </w:pPr>
      <w:sdt>
        <w:sdtPr>
          <w:id w:val="19282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theology</w:t>
      </w:r>
    </w:p>
    <w:p w14:paraId="1D0AFEED" w14:textId="77777777" w:rsidR="00D353E9" w:rsidRDefault="00F53813" w:rsidP="00D353E9">
      <w:pPr>
        <w:spacing w:after="0"/>
      </w:pPr>
      <w:sdt>
        <w:sdtPr>
          <w:id w:val="-125543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49E29C25" w14:textId="77777777" w:rsidR="00D353E9" w:rsidRDefault="00D353E9" w:rsidP="00D353E9">
      <w:pPr>
        <w:spacing w:after="0"/>
      </w:pPr>
    </w:p>
    <w:p w14:paraId="158D0D50" w14:textId="77777777" w:rsidR="00D353E9" w:rsidRDefault="00D353E9" w:rsidP="00D353E9">
      <w:pPr>
        <w:spacing w:after="0"/>
        <w:outlineLvl w:val="0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Veterinary Sciences</w:t>
      </w:r>
    </w:p>
    <w:p w14:paraId="5F446FAE" w14:textId="77777777" w:rsidR="00D353E9" w:rsidRDefault="00F53813" w:rsidP="00D353E9">
      <w:pPr>
        <w:spacing w:after="0"/>
      </w:pPr>
      <w:sdt>
        <w:sdtPr>
          <w:id w:val="-70649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animal welfare</w:t>
      </w:r>
    </w:p>
    <w:p w14:paraId="5F7D5A33" w14:textId="77777777" w:rsidR="00D353E9" w:rsidRDefault="00F53813" w:rsidP="00D353E9">
      <w:pPr>
        <w:spacing w:after="0"/>
      </w:pPr>
      <w:sdt>
        <w:sdtPr>
          <w:id w:val="122132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veterinary dentistry</w:t>
      </w:r>
    </w:p>
    <w:p w14:paraId="66FA3742" w14:textId="77777777" w:rsidR="00D353E9" w:rsidRDefault="00F53813" w:rsidP="00D353E9">
      <w:pPr>
        <w:spacing w:after="0"/>
      </w:pPr>
      <w:sdt>
        <w:sdtPr>
          <w:id w:val="94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veterinary medicine</w:t>
      </w:r>
    </w:p>
    <w:p w14:paraId="2826CBED" w14:textId="77777777" w:rsidR="00D353E9" w:rsidRDefault="00F53813" w:rsidP="00D353E9">
      <w:pPr>
        <w:spacing w:after="0"/>
      </w:pPr>
      <w:sdt>
        <w:sdtPr>
          <w:id w:val="127690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veterinary nursing</w:t>
      </w:r>
    </w:p>
    <w:p w14:paraId="7369FA9E" w14:textId="77777777" w:rsidR="00D353E9" w:rsidRDefault="00F53813" w:rsidP="00D353E9">
      <w:pPr>
        <w:spacing w:after="0"/>
      </w:pPr>
      <w:sdt>
        <w:sdtPr>
          <w:id w:val="88098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veterinary nutrition</w:t>
      </w:r>
    </w:p>
    <w:p w14:paraId="43C07017" w14:textId="77777777" w:rsidR="00D353E9" w:rsidRDefault="00F53813" w:rsidP="00D353E9">
      <w:pPr>
        <w:spacing w:after="0"/>
      </w:pPr>
      <w:sdt>
        <w:sdtPr>
          <w:id w:val="170945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veterinary pathology</w:t>
      </w:r>
    </w:p>
    <w:p w14:paraId="48990363" w14:textId="77777777" w:rsidR="00D353E9" w:rsidRDefault="00F53813" w:rsidP="00D353E9">
      <w:pPr>
        <w:spacing w:after="0"/>
      </w:pPr>
      <w:sdt>
        <w:sdtPr>
          <w:id w:val="61826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3E9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353E9">
        <w:t xml:space="preserve"> other</w:t>
      </w:r>
    </w:p>
    <w:p w14:paraId="02E5B0C1" w14:textId="77777777" w:rsidR="00D353E9" w:rsidRPr="00B10806" w:rsidRDefault="00D353E9" w:rsidP="00B10806"/>
    <w:sectPr w:rsidR="00D353E9" w:rsidRPr="00B10806" w:rsidSect="00B10806"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806"/>
    <w:rsid w:val="000331DD"/>
    <w:rsid w:val="0009686E"/>
    <w:rsid w:val="001B1832"/>
    <w:rsid w:val="002C051E"/>
    <w:rsid w:val="002D5C14"/>
    <w:rsid w:val="00301969"/>
    <w:rsid w:val="003C2343"/>
    <w:rsid w:val="004766BB"/>
    <w:rsid w:val="004D4F27"/>
    <w:rsid w:val="004F047D"/>
    <w:rsid w:val="005412C5"/>
    <w:rsid w:val="00576BE2"/>
    <w:rsid w:val="005904DF"/>
    <w:rsid w:val="0061577D"/>
    <w:rsid w:val="00695057"/>
    <w:rsid w:val="006975D0"/>
    <w:rsid w:val="006C3E6D"/>
    <w:rsid w:val="00772BCE"/>
    <w:rsid w:val="00872618"/>
    <w:rsid w:val="008C32AF"/>
    <w:rsid w:val="00941E5B"/>
    <w:rsid w:val="009736DB"/>
    <w:rsid w:val="009A4037"/>
    <w:rsid w:val="00A24CCC"/>
    <w:rsid w:val="00A55FBD"/>
    <w:rsid w:val="00AF70A2"/>
    <w:rsid w:val="00B10806"/>
    <w:rsid w:val="00BD3CAB"/>
    <w:rsid w:val="00CC0AE4"/>
    <w:rsid w:val="00CF3A77"/>
    <w:rsid w:val="00D353E9"/>
    <w:rsid w:val="00D96F2D"/>
    <w:rsid w:val="00EB74E0"/>
    <w:rsid w:val="00F177C2"/>
    <w:rsid w:val="00F53813"/>
    <w:rsid w:val="00FA2D07"/>
    <w:rsid w:val="00F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92ABB"/>
  <w15:chartTrackingRefBased/>
  <w15:docId w15:val="{858D01BC-EAD8-4F0D-911E-54684413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8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A4037"/>
    <w:rPr>
      <w:color w:val="808080"/>
    </w:rPr>
  </w:style>
  <w:style w:type="paragraph" w:customStyle="1" w:styleId="msonormal0">
    <w:name w:val="msonormal"/>
    <w:basedOn w:val="Normal"/>
    <w:rsid w:val="00D3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35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3E9"/>
  </w:style>
  <w:style w:type="paragraph" w:styleId="Footer">
    <w:name w:val="footer"/>
    <w:basedOn w:val="Normal"/>
    <w:link w:val="FooterChar"/>
    <w:uiPriority w:val="99"/>
    <w:semiHidden/>
    <w:unhideWhenUsed/>
    <w:rsid w:val="00D35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6262-A8A3-4496-841D-537E4F0BCF2F}"/>
      </w:docPartPr>
      <w:docPartBody>
        <w:p w:rsidR="00A8210C" w:rsidRDefault="002B449B">
          <w:r w:rsidRPr="008C6E7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9B"/>
    <w:rsid w:val="002B449B"/>
    <w:rsid w:val="003F34A2"/>
    <w:rsid w:val="005904DF"/>
    <w:rsid w:val="00772BCE"/>
    <w:rsid w:val="008165B5"/>
    <w:rsid w:val="00872618"/>
    <w:rsid w:val="00A8210C"/>
    <w:rsid w:val="00BD3CAB"/>
    <w:rsid w:val="00E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44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03C29B343174DBABF22A10D677B97" ma:contentTypeVersion="3" ma:contentTypeDescription="Create a new document." ma:contentTypeScope="" ma:versionID="d797ce9b4be049171e5bd1fc93e460ce">
  <xsd:schema xmlns:xsd="http://www.w3.org/2001/XMLSchema" xmlns:xs="http://www.w3.org/2001/XMLSchema" xmlns:p="http://schemas.microsoft.com/office/2006/metadata/properties" xmlns:ns2="a7410077-5848-46f2-b564-8544277eadaf" targetNamespace="http://schemas.microsoft.com/office/2006/metadata/properties" ma:root="true" ma:fieldsID="87947ec87b309c3617a35d1eff316bb8" ns2:_="">
    <xsd:import namespace="a7410077-5848-46f2-b564-8544277ea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0077-5848-46f2-b564-8544277ea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BAFF60-BC64-44E8-8DFF-9CD73CDB2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4351F0-FC12-4737-BA57-9B4C601C0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DF194-3D2C-424A-93F7-F8549FEC3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10077-5848-46f2-b564-8544277ea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1169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Andrea Prince</cp:lastModifiedBy>
  <cp:revision>17</cp:revision>
  <dcterms:created xsi:type="dcterms:W3CDTF">2020-12-07T15:57:00Z</dcterms:created>
  <dcterms:modified xsi:type="dcterms:W3CDTF">2025-10-06T13:09:00Z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0x0101007B503C29B343174DBABF22A10D677B97</vt:lpwstr>
  </property>
  <property fmtid="{D5CDD505-2E9C-101B-9397-08002B2CF9AE}" pid="3" name="Order">
    <vt:r8>67000</vt:r8>
  </property>
  <property fmtid="{D5CDD505-2E9C-101B-9397-08002B2CF9AE}" pid="4" name="GrammarlyDocumentId">
    <vt:lpwstr>e22f03d4974b052c3e3ac329fd193d9c6ca95333a751a85167af62b9a71129fb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315cbcea-c712-4c77-825e-8db684b4163d</vt:lpwstr>
  </property>
</Properties>
</file>