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463B" w14:textId="202D215D" w:rsidR="003E14CB" w:rsidRDefault="00834112" w:rsidP="003E14CB">
      <w:bookmarkStart w:id="0" w:name="_GoBack"/>
      <w:bookmarkEnd w:id="0"/>
      <w:r w:rsidRPr="00834112">
        <w:rPr>
          <w:b/>
          <w:bCs/>
        </w:rPr>
        <w:t xml:space="preserve">Ulrike Bavendiek </w:t>
      </w:r>
      <w:r w:rsidR="003E14CB">
        <w:t>Hello</w:t>
      </w:r>
      <w:r w:rsidR="003D71D0">
        <w:t xml:space="preserve"> </w:t>
      </w:r>
      <w:r w:rsidR="003E14CB">
        <w:t xml:space="preserve">and welcome to </w:t>
      </w:r>
      <w:r w:rsidR="003D71D0">
        <w:t>the</w:t>
      </w:r>
      <w:r w:rsidR="003E14CB">
        <w:t xml:space="preserve"> series</w:t>
      </w:r>
      <w:r w:rsidR="003D71D0">
        <w:t xml:space="preserve"> </w:t>
      </w:r>
      <w:r>
        <w:t>“A</w:t>
      </w:r>
      <w:r w:rsidR="003D71D0">
        <w:t>ccent</w:t>
      </w:r>
      <w:r w:rsidR="003E14CB">
        <w:t xml:space="preserve"> racism</w:t>
      </w:r>
      <w:r w:rsidR="003D71D0">
        <w:t>,</w:t>
      </w:r>
      <w:r w:rsidR="003E14CB">
        <w:t xml:space="preserve"> linguistic stereotyping and ethnic accent bullying </w:t>
      </w:r>
      <w:r w:rsidR="003D71D0">
        <w:t xml:space="preserve">in </w:t>
      </w:r>
      <w:r w:rsidR="003E14CB">
        <w:t>higher education</w:t>
      </w:r>
      <w:r>
        <w:t xml:space="preserve">”. </w:t>
      </w:r>
      <w:r w:rsidR="003E14CB">
        <w:t>My name is</w:t>
      </w:r>
      <w:r w:rsidR="003D71D0">
        <w:t xml:space="preserve"> Ulrike Bavendiek</w:t>
      </w:r>
      <w:r>
        <w:t xml:space="preserve">, </w:t>
      </w:r>
      <w:r w:rsidR="003E14CB">
        <w:t xml:space="preserve">I'm Senior Lecturer in German </w:t>
      </w:r>
      <w:r>
        <w:t>S</w:t>
      </w:r>
      <w:r w:rsidR="003E14CB">
        <w:t>tudies and director of the Cent</w:t>
      </w:r>
      <w:r w:rsidR="003D71D0">
        <w:t>re</w:t>
      </w:r>
      <w:r w:rsidR="003E14CB">
        <w:t xml:space="preserve"> for Teaching Excellence at the University of Liverpool</w:t>
      </w:r>
      <w:r w:rsidR="003D71D0">
        <w:t>. W</w:t>
      </w:r>
      <w:r w:rsidR="003E14CB">
        <w:t>ith this project we aim to raise awareness of accents, our perception of accents and our responses to them</w:t>
      </w:r>
      <w:r>
        <w:t xml:space="preserve"> </w:t>
      </w:r>
      <w:r w:rsidR="003E14CB">
        <w:t>in the higher education context.</w:t>
      </w:r>
    </w:p>
    <w:p w14:paraId="729537EB" w14:textId="77777777" w:rsidR="008306FA" w:rsidRDefault="003E14CB" w:rsidP="003E14CB">
      <w:r>
        <w:t>In this part of the series I'm very happy to welcome Dr Sh</w:t>
      </w:r>
      <w:r w:rsidR="003D71D0">
        <w:t>iri Lev-Ari</w:t>
      </w:r>
      <w:r>
        <w:t xml:space="preserve">, who is </w:t>
      </w:r>
      <w:r w:rsidR="003D71D0">
        <w:t>a lecturer in</w:t>
      </w:r>
      <w:r>
        <w:t xml:space="preserve"> psychology at Royal Holloway, University of London.</w:t>
      </w:r>
      <w:r w:rsidR="00834112">
        <w:t xml:space="preserve"> </w:t>
      </w:r>
      <w:r>
        <w:t>S</w:t>
      </w:r>
      <w:r w:rsidR="003D71D0">
        <w:t>hiri</w:t>
      </w:r>
      <w:r>
        <w:t>, could you give us a brief introduction about yourself and your research interests</w:t>
      </w:r>
      <w:r w:rsidR="008306FA">
        <w:t>?</w:t>
      </w:r>
    </w:p>
    <w:p w14:paraId="6F0521AC" w14:textId="4D0E1310" w:rsidR="003E14CB" w:rsidRDefault="008306FA" w:rsidP="003E14CB">
      <w:r w:rsidRPr="008306FA">
        <w:rPr>
          <w:b/>
          <w:bCs/>
        </w:rPr>
        <w:t xml:space="preserve">Shiri Lev-Ari </w:t>
      </w:r>
      <w:r w:rsidR="003E14CB">
        <w:t xml:space="preserve">Sure. </w:t>
      </w:r>
      <w:proofErr w:type="gramStart"/>
      <w:r w:rsidR="003E14CB">
        <w:t>So</w:t>
      </w:r>
      <w:proofErr w:type="gramEnd"/>
      <w:r w:rsidR="003E14CB">
        <w:t xml:space="preserve"> my name is Sh</w:t>
      </w:r>
      <w:r w:rsidR="003D71D0">
        <w:t>iri Lev-Ari</w:t>
      </w:r>
      <w:r w:rsidR="003E14CB">
        <w:t xml:space="preserve">, and as you said </w:t>
      </w:r>
      <w:r w:rsidR="00A41D7C">
        <w:t>I’m a</w:t>
      </w:r>
      <w:r w:rsidR="003E14CB">
        <w:t xml:space="preserve"> lecture</w:t>
      </w:r>
      <w:r w:rsidR="00A41D7C">
        <w:t>r</w:t>
      </w:r>
      <w:r w:rsidR="003E14CB">
        <w:t xml:space="preserve"> in psychology, a</w:t>
      </w:r>
      <w:r w:rsidR="00A41D7C">
        <w:t xml:space="preserve">t the Royal </w:t>
      </w:r>
      <w:r w:rsidR="003E14CB">
        <w:t>Holloway University of London, and my research really looks at language processing and languages, but my interest is looking at it from a social perspective.</w:t>
      </w:r>
      <w:r w:rsidR="00A84B44">
        <w:t xml:space="preserve"> </w:t>
      </w:r>
      <w:proofErr w:type="gramStart"/>
      <w:r w:rsidR="003E14CB">
        <w:t>So</w:t>
      </w:r>
      <w:proofErr w:type="gramEnd"/>
      <w:r w:rsidR="003E14CB">
        <w:t xml:space="preserve"> I care about how social knowledge and the social environment really influence how we process </w:t>
      </w:r>
      <w:r w:rsidR="00A41D7C">
        <w:t xml:space="preserve">and </w:t>
      </w:r>
      <w:r w:rsidR="003E14CB">
        <w:t>use language, but also I care about how the way that we use language</w:t>
      </w:r>
      <w:r w:rsidR="00A41D7C">
        <w:t xml:space="preserve"> </w:t>
      </w:r>
      <w:r w:rsidR="003E14CB">
        <w:t>actually ha</w:t>
      </w:r>
      <w:r w:rsidR="00A41D7C">
        <w:t xml:space="preserve">s </w:t>
      </w:r>
      <w:r w:rsidR="003E14CB">
        <w:t>social consequences</w:t>
      </w:r>
      <w:r w:rsidR="00A41D7C">
        <w:t xml:space="preserve">, </w:t>
      </w:r>
      <w:r w:rsidR="003E14CB">
        <w:t>and that</w:t>
      </w:r>
      <w:r w:rsidR="00A41D7C">
        <w:t>’</w:t>
      </w:r>
      <w:r w:rsidR="003E14CB">
        <w:t>s related to the study we're really going</w:t>
      </w:r>
      <w:r>
        <w:t xml:space="preserve"> </w:t>
      </w:r>
      <w:r w:rsidR="003E14CB">
        <w:t>to talk about today.</w:t>
      </w:r>
    </w:p>
    <w:p w14:paraId="3E1A16F4" w14:textId="650681B7" w:rsidR="003E14CB" w:rsidRDefault="008306FA" w:rsidP="003E14CB">
      <w:r w:rsidRPr="008306FA">
        <w:rPr>
          <w:b/>
          <w:bCs/>
        </w:rPr>
        <w:t xml:space="preserve">Ulrike Bavendiek </w:t>
      </w:r>
      <w:r w:rsidR="003E14CB">
        <w:t xml:space="preserve">Okay. So, in your talk with the title, </w:t>
      </w:r>
      <w:r w:rsidR="00A41D7C">
        <w:t>“W</w:t>
      </w:r>
      <w:r w:rsidR="003E14CB">
        <w:t>hy don't we believe non</w:t>
      </w:r>
      <w:r w:rsidR="00A41D7C">
        <w:t>-</w:t>
      </w:r>
      <w:r w:rsidR="003E14CB">
        <w:t xml:space="preserve">native speakers and how can exposure </w:t>
      </w:r>
      <w:r w:rsidR="00A41D7C">
        <w:t xml:space="preserve">to foreign </w:t>
      </w:r>
      <w:r w:rsidR="003E14CB">
        <w:t>accents reduce this bias</w:t>
      </w:r>
      <w:r w:rsidR="00A41D7C">
        <w:t>” y</w:t>
      </w:r>
      <w:r w:rsidR="003E14CB">
        <w:t>ou argue that people tend to believe information less</w:t>
      </w:r>
      <w:r w:rsidR="00A41D7C">
        <w:t>,</w:t>
      </w:r>
      <w:r>
        <w:t xml:space="preserve"> </w:t>
      </w:r>
      <w:r w:rsidR="00AE006F">
        <w:t>s</w:t>
      </w:r>
      <w:r w:rsidR="003E14CB">
        <w:t>o there is lower trust in the information or truthfulness of information</w:t>
      </w:r>
      <w:r w:rsidR="00AE006F">
        <w:t>, w</w:t>
      </w:r>
      <w:r w:rsidR="003E14CB">
        <w:t>hen this information is provided in accented speech</w:t>
      </w:r>
      <w:r w:rsidR="00AE006F">
        <w:t xml:space="preserve">. In </w:t>
      </w:r>
      <w:r w:rsidR="003E14CB">
        <w:t>other words, people believe less what is said with an accent.</w:t>
      </w:r>
      <w:r>
        <w:t xml:space="preserve"> </w:t>
      </w:r>
      <w:r w:rsidR="003E14CB">
        <w:t>Can you explain how you came to that conclusion</w:t>
      </w:r>
      <w:r>
        <w:t>?</w:t>
      </w:r>
    </w:p>
    <w:p w14:paraId="62C116FA" w14:textId="38F2AB05" w:rsidR="003E14CB" w:rsidRDefault="008306FA" w:rsidP="003E14CB">
      <w:r w:rsidRPr="008306FA">
        <w:rPr>
          <w:b/>
          <w:bCs/>
        </w:rPr>
        <w:t xml:space="preserve">Shiri Lev-Ari </w:t>
      </w:r>
      <w:r w:rsidR="003E14CB">
        <w:t xml:space="preserve">Yeah. </w:t>
      </w:r>
      <w:proofErr w:type="gramStart"/>
      <w:r w:rsidR="003E14CB">
        <w:t>So</w:t>
      </w:r>
      <w:proofErr w:type="gramEnd"/>
      <w:r w:rsidR="003E14CB">
        <w:t xml:space="preserve"> in terms of what I actually found</w:t>
      </w:r>
      <w:r>
        <w:t>,</w:t>
      </w:r>
      <w:r w:rsidR="003E14CB">
        <w:t xml:space="preserve"> and </w:t>
      </w:r>
      <w:r w:rsidR="00AE006F">
        <w:t xml:space="preserve">that is </w:t>
      </w:r>
      <w:r w:rsidR="003E14CB">
        <w:t>that people believe less w</w:t>
      </w:r>
      <w:r w:rsidR="00AE006F">
        <w:t>hat</w:t>
      </w:r>
      <w:r w:rsidR="003E14CB">
        <w:t xml:space="preserve"> non</w:t>
      </w:r>
      <w:r w:rsidR="00AE006F">
        <w:t>-</w:t>
      </w:r>
      <w:r w:rsidR="003E14CB">
        <w:t>native speaker</w:t>
      </w:r>
      <w:r w:rsidR="00AE006F">
        <w:t>s</w:t>
      </w:r>
      <w:r w:rsidR="003E14CB">
        <w:t xml:space="preserve"> say, so I g</w:t>
      </w:r>
      <w:r w:rsidR="00AE006F">
        <w:t>ave</w:t>
      </w:r>
      <w:r w:rsidR="003E14CB">
        <w:t xml:space="preserve"> participants a</w:t>
      </w:r>
      <w:r w:rsidR="00AE006F">
        <w:t xml:space="preserve"> very</w:t>
      </w:r>
      <w:r w:rsidR="003E14CB">
        <w:t xml:space="preserve"> simple task.</w:t>
      </w:r>
      <w:r>
        <w:t xml:space="preserve"> </w:t>
      </w:r>
      <w:r w:rsidR="003E14CB">
        <w:t>I pl</w:t>
      </w:r>
      <w:r w:rsidR="00AE006F">
        <w:t>ayed</w:t>
      </w:r>
      <w:r w:rsidR="003E14CB">
        <w:t xml:space="preserve"> to them differe</w:t>
      </w:r>
      <w:r w:rsidR="00C90A90">
        <w:t xml:space="preserve">nt </w:t>
      </w:r>
      <w:r w:rsidR="003E14CB">
        <w:t>statements</w:t>
      </w:r>
      <w:r w:rsidR="00C90A90">
        <w:t xml:space="preserve">, </w:t>
      </w:r>
      <w:r w:rsidR="003E14CB">
        <w:t xml:space="preserve">things such as </w:t>
      </w:r>
      <w:r w:rsidR="00C90A90">
        <w:t>“A</w:t>
      </w:r>
      <w:r w:rsidR="003E14CB">
        <w:t xml:space="preserve"> giraffe can go without water longer than a camel can</w:t>
      </w:r>
      <w:r w:rsidR="00C90A90">
        <w:t>”</w:t>
      </w:r>
      <w:r w:rsidR="003E14CB">
        <w:t xml:space="preserve"> or </w:t>
      </w:r>
      <w:r w:rsidR="00C90A90">
        <w:t>“The sun shrinks</w:t>
      </w:r>
      <w:r w:rsidR="003E14CB">
        <w:t xml:space="preserve"> five feet every hour</w:t>
      </w:r>
      <w:r w:rsidR="00C90A90">
        <w:t>”</w:t>
      </w:r>
      <w:r w:rsidR="003E14CB">
        <w:t>, and some of the statements are true, and some of them are not.</w:t>
      </w:r>
      <w:r>
        <w:t xml:space="preserve"> A</w:t>
      </w:r>
      <w:r w:rsidR="003E14CB">
        <w:t xml:space="preserve">nd </w:t>
      </w:r>
      <w:r w:rsidR="00C90A90">
        <w:t>the task</w:t>
      </w:r>
      <w:r w:rsidR="003E14CB">
        <w:t xml:space="preserve"> the participants had was to try to guess how likely this statement</w:t>
      </w:r>
      <w:r w:rsidR="00DC7A37">
        <w:t xml:space="preserve"> is</w:t>
      </w:r>
      <w:r w:rsidR="003E14CB">
        <w:t xml:space="preserve"> to be true.</w:t>
      </w:r>
      <w:r w:rsidR="00DC7A37">
        <w:t xml:space="preserve"> </w:t>
      </w:r>
      <w:r w:rsidR="003E14CB">
        <w:t>Now, the main manipulation of course was whether participants hear those statements from native speakers or from non</w:t>
      </w:r>
      <w:r w:rsidR="00C90A90">
        <w:t>-</w:t>
      </w:r>
      <w:r w:rsidR="003E14CB">
        <w:t xml:space="preserve">native speakers. </w:t>
      </w:r>
      <w:proofErr w:type="gramStart"/>
      <w:r w:rsidR="003E14CB">
        <w:t>So</w:t>
      </w:r>
      <w:proofErr w:type="gramEnd"/>
      <w:r w:rsidR="003E14CB">
        <w:t xml:space="preserve"> I actually r</w:t>
      </w:r>
      <w:r w:rsidR="00C87C74">
        <w:t>a</w:t>
      </w:r>
      <w:r w:rsidR="003E14CB">
        <w:t>n such a study twice.</w:t>
      </w:r>
      <w:r w:rsidR="00DC7A37">
        <w:t xml:space="preserve"> </w:t>
      </w:r>
      <w:proofErr w:type="gramStart"/>
      <w:r w:rsidR="003E14CB">
        <w:t>So</w:t>
      </w:r>
      <w:proofErr w:type="gramEnd"/>
      <w:r w:rsidR="003E14CB">
        <w:t xml:space="preserve"> the last time it was here in the UK so I had </w:t>
      </w:r>
      <w:r w:rsidR="00C87C74">
        <w:t>native</w:t>
      </w:r>
      <w:r w:rsidR="003E14CB">
        <w:t xml:space="preserve"> speakers of British English listening to either native speakers of British English or Polish </w:t>
      </w:r>
      <w:r w:rsidR="00C87C74">
        <w:t>accented sp</w:t>
      </w:r>
      <w:r w:rsidR="003E14CB">
        <w:t>eakers</w:t>
      </w:r>
      <w:r w:rsidR="00C87C74">
        <w:t>.</w:t>
      </w:r>
      <w:r w:rsidR="003E14CB">
        <w:t xml:space="preserve"> </w:t>
      </w:r>
      <w:r w:rsidR="00C87C74">
        <w:t>I</w:t>
      </w:r>
      <w:r w:rsidR="003E14CB">
        <w:t>n the prior iteration I ran it in the United States</w:t>
      </w:r>
      <w:r w:rsidR="00DC7A37">
        <w:t>.</w:t>
      </w:r>
      <w:r w:rsidR="003E14CB">
        <w:t xml:space="preserve"> I had native speakers of American</w:t>
      </w:r>
      <w:r w:rsidR="00DC7A37">
        <w:t xml:space="preserve"> </w:t>
      </w:r>
      <w:r w:rsidR="003E14CB">
        <w:t>English listening to either native speakers of American English or non</w:t>
      </w:r>
      <w:r w:rsidR="00DC7A37">
        <w:t>-</w:t>
      </w:r>
      <w:r w:rsidR="003E14CB">
        <w:t>native speakers from a whole variety of accents</w:t>
      </w:r>
      <w:r w:rsidR="00C87C74">
        <w:t xml:space="preserve">. I </w:t>
      </w:r>
      <w:r w:rsidR="003E14CB">
        <w:t>had Korean an</w:t>
      </w:r>
      <w:r w:rsidR="00C87C74">
        <w:t>d</w:t>
      </w:r>
      <w:r w:rsidR="003E14CB">
        <w:t xml:space="preserve"> Italian and </w:t>
      </w:r>
      <w:r w:rsidR="00C87C74">
        <w:t>T</w:t>
      </w:r>
      <w:r w:rsidR="003E14CB">
        <w:t>urk</w:t>
      </w:r>
      <w:r w:rsidR="00C87C74">
        <w:t>ish</w:t>
      </w:r>
      <w:r w:rsidR="003E14CB">
        <w:t xml:space="preserve"> and also </w:t>
      </w:r>
      <w:r w:rsidR="00C87C74">
        <w:t>P</w:t>
      </w:r>
      <w:r w:rsidR="003E14CB">
        <w:t>olish</w:t>
      </w:r>
      <w:r w:rsidR="00C87C74">
        <w:t>,</w:t>
      </w:r>
      <w:r w:rsidR="003E14CB">
        <w:t xml:space="preserve"> and really a wide variety.</w:t>
      </w:r>
      <w:r w:rsidR="000103C4">
        <w:t xml:space="preserve"> </w:t>
      </w:r>
      <w:r w:rsidR="003E14CB">
        <w:t>And in both cases</w:t>
      </w:r>
      <w:r w:rsidR="00C87C74">
        <w:t>,</w:t>
      </w:r>
      <w:r w:rsidR="003E14CB">
        <w:t xml:space="preserve"> so it doesn't matter what </w:t>
      </w:r>
      <w:r w:rsidR="00C87C74">
        <w:t xml:space="preserve">the foreign accent </w:t>
      </w:r>
      <w:r w:rsidR="000103C4">
        <w:t>was</w:t>
      </w:r>
      <w:r w:rsidR="00C87C74">
        <w:t>, in</w:t>
      </w:r>
      <w:r w:rsidR="003E14CB">
        <w:t xml:space="preserve"> both cases, when participants needed to decide whether a statement </w:t>
      </w:r>
      <w:r w:rsidR="000103C4">
        <w:t>wa</w:t>
      </w:r>
      <w:r w:rsidR="003E14CB">
        <w:t>s true or not</w:t>
      </w:r>
      <w:r w:rsidR="00C87C74">
        <w:t>,</w:t>
      </w:r>
      <w:r w:rsidR="000103C4">
        <w:t xml:space="preserve"> </w:t>
      </w:r>
      <w:r w:rsidR="00C87C74">
        <w:t xml:space="preserve">they rated the </w:t>
      </w:r>
      <w:r w:rsidR="003E14CB">
        <w:t>statements a</w:t>
      </w:r>
      <w:r w:rsidR="00C87C74">
        <w:t>s</w:t>
      </w:r>
      <w:r w:rsidR="003E14CB">
        <w:t xml:space="preserve"> more likely to be true if they were </w:t>
      </w:r>
      <w:r w:rsidR="006A7774">
        <w:t xml:space="preserve">read </w:t>
      </w:r>
      <w:r w:rsidR="003E14CB">
        <w:t>by native speakers</w:t>
      </w:r>
      <w:r w:rsidR="006A7774">
        <w:t xml:space="preserve"> </w:t>
      </w:r>
      <w:r w:rsidR="003E14CB">
        <w:t>compared to non</w:t>
      </w:r>
      <w:r w:rsidR="006A7774">
        <w:t>-</w:t>
      </w:r>
      <w:r w:rsidR="003E14CB">
        <w:t>native speakers.</w:t>
      </w:r>
      <w:r w:rsidR="000103C4">
        <w:t xml:space="preserve"> </w:t>
      </w:r>
      <w:r w:rsidR="003E14CB">
        <w:t>Now in terms of why they do</w:t>
      </w:r>
      <w:r w:rsidR="006A7774">
        <w:t xml:space="preserve"> that, I’m</w:t>
      </w:r>
      <w:r w:rsidR="003E14CB">
        <w:t xml:space="preserve"> not</w:t>
      </w:r>
      <w:r w:rsidR="006A7774">
        <w:t xml:space="preserve"> sure, </w:t>
      </w:r>
      <w:r w:rsidR="003E14CB">
        <w:t>should I explain that</w:t>
      </w:r>
      <w:r w:rsidR="006A7774">
        <w:t>?</w:t>
      </w:r>
    </w:p>
    <w:p w14:paraId="57A077B6" w14:textId="77777777" w:rsidR="000103C4" w:rsidRDefault="000103C4" w:rsidP="003E14CB">
      <w:r w:rsidRPr="000103C4">
        <w:rPr>
          <w:b/>
          <w:bCs/>
        </w:rPr>
        <w:t xml:space="preserve">Ulrike Bavendiek </w:t>
      </w:r>
      <w:r w:rsidR="003E14CB">
        <w:t>U</w:t>
      </w:r>
      <w:r>
        <w:t>h</w:t>
      </w:r>
      <w:r w:rsidR="003E14CB">
        <w:t xml:space="preserve">m, yes. </w:t>
      </w:r>
      <w:proofErr w:type="gramStart"/>
      <w:r w:rsidR="003E14CB">
        <w:t>Basically</w:t>
      </w:r>
      <w:proofErr w:type="gramEnd"/>
      <w:r w:rsidR="003E14CB">
        <w:t xml:space="preserve"> that would have been my next question anyway</w:t>
      </w:r>
      <w:r>
        <w:t>. S</w:t>
      </w:r>
      <w:r w:rsidR="003E14CB">
        <w:t>o</w:t>
      </w:r>
      <w:r w:rsidR="006A7774">
        <w:t xml:space="preserve">, </w:t>
      </w:r>
      <w:r w:rsidR="003E14CB">
        <w:t>why is it</w:t>
      </w:r>
      <w:r w:rsidR="006A7774">
        <w:t>?</w:t>
      </w:r>
      <w:r w:rsidR="003E14CB">
        <w:t xml:space="preserve"> Why do you think that is</w:t>
      </w:r>
      <w:r>
        <w:t xml:space="preserve">? </w:t>
      </w:r>
    </w:p>
    <w:p w14:paraId="36C804E2" w14:textId="6577D1E9" w:rsidR="003E14CB" w:rsidRDefault="000103C4" w:rsidP="003E14CB">
      <w:r w:rsidRPr="000103C4">
        <w:rPr>
          <w:b/>
          <w:bCs/>
        </w:rPr>
        <w:t xml:space="preserve">Shiri Lev-Ari </w:t>
      </w:r>
      <w:r w:rsidR="003E14CB">
        <w:t>So the general idea of why participants do that</w:t>
      </w:r>
      <w:r w:rsidR="006A7774">
        <w:t>,</w:t>
      </w:r>
      <w:r w:rsidR="003E14CB">
        <w:t xml:space="preserve"> why people believe something more if they hear it from native speakers</w:t>
      </w:r>
      <w:r w:rsidR="006A7774">
        <w:t>,</w:t>
      </w:r>
      <w:r>
        <w:t xml:space="preserve"> </w:t>
      </w:r>
      <w:r w:rsidR="006A7774">
        <w:t>t</w:t>
      </w:r>
      <w:r w:rsidR="003E14CB">
        <w:t>he reason is that it's harder to process what non</w:t>
      </w:r>
      <w:r w:rsidR="006A7774">
        <w:t>-</w:t>
      </w:r>
      <w:r w:rsidR="003E14CB">
        <w:t>native speakers say, so it takes</w:t>
      </w:r>
      <w:r w:rsidR="006A7774">
        <w:t>,</w:t>
      </w:r>
      <w:r w:rsidR="003E14CB">
        <w:t xml:space="preserve"> even when we perfectly understand each and every word th</w:t>
      </w:r>
      <w:r w:rsidR="001D76C8">
        <w:t>at</w:t>
      </w:r>
      <w:r w:rsidR="003E14CB">
        <w:t xml:space="preserve"> non</w:t>
      </w:r>
      <w:r w:rsidR="001D76C8">
        <w:t>-</w:t>
      </w:r>
      <w:r w:rsidR="003E14CB">
        <w:t>native speaker</w:t>
      </w:r>
      <w:r w:rsidR="001D76C8">
        <w:t>s</w:t>
      </w:r>
      <w:r w:rsidR="003E14CB">
        <w:t xml:space="preserve"> say</w:t>
      </w:r>
      <w:r w:rsidR="001D76C8">
        <w:t>,</w:t>
      </w:r>
      <w:r w:rsidR="003E14CB">
        <w:t xml:space="preserve"> we need to put in more effort in order to understand them.</w:t>
      </w:r>
      <w:r>
        <w:t xml:space="preserve"> </w:t>
      </w:r>
      <w:r w:rsidR="003E14CB">
        <w:t>And we actually know that in general, we tend to trust less things</w:t>
      </w:r>
      <w:r>
        <w:t xml:space="preserve"> </w:t>
      </w:r>
      <w:r w:rsidR="003E14CB">
        <w:t>that are harder to process. So just to read that</w:t>
      </w:r>
      <w:r w:rsidR="00266421">
        <w:t>,</w:t>
      </w:r>
      <w:r w:rsidR="003E14CB">
        <w:t xml:space="preserve"> just because </w:t>
      </w:r>
      <w:r w:rsidR="001D76C8">
        <w:t>they</w:t>
      </w:r>
      <w:r w:rsidR="003E14CB">
        <w:t xml:space="preserve"> find it harder to process something</w:t>
      </w:r>
      <w:r w:rsidR="00266421">
        <w:t>,</w:t>
      </w:r>
      <w:r w:rsidR="003E14CB">
        <w:t xml:space="preserve"> you're going to believe it less and in this </w:t>
      </w:r>
      <w:proofErr w:type="gramStart"/>
      <w:r w:rsidR="003E14CB">
        <w:t>case</w:t>
      </w:r>
      <w:proofErr w:type="gramEnd"/>
      <w:r w:rsidR="003E14CB">
        <w:t xml:space="preserve"> you're going to believe the non</w:t>
      </w:r>
      <w:r w:rsidR="001D76C8">
        <w:t>-</w:t>
      </w:r>
      <w:r w:rsidR="003E14CB">
        <w:t>native</w:t>
      </w:r>
      <w:r w:rsidR="00266421">
        <w:t xml:space="preserve"> </w:t>
      </w:r>
      <w:r w:rsidR="003E14CB">
        <w:t>speakers</w:t>
      </w:r>
      <w:r w:rsidR="001D76C8">
        <w:t xml:space="preserve"> less.</w:t>
      </w:r>
      <w:r w:rsidR="004C30E5">
        <w:t xml:space="preserve"> So that’s going to be true even if you have, even if you have </w:t>
      </w:r>
      <w:r w:rsidR="004C30E5">
        <w:lastRenderedPageBreak/>
        <w:t>no prejudice, if you have no bias against non-native speakers</w:t>
      </w:r>
      <w:r w:rsidR="00266421">
        <w:t>.</w:t>
      </w:r>
      <w:r w:rsidR="00080437">
        <w:t xml:space="preserve"> </w:t>
      </w:r>
      <w:r w:rsidR="00266421">
        <w:t>J</w:t>
      </w:r>
      <w:r w:rsidR="004C30E5">
        <w:t>ust because for everyone it’s going to be harder to process foreign accented speech, people are going to believe it less.</w:t>
      </w:r>
    </w:p>
    <w:p w14:paraId="1494AB40" w14:textId="4789A60B" w:rsidR="003E14CB" w:rsidRDefault="00266421" w:rsidP="003E14CB">
      <w:r w:rsidRPr="00266421">
        <w:rPr>
          <w:b/>
          <w:bCs/>
        </w:rPr>
        <w:t xml:space="preserve">Ulrike Bavendiek </w:t>
      </w:r>
      <w:r w:rsidR="004C30E5">
        <w:t>That’s</w:t>
      </w:r>
      <w:r w:rsidR="003E14CB">
        <w:t xml:space="preserve"> really interesting</w:t>
      </w:r>
      <w:r w:rsidR="004C30E5">
        <w:t>, t</w:t>
      </w:r>
      <w:r w:rsidR="003E14CB">
        <w:t>hank you</w:t>
      </w:r>
      <w:r w:rsidR="004C30E5">
        <w:t>, yes</w:t>
      </w:r>
      <w:r w:rsidR="003E14CB">
        <w:t xml:space="preserve">. </w:t>
      </w:r>
      <w:proofErr w:type="gramStart"/>
      <w:r w:rsidR="003E14CB">
        <w:t>So</w:t>
      </w:r>
      <w:proofErr w:type="gramEnd"/>
      <w:r w:rsidR="003E14CB">
        <w:t xml:space="preserve"> when you say that the ease of processing</w:t>
      </w:r>
      <w:r w:rsidR="004C30E5">
        <w:t>,</w:t>
      </w:r>
      <w:r w:rsidR="003E14CB">
        <w:t xml:space="preserve"> processing information</w:t>
      </w:r>
      <w:r w:rsidR="004C30E5">
        <w:t>,</w:t>
      </w:r>
      <w:r w:rsidR="003E14CB">
        <w:t xml:space="preserve"> influences the degree to which we believe that information</w:t>
      </w:r>
      <w:r w:rsidR="004C30E5">
        <w:t>,</w:t>
      </w:r>
      <w:r>
        <w:t xml:space="preserve"> </w:t>
      </w:r>
      <w:r w:rsidR="004C30E5">
        <w:t>a</w:t>
      </w:r>
      <w:r w:rsidR="003E14CB">
        <w:t>re there any other biases, apart from believing</w:t>
      </w:r>
      <w:r w:rsidR="00555D27">
        <w:t>?</w:t>
      </w:r>
      <w:r w:rsidR="003E14CB">
        <w:t xml:space="preserve"> So, apart from judging the truthfulness of </w:t>
      </w:r>
      <w:r w:rsidR="00555D27">
        <w:t xml:space="preserve">a </w:t>
      </w:r>
      <w:r w:rsidR="003E14CB">
        <w:t>statement, are there any other biases resulting from the ease, or difficulty of processing information</w:t>
      </w:r>
      <w:r w:rsidR="00555D27">
        <w:t>?</w:t>
      </w:r>
    </w:p>
    <w:p w14:paraId="7F77A1F6" w14:textId="585EB930" w:rsidR="003E14CB" w:rsidRDefault="00266421" w:rsidP="003E14CB">
      <w:r w:rsidRPr="00266421">
        <w:rPr>
          <w:b/>
          <w:bCs/>
        </w:rPr>
        <w:t xml:space="preserve">Shiri Lev-Ari </w:t>
      </w:r>
      <w:r w:rsidR="003E14CB">
        <w:t>Yeah, so, all the time we actually make many in</w:t>
      </w:r>
      <w:r w:rsidR="00FA5B9D">
        <w:t>ferences</w:t>
      </w:r>
      <w:r w:rsidR="003E14CB">
        <w:t xml:space="preserve"> just from how easy or hard it is to process something</w:t>
      </w:r>
      <w:r w:rsidR="00FA5B9D">
        <w:t>. A</w:t>
      </w:r>
      <w:r w:rsidR="003E14CB">
        <w:t>nd we're not aware of the fact that we do that</w:t>
      </w:r>
      <w:r w:rsidR="004500D9">
        <w:t>,</w:t>
      </w:r>
      <w:r w:rsidR="003E14CB">
        <w:t xml:space="preserve"> but we do it all the time.</w:t>
      </w:r>
      <w:r w:rsidR="004500D9">
        <w:t xml:space="preserve"> </w:t>
      </w:r>
      <w:r w:rsidR="003E14CB">
        <w:t xml:space="preserve">And for the most part, people tend to infer negative things from relative difficulty of processing. </w:t>
      </w:r>
      <w:proofErr w:type="gramStart"/>
      <w:r w:rsidR="003E14CB">
        <w:t>So</w:t>
      </w:r>
      <w:proofErr w:type="gramEnd"/>
      <w:r w:rsidR="003E14CB">
        <w:t xml:space="preserve"> for example, people like things l</w:t>
      </w:r>
      <w:r w:rsidR="00FA5B9D">
        <w:t>ess</w:t>
      </w:r>
      <w:r w:rsidR="003E14CB">
        <w:t xml:space="preserve"> if they're harder to process, and people also think that some things are riskier if they're harder to process</w:t>
      </w:r>
      <w:r w:rsidR="004500D9">
        <w:t xml:space="preserve">, </w:t>
      </w:r>
      <w:r w:rsidR="003E14CB">
        <w:t xml:space="preserve">and </w:t>
      </w:r>
      <w:r w:rsidR="00FA5B9D">
        <w:t xml:space="preserve">there is </w:t>
      </w:r>
      <w:r w:rsidR="003E14CB">
        <w:t>murky evidence</w:t>
      </w:r>
      <w:r w:rsidR="004500D9">
        <w:t>,</w:t>
      </w:r>
      <w:r w:rsidR="003E14CB">
        <w:t xml:space="preserve"> but potentially people also thin</w:t>
      </w:r>
      <w:r w:rsidR="00FA5B9D">
        <w:t>k</w:t>
      </w:r>
      <w:r w:rsidR="004500D9">
        <w:t xml:space="preserve"> t</w:t>
      </w:r>
      <w:r w:rsidR="003E14CB">
        <w:t>hat things are less morally sound or basically less ethical, if they're harder to process</w:t>
      </w:r>
      <w:r w:rsidR="00FA5B9D">
        <w:t>. A</w:t>
      </w:r>
      <w:r w:rsidR="003E14CB">
        <w:t>lthough</w:t>
      </w:r>
      <w:r w:rsidR="004500D9">
        <w:t>,</w:t>
      </w:r>
      <w:r w:rsidR="003E14CB">
        <w:t xml:space="preserve"> like I said</w:t>
      </w:r>
      <w:r w:rsidR="004500D9">
        <w:t>,</w:t>
      </w:r>
      <w:r w:rsidR="003E14CB">
        <w:t xml:space="preserve"> th</w:t>
      </w:r>
      <w:r w:rsidR="00FA5B9D">
        <w:t>e</w:t>
      </w:r>
      <w:r w:rsidR="003E14CB">
        <w:t xml:space="preserve"> evidence there is </w:t>
      </w:r>
      <w:r w:rsidR="00FA5B9D">
        <w:t xml:space="preserve">even more </w:t>
      </w:r>
      <w:r w:rsidR="003E14CB">
        <w:t>mixed.</w:t>
      </w:r>
    </w:p>
    <w:p w14:paraId="2B8D6656" w14:textId="774E31CF" w:rsidR="003E14CB" w:rsidRDefault="004500D9" w:rsidP="003E14CB">
      <w:r w:rsidRPr="004500D9">
        <w:rPr>
          <w:b/>
          <w:bCs/>
        </w:rPr>
        <w:t xml:space="preserve">Ulrike Bavendiek </w:t>
      </w:r>
      <w:r w:rsidR="003E14CB">
        <w:t>Uh huh. But that would be really a very severe consequences of having an accent. If so, a lot of things to research probably in the future.</w:t>
      </w:r>
    </w:p>
    <w:p w14:paraId="38B7AFE0" w14:textId="66C95D89" w:rsidR="003E14CB" w:rsidRDefault="003E14CB" w:rsidP="003E14CB">
      <w:r>
        <w:t>Right. So, when</w:t>
      </w:r>
      <w:r w:rsidR="00457135">
        <w:t xml:space="preserve"> a </w:t>
      </w:r>
      <w:r>
        <w:t>listen</w:t>
      </w:r>
      <w:r w:rsidR="00457135">
        <w:t>er</w:t>
      </w:r>
      <w:r>
        <w:t xml:space="preserve"> easily processes a message, let's say</w:t>
      </w:r>
      <w:r w:rsidR="00457135">
        <w:t>,</w:t>
      </w:r>
      <w:r w:rsidR="005133D0">
        <w:t xml:space="preserve"> </w:t>
      </w:r>
      <w:r>
        <w:t>they listen</w:t>
      </w:r>
      <w:r w:rsidR="00457135">
        <w:t>,</w:t>
      </w:r>
      <w:r>
        <w:t xml:space="preserve"> in other words</w:t>
      </w:r>
      <w:r w:rsidR="00457135">
        <w:t>,</w:t>
      </w:r>
      <w:r>
        <w:t xml:space="preserve"> they would listen to a message without</w:t>
      </w:r>
      <w:r w:rsidR="00457135">
        <w:t xml:space="preserve"> a</w:t>
      </w:r>
      <w:r>
        <w:t xml:space="preserve"> strong non</w:t>
      </w:r>
      <w:r w:rsidR="00457135">
        <w:t>-</w:t>
      </w:r>
      <w:r>
        <w:t>standard accent</w:t>
      </w:r>
      <w:r w:rsidR="00457135">
        <w:t>, w</w:t>
      </w:r>
      <w:r>
        <w:t>hat do they</w:t>
      </w:r>
      <w:r w:rsidR="00457135">
        <w:t>,</w:t>
      </w:r>
      <w:r>
        <w:t xml:space="preserve"> the listeners think are the reasons for them</w:t>
      </w:r>
      <w:r w:rsidR="00457135">
        <w:t xml:space="preserve"> </w:t>
      </w:r>
      <w:r>
        <w:t>understanding the information</w:t>
      </w:r>
      <w:r w:rsidR="00457135">
        <w:t xml:space="preserve"> </w:t>
      </w:r>
      <w:r>
        <w:t xml:space="preserve">with </w:t>
      </w:r>
      <w:r w:rsidR="00457135">
        <w:t>this</w:t>
      </w:r>
      <w:r>
        <w:t xml:space="preserve"> relative ease</w:t>
      </w:r>
      <w:r w:rsidR="00457135">
        <w:t xml:space="preserve">? </w:t>
      </w:r>
      <w:proofErr w:type="gramStart"/>
      <w:r w:rsidR="00457135">
        <w:t>So</w:t>
      </w:r>
      <w:proofErr w:type="gramEnd"/>
      <w:r w:rsidR="00457135">
        <w:t xml:space="preserve"> when </w:t>
      </w:r>
      <w:r>
        <w:t>a listener process</w:t>
      </w:r>
      <w:r w:rsidR="008F39E1">
        <w:t>es a</w:t>
      </w:r>
      <w:r>
        <w:t xml:space="preserve"> language</w:t>
      </w:r>
      <w:r w:rsidR="00BD4EBE">
        <w:t xml:space="preserve"> </w:t>
      </w:r>
      <w:r>
        <w:t>easily</w:t>
      </w:r>
      <w:r w:rsidR="008F39E1">
        <w:t>, yeah,</w:t>
      </w:r>
      <w:r w:rsidR="004500D9">
        <w:t xml:space="preserve"> </w:t>
      </w:r>
      <w:r w:rsidR="008F39E1">
        <w:t>s</w:t>
      </w:r>
      <w:r>
        <w:t>o they listen to a message, and there's not a strong non</w:t>
      </w:r>
      <w:r w:rsidR="008F39E1">
        <w:t>-</w:t>
      </w:r>
      <w:r>
        <w:t>standard</w:t>
      </w:r>
      <w:r w:rsidR="008F39E1">
        <w:t xml:space="preserve"> accent</w:t>
      </w:r>
      <w:r>
        <w:t xml:space="preserve">. </w:t>
      </w:r>
      <w:r w:rsidR="008F39E1">
        <w:t>W</w:t>
      </w:r>
      <w:r>
        <w:t>hat do the listeners think are the reasons for them understanding the information with relative ease</w:t>
      </w:r>
      <w:r w:rsidR="008F39E1">
        <w:t xml:space="preserve">? Do they </w:t>
      </w:r>
      <w:r>
        <w:t>ascribe it to the accent or do they have other reasons why they think</w:t>
      </w:r>
      <w:r w:rsidR="00BD4EBE">
        <w:t xml:space="preserve"> </w:t>
      </w:r>
      <w:r>
        <w:t>something is so clear</w:t>
      </w:r>
      <w:r w:rsidR="008F39E1">
        <w:t>?</w:t>
      </w:r>
    </w:p>
    <w:p w14:paraId="17357BB0" w14:textId="216C9420" w:rsidR="003E14CB" w:rsidRDefault="00BD4EBE" w:rsidP="003E14CB">
      <w:r w:rsidRPr="00BD4EBE">
        <w:rPr>
          <w:b/>
          <w:bCs/>
        </w:rPr>
        <w:t>Shiri Lev-Ari</w:t>
      </w:r>
      <w:r w:rsidR="003E14CB">
        <w:t xml:space="preserve"> Yeah. So, in </w:t>
      </w:r>
      <w:r w:rsidR="008F39E1">
        <w:t>general, first of all</w:t>
      </w:r>
      <w:r w:rsidR="003E14CB">
        <w:t xml:space="preserve"> I should be very clear that th</w:t>
      </w:r>
      <w:r w:rsidR="002B08FF">
        <w:t>ese</w:t>
      </w:r>
      <w:r w:rsidR="003E14CB">
        <w:t xml:space="preserve"> whole processes are </w:t>
      </w:r>
      <w:r w:rsidR="008F39E1">
        <w:t>implicit</w:t>
      </w:r>
      <w:r w:rsidR="003E14CB">
        <w:t xml:space="preserve">. </w:t>
      </w:r>
      <w:proofErr w:type="gramStart"/>
      <w:r w:rsidR="003E14CB">
        <w:t>So</w:t>
      </w:r>
      <w:proofErr w:type="gramEnd"/>
      <w:r w:rsidR="003E14CB">
        <w:t xml:space="preserve"> people are unaware of the fact,</w:t>
      </w:r>
      <w:r w:rsidR="002B08FF">
        <w:t xml:space="preserve"> they are</w:t>
      </w:r>
      <w:r w:rsidR="003E14CB">
        <w:t xml:space="preserve"> not consciously thinking </w:t>
      </w:r>
      <w:r w:rsidR="002B08FF">
        <w:t>“</w:t>
      </w:r>
      <w:r w:rsidR="003E14CB">
        <w:t xml:space="preserve">this is </w:t>
      </w:r>
      <w:r w:rsidR="002B08FF">
        <w:t>easy to</w:t>
      </w:r>
      <w:r w:rsidR="003E14CB">
        <w:t xml:space="preserve"> process</w:t>
      </w:r>
      <w:r w:rsidR="002B08FF">
        <w:t>”, “t</w:t>
      </w:r>
      <w:r w:rsidR="003E14CB">
        <w:t>his is hard to process</w:t>
      </w:r>
      <w:r w:rsidR="002B08FF">
        <w:t>”</w:t>
      </w:r>
      <w:r w:rsidR="003E14CB">
        <w:t xml:space="preserve">, and they're </w:t>
      </w:r>
      <w:r w:rsidR="003D4049">
        <w:t>un</w:t>
      </w:r>
      <w:r w:rsidR="003E14CB">
        <w:t xml:space="preserve">aware of the fact that they're actually using </w:t>
      </w:r>
      <w:r w:rsidR="002B08FF">
        <w:t xml:space="preserve">ease of </w:t>
      </w:r>
      <w:r w:rsidR="003E14CB">
        <w:t>processing in order to make different inf</w:t>
      </w:r>
      <w:r w:rsidR="002B08FF">
        <w:t>eren</w:t>
      </w:r>
      <w:r w:rsidR="003D4049">
        <w:t>c</w:t>
      </w:r>
      <w:r w:rsidR="002B08FF">
        <w:t>es</w:t>
      </w:r>
      <w:r w:rsidR="003E14CB">
        <w:t xml:space="preserve">. Now, people usually use relative ease of processing </w:t>
      </w:r>
      <w:r w:rsidR="002B08FF">
        <w:t>especially</w:t>
      </w:r>
      <w:r w:rsidR="003E14CB">
        <w:t xml:space="preserve"> when it's different from what is expected.</w:t>
      </w:r>
      <w:r w:rsidR="0060644F">
        <w:t xml:space="preserve"> </w:t>
      </w:r>
      <w:r w:rsidR="003E14CB">
        <w:t xml:space="preserve">So, </w:t>
      </w:r>
      <w:r w:rsidR="0060644F">
        <w:t xml:space="preserve">when </w:t>
      </w:r>
      <w:r w:rsidR="002B08FF">
        <w:t>they</w:t>
      </w:r>
      <w:r w:rsidR="003E14CB">
        <w:t xml:space="preserve"> listen to a native</w:t>
      </w:r>
      <w:r w:rsidR="0060644F">
        <w:t xml:space="preserve"> </w:t>
      </w:r>
      <w:r w:rsidR="003E14CB">
        <w:t>speaker</w:t>
      </w:r>
      <w:r w:rsidR="0060644F">
        <w:t>,</w:t>
      </w:r>
      <w:r w:rsidR="003E14CB">
        <w:t xml:space="preserve"> but they're used to listening to a native speaker and a native speaker doesn't sound</w:t>
      </w:r>
      <w:r w:rsidR="003D4049">
        <w:t xml:space="preserve"> </w:t>
      </w:r>
      <w:r w:rsidR="003E14CB">
        <w:t>particularly easy or particularly hard but just average, then actually they're probably not going to make many in</w:t>
      </w:r>
      <w:r w:rsidR="003D4049">
        <w:t>feren</w:t>
      </w:r>
      <w:r w:rsidR="003E14CB">
        <w:t>ces depending</w:t>
      </w:r>
      <w:r w:rsidR="0060644F">
        <w:t xml:space="preserve"> </w:t>
      </w:r>
      <w:r w:rsidR="003E14CB">
        <w:t>on the</w:t>
      </w:r>
      <w:r w:rsidR="003D4049">
        <w:t xml:space="preserve"> ease of</w:t>
      </w:r>
      <w:r w:rsidR="003E14CB">
        <w:t xml:space="preserve"> processing</w:t>
      </w:r>
      <w:r w:rsidR="003D4049">
        <w:t>. J</w:t>
      </w:r>
      <w:r w:rsidR="003E14CB">
        <w:t>ust because usually we make the inf</w:t>
      </w:r>
      <w:r w:rsidR="003D4049">
        <w:t>erences</w:t>
      </w:r>
      <w:r w:rsidR="003E14CB">
        <w:t xml:space="preserve"> w</w:t>
      </w:r>
      <w:r w:rsidR="003D4049">
        <w:t>hen</w:t>
      </w:r>
      <w:r w:rsidR="003E14CB">
        <w:t xml:space="preserve"> something is different from what is expected. Now we have the relative ease of in general understanding language</w:t>
      </w:r>
      <w:r w:rsidR="003D4049">
        <w:t>,</w:t>
      </w:r>
      <w:r w:rsidR="0060644F">
        <w:t xml:space="preserve"> </w:t>
      </w:r>
      <w:r w:rsidR="003D4049">
        <w:t>s</w:t>
      </w:r>
      <w:r w:rsidR="003E14CB">
        <w:t>uddenly we encounter a non</w:t>
      </w:r>
      <w:r w:rsidR="003D4049">
        <w:t>-</w:t>
      </w:r>
      <w:r w:rsidR="003E14CB">
        <w:t>native</w:t>
      </w:r>
      <w:r w:rsidR="00E61E83">
        <w:t>-</w:t>
      </w:r>
      <w:r w:rsidR="003E14CB">
        <w:t>speaker</w:t>
      </w:r>
      <w:r w:rsidR="003D4049">
        <w:t xml:space="preserve"> and </w:t>
      </w:r>
      <w:r w:rsidR="003E14CB">
        <w:t xml:space="preserve">it becomes harder, because there's a difference from what we're used to. That's the reason we make an inference that is </w:t>
      </w:r>
      <w:r w:rsidR="00E61E83">
        <w:t xml:space="preserve">a </w:t>
      </w:r>
      <w:r w:rsidR="003E14CB">
        <w:t>negative inf</w:t>
      </w:r>
      <w:r w:rsidR="00E61E83">
        <w:t>erence</w:t>
      </w:r>
      <w:r w:rsidR="003E14CB">
        <w:t>.</w:t>
      </w:r>
    </w:p>
    <w:p w14:paraId="79D6D178" w14:textId="55A06F9F" w:rsidR="003E14CB" w:rsidRDefault="00C5372C" w:rsidP="003E14CB">
      <w:r w:rsidRPr="00C5372C">
        <w:rPr>
          <w:b/>
          <w:bCs/>
        </w:rPr>
        <w:t xml:space="preserve">Ulrike Bavendiek </w:t>
      </w:r>
      <w:r w:rsidR="003E14CB">
        <w:t>Okay. Right, okay. So, is this true for people</w:t>
      </w:r>
      <w:r w:rsidR="00E61E83">
        <w:t>,</w:t>
      </w:r>
      <w:r w:rsidR="003E14CB">
        <w:t xml:space="preserve"> for speakers who have an accent</w:t>
      </w:r>
      <w:r w:rsidR="00E61E83">
        <w:t>,</w:t>
      </w:r>
      <w:r w:rsidR="003E14CB">
        <w:t xml:space="preserve"> a second language accent themselves, or are they</w:t>
      </w:r>
      <w:r w:rsidR="00E61E83">
        <w:t>,</w:t>
      </w:r>
      <w:r w:rsidR="003E14CB">
        <w:t xml:space="preserve"> </w:t>
      </w:r>
      <w:r w:rsidR="00E61E83">
        <w:t>do they</w:t>
      </w:r>
      <w:r w:rsidR="003E14CB">
        <w:t xml:space="preserve"> </w:t>
      </w:r>
      <w:r w:rsidR="00E61E83">
        <w:t>f</w:t>
      </w:r>
      <w:r w:rsidR="003E14CB">
        <w:t>ind it easier to process</w:t>
      </w:r>
      <w:r w:rsidR="00B07C67">
        <w:t xml:space="preserve"> accented speech</w:t>
      </w:r>
      <w:r w:rsidR="00E61E83">
        <w:t>?</w:t>
      </w:r>
    </w:p>
    <w:p w14:paraId="04A2058D" w14:textId="77777777" w:rsidR="00D52595" w:rsidRDefault="00C5372C" w:rsidP="003E14CB">
      <w:r w:rsidRPr="00C5372C">
        <w:rPr>
          <w:b/>
          <w:bCs/>
        </w:rPr>
        <w:t xml:space="preserve">Shiri Lev-Ari </w:t>
      </w:r>
      <w:r w:rsidR="003E14CB">
        <w:t>Yeah</w:t>
      </w:r>
      <w:r w:rsidR="00B07C67">
        <w:t>,</w:t>
      </w:r>
      <w:r w:rsidR="003E14CB">
        <w:t xml:space="preserve"> so because this is</w:t>
      </w:r>
      <w:r w:rsidR="00B07C67">
        <w:t xml:space="preserve"> about</w:t>
      </w:r>
      <w:r w:rsidR="003E14CB">
        <w:t xml:space="preserve"> the difficulty of processing and </w:t>
      </w:r>
      <w:r w:rsidR="00B07C67">
        <w:t>not</w:t>
      </w:r>
      <w:r w:rsidR="003E14CB">
        <w:t xml:space="preserve"> about prejudice</w:t>
      </w:r>
      <w:r w:rsidR="00B07C67">
        <w:t>,</w:t>
      </w:r>
      <w:r>
        <w:t xml:space="preserve"> </w:t>
      </w:r>
      <w:r w:rsidR="003E14CB">
        <w:t>we can also find it with non</w:t>
      </w:r>
      <w:r w:rsidR="00B07C67">
        <w:t>-</w:t>
      </w:r>
      <w:r w:rsidR="003E14CB">
        <w:t xml:space="preserve">native speakers. </w:t>
      </w:r>
      <w:proofErr w:type="gramStart"/>
      <w:r w:rsidR="003E14CB">
        <w:t>So</w:t>
      </w:r>
      <w:proofErr w:type="gramEnd"/>
      <w:r w:rsidR="003E14CB">
        <w:t xml:space="preserve"> </w:t>
      </w:r>
      <w:r w:rsidR="00B07C67">
        <w:t>when</w:t>
      </w:r>
      <w:r w:rsidR="003E14CB">
        <w:t xml:space="preserve"> no</w:t>
      </w:r>
      <w:r w:rsidR="00B07C67">
        <w:t>n-</w:t>
      </w:r>
      <w:r w:rsidR="003E14CB">
        <w:t>native speakers listen to other non</w:t>
      </w:r>
      <w:r w:rsidR="00B07C67">
        <w:t>-</w:t>
      </w:r>
      <w:r w:rsidR="003E14CB">
        <w:t>native speakers</w:t>
      </w:r>
      <w:r w:rsidR="00B07C67">
        <w:t>, i</w:t>
      </w:r>
      <w:r w:rsidR="003E14CB">
        <w:t xml:space="preserve">t depends a little bit </w:t>
      </w:r>
      <w:r w:rsidR="00B07C67">
        <w:t>on</w:t>
      </w:r>
      <w:r w:rsidR="003E14CB">
        <w:t xml:space="preserve"> whether the other non</w:t>
      </w:r>
      <w:r w:rsidR="00B07C67">
        <w:t>-</w:t>
      </w:r>
      <w:r w:rsidR="003E14CB">
        <w:t>native speakers t</w:t>
      </w:r>
      <w:r w:rsidR="00B07C67">
        <w:t>hey are</w:t>
      </w:r>
      <w:r w:rsidR="003E14CB">
        <w:t xml:space="preserve"> listening to have the same accent or not.</w:t>
      </w:r>
      <w:r>
        <w:t xml:space="preserve"> </w:t>
      </w:r>
      <w:proofErr w:type="gramStart"/>
      <w:r w:rsidR="003E14CB">
        <w:t>So</w:t>
      </w:r>
      <w:proofErr w:type="gramEnd"/>
      <w:r w:rsidR="003E14CB">
        <w:t xml:space="preserve"> we know that for example, if you're a native Italian speaker, you're going to find it easier to understand Italian accented English compared to a native speaker of English.</w:t>
      </w:r>
      <w:r w:rsidR="00F16659">
        <w:t xml:space="preserve"> </w:t>
      </w:r>
      <w:r w:rsidR="003E14CB">
        <w:t>And if you are a Korean native speaker of Korean</w:t>
      </w:r>
      <w:r w:rsidR="00274E0F">
        <w:t>, you’re going to find</w:t>
      </w:r>
      <w:r w:rsidR="003E14CB">
        <w:t xml:space="preserve"> Korean accented English easier to understand than someone who's a native English, but</w:t>
      </w:r>
      <w:r w:rsidR="00274E0F">
        <w:t>…</w:t>
      </w:r>
      <w:r w:rsidR="003E14CB">
        <w:t xml:space="preserve"> </w:t>
      </w:r>
      <w:proofErr w:type="gramStart"/>
      <w:r w:rsidR="003E14CB">
        <w:t>So</w:t>
      </w:r>
      <w:proofErr w:type="gramEnd"/>
      <w:r w:rsidR="003E14CB">
        <w:t xml:space="preserve"> in th</w:t>
      </w:r>
      <w:r w:rsidR="00274E0F">
        <w:t>at</w:t>
      </w:r>
      <w:r w:rsidR="003E14CB">
        <w:t xml:space="preserve"> case we should expect them to not be as bias</w:t>
      </w:r>
      <w:r w:rsidR="00274E0F">
        <w:t>ed</w:t>
      </w:r>
      <w:r w:rsidR="003E14CB">
        <w:t>, and believe the other non</w:t>
      </w:r>
      <w:r w:rsidR="00274E0F">
        <w:t>-</w:t>
      </w:r>
      <w:r w:rsidR="003E14CB">
        <w:t>native speakers more just because</w:t>
      </w:r>
      <w:r w:rsidR="00F16659">
        <w:t xml:space="preserve"> </w:t>
      </w:r>
      <w:r w:rsidR="003E14CB">
        <w:t xml:space="preserve">they don't find them </w:t>
      </w:r>
      <w:r w:rsidR="003E14CB">
        <w:lastRenderedPageBreak/>
        <w:t>harder to process the speech</w:t>
      </w:r>
      <w:r w:rsidR="00274E0F">
        <w:t>. B</w:t>
      </w:r>
      <w:r w:rsidR="003E14CB">
        <w:t>ut we actually know that non</w:t>
      </w:r>
      <w:r w:rsidR="00274E0F">
        <w:t xml:space="preserve">-native speakers </w:t>
      </w:r>
      <w:r w:rsidR="003E14CB">
        <w:t xml:space="preserve">find </w:t>
      </w:r>
      <w:r w:rsidR="00274E0F">
        <w:t>other non-native accents quite hard</w:t>
      </w:r>
      <w:r w:rsidR="003E14CB">
        <w:t xml:space="preserve"> to understand</w:t>
      </w:r>
      <w:r w:rsidR="00274E0F">
        <w:t>,</w:t>
      </w:r>
      <w:r w:rsidR="00D52595">
        <w:t xml:space="preserve"> </w:t>
      </w:r>
      <w:r w:rsidR="00274E0F">
        <w:t>a</w:t>
      </w:r>
      <w:r w:rsidR="003E14CB">
        <w:t>nd often they even struggle with a foreign accen</w:t>
      </w:r>
      <w:r w:rsidR="008657E7">
        <w:t>t</w:t>
      </w:r>
      <w:r w:rsidR="003E14CB">
        <w:t xml:space="preserve"> even more </w:t>
      </w:r>
      <w:r w:rsidR="00274E0F">
        <w:t xml:space="preserve">than </w:t>
      </w:r>
      <w:r w:rsidR="003E14CB">
        <w:t>native speakers do</w:t>
      </w:r>
      <w:r w:rsidR="008657E7">
        <w:t xml:space="preserve">. If we </w:t>
      </w:r>
      <w:r w:rsidR="003E14CB">
        <w:t xml:space="preserve">think about for example the Italian and Korean speakers that I just mentioned, they would actually find </w:t>
      </w:r>
      <w:proofErr w:type="spellStart"/>
      <w:r w:rsidR="003E14CB">
        <w:t>each other</w:t>
      </w:r>
      <w:r w:rsidR="008657E7">
        <w:t>s’</w:t>
      </w:r>
      <w:proofErr w:type="spellEnd"/>
      <w:r w:rsidR="003E14CB">
        <w:t xml:space="preserve"> accent</w:t>
      </w:r>
      <w:r w:rsidR="008657E7">
        <w:t xml:space="preserve">s </w:t>
      </w:r>
      <w:r w:rsidR="003E14CB">
        <w:t xml:space="preserve">even harder to process </w:t>
      </w:r>
      <w:r w:rsidR="008657E7">
        <w:t xml:space="preserve">than </w:t>
      </w:r>
      <w:r w:rsidR="003E14CB">
        <w:t>the</w:t>
      </w:r>
      <w:r w:rsidR="00D52595">
        <w:t xml:space="preserve"> n</w:t>
      </w:r>
      <w:r w:rsidR="003E14CB">
        <w:t>ative English speakers would</w:t>
      </w:r>
      <w:r w:rsidR="008657E7">
        <w:t xml:space="preserve">. </w:t>
      </w:r>
      <w:proofErr w:type="gramStart"/>
      <w:r w:rsidR="008657E7">
        <w:t>T</w:t>
      </w:r>
      <w:r w:rsidR="003E14CB">
        <w:t>herefore</w:t>
      </w:r>
      <w:proofErr w:type="gramEnd"/>
      <w:r w:rsidR="003E14CB">
        <w:t xml:space="preserve"> the</w:t>
      </w:r>
      <w:r w:rsidR="008657E7">
        <w:t>y</w:t>
      </w:r>
      <w:r w:rsidR="003E14CB">
        <w:t xml:space="preserve"> would be just as biased</w:t>
      </w:r>
      <w:r w:rsidR="008657E7">
        <w:t>. And there is</w:t>
      </w:r>
      <w:r w:rsidR="003E14CB">
        <w:t xml:space="preserve"> actually</w:t>
      </w:r>
      <w:r w:rsidR="00D52595">
        <w:t xml:space="preserve"> </w:t>
      </w:r>
      <w:r w:rsidR="003E14CB">
        <w:t xml:space="preserve">a study that tested </w:t>
      </w:r>
      <w:r w:rsidR="00D52595">
        <w:t>this</w:t>
      </w:r>
      <w:r w:rsidR="003E14CB">
        <w:t xml:space="preserve"> precisely</w:t>
      </w:r>
      <w:r w:rsidR="00DF0AE3">
        <w:t>.</w:t>
      </w:r>
      <w:r w:rsidR="003E14CB">
        <w:t xml:space="preserve"> </w:t>
      </w:r>
      <w:r w:rsidR="00DF0AE3">
        <w:t>They</w:t>
      </w:r>
      <w:r w:rsidR="003E14CB">
        <w:t xml:space="preserve"> actually took my previous statements and tested them with non</w:t>
      </w:r>
      <w:r w:rsidR="00DF0AE3">
        <w:t>-</w:t>
      </w:r>
      <w:r w:rsidR="003E14CB">
        <w:t>native speakers, and they found they basically replicated my</w:t>
      </w:r>
      <w:r w:rsidR="00D52595">
        <w:t xml:space="preserve"> </w:t>
      </w:r>
      <w:r w:rsidR="003E14CB">
        <w:t>results with non</w:t>
      </w:r>
      <w:r w:rsidR="00DF0AE3">
        <w:t>-</w:t>
      </w:r>
      <w:r w:rsidR="003E14CB">
        <w:t>native speakers and really show</w:t>
      </w:r>
      <w:r w:rsidR="00DF0AE3">
        <w:t>ed</w:t>
      </w:r>
      <w:r w:rsidR="003E14CB">
        <w:t xml:space="preserve"> that yeah non</w:t>
      </w:r>
      <w:r w:rsidR="00DF0AE3">
        <w:t>-</w:t>
      </w:r>
      <w:r w:rsidR="003E14CB">
        <w:t>native speakers are also biased against non</w:t>
      </w:r>
      <w:r w:rsidR="00DF0AE3">
        <w:t>-</w:t>
      </w:r>
      <w:r w:rsidR="003E14CB">
        <w:t xml:space="preserve">native speakers just because they find </w:t>
      </w:r>
      <w:r w:rsidR="00DF0AE3">
        <w:t>it hard to understand the speech</w:t>
      </w:r>
      <w:r w:rsidR="003E14CB">
        <w:t>.</w:t>
      </w:r>
      <w:r w:rsidR="00D52595">
        <w:t xml:space="preserve"> </w:t>
      </w:r>
      <w:r w:rsidR="003E14CB">
        <w:t>It's really like I said it's not about prejudice</w:t>
      </w:r>
      <w:r w:rsidR="00DF0AE3">
        <w:t>. It’s</w:t>
      </w:r>
      <w:r w:rsidR="003E14CB">
        <w:t xml:space="preserve"> just about the fact </w:t>
      </w:r>
      <w:r w:rsidR="00DF0AE3">
        <w:t>that</w:t>
      </w:r>
      <w:r w:rsidR="003E14CB">
        <w:t xml:space="preserve"> when you find something hard</w:t>
      </w:r>
      <w:r w:rsidR="00DF0AE3">
        <w:t>, y</w:t>
      </w:r>
      <w:r w:rsidR="003E14CB">
        <w:t>ou believe it less.</w:t>
      </w:r>
      <w:r w:rsidR="00D52595">
        <w:t xml:space="preserve"> </w:t>
      </w:r>
    </w:p>
    <w:p w14:paraId="706F27E4" w14:textId="093B018D" w:rsidR="003E14CB" w:rsidRDefault="00D52595" w:rsidP="003E14CB">
      <w:r w:rsidRPr="0E55555B">
        <w:rPr>
          <w:b/>
          <w:bCs/>
        </w:rPr>
        <w:t xml:space="preserve">Ulrike Bavendiek </w:t>
      </w:r>
      <w:r w:rsidR="003E14CB">
        <w:t>Okay, thank you.</w:t>
      </w:r>
      <w:r w:rsidR="004E5C2A">
        <w:t xml:space="preserve"> S</w:t>
      </w:r>
      <w:r w:rsidR="003E14CB">
        <w:t xml:space="preserve">o </w:t>
      </w:r>
      <w:proofErr w:type="gramStart"/>
      <w:r w:rsidR="003E14CB">
        <w:t>far</w:t>
      </w:r>
      <w:proofErr w:type="gramEnd"/>
      <w:r w:rsidR="003E14CB">
        <w:t xml:space="preserve"> we've talked about foreign accents, or accents of second language speakers who have learned language later on in life probably</w:t>
      </w:r>
      <w:r w:rsidR="00DF0AE3">
        <w:t>.</w:t>
      </w:r>
      <w:r w:rsidR="004E5C2A">
        <w:t xml:space="preserve"> </w:t>
      </w:r>
      <w:r w:rsidR="003E14CB">
        <w:t xml:space="preserve">What about accents that, say, </w:t>
      </w:r>
      <w:r w:rsidR="00DF0AE3">
        <w:t xml:space="preserve">are </w:t>
      </w:r>
      <w:r w:rsidR="003E14CB">
        <w:t>a feature of a particular regional dialect, for example s</w:t>
      </w:r>
      <w:r w:rsidR="00DF0AE3">
        <w:t>couse here</w:t>
      </w:r>
      <w:r w:rsidR="003E14CB">
        <w:t xml:space="preserve"> in Liverpool</w:t>
      </w:r>
      <w:r w:rsidR="00DF0AE3">
        <w:t>,</w:t>
      </w:r>
      <w:r w:rsidR="00806645">
        <w:t xml:space="preserve"> </w:t>
      </w:r>
      <w:r w:rsidR="00DF0AE3">
        <w:t>are</w:t>
      </w:r>
      <w:r w:rsidR="003E14CB">
        <w:t xml:space="preserve"> they also harder to process and </w:t>
      </w:r>
      <w:r w:rsidR="00DF0AE3">
        <w:t>do</w:t>
      </w:r>
      <w:r w:rsidR="003E14CB">
        <w:t xml:space="preserve"> people have biases, the same kind of biases against accented speakers from regional areas, let's say, regional dialect</w:t>
      </w:r>
      <w:r w:rsidR="00DF0AE3">
        <w:t>s?</w:t>
      </w:r>
    </w:p>
    <w:p w14:paraId="3A9C5316" w14:textId="77777777" w:rsidR="00B33F50" w:rsidRDefault="00806645" w:rsidP="003E14CB">
      <w:r w:rsidRPr="00806645">
        <w:rPr>
          <w:b/>
          <w:bCs/>
        </w:rPr>
        <w:t xml:space="preserve">Shiri Lev-Ari </w:t>
      </w:r>
      <w:r w:rsidR="003E14CB">
        <w:t>Yeah, so</w:t>
      </w:r>
      <w:r w:rsidR="00B22E97">
        <w:t xml:space="preserve"> when</w:t>
      </w:r>
      <w:r w:rsidR="003E14CB">
        <w:t xml:space="preserve"> I published my study I assume</w:t>
      </w:r>
      <w:r w:rsidR="00B22E97">
        <w:t>d</w:t>
      </w:r>
      <w:r w:rsidR="003E14CB">
        <w:t xml:space="preserve"> that I'm going to find the same thing in regional accent</w:t>
      </w:r>
      <w:r>
        <w:t>s</w:t>
      </w:r>
      <w:r w:rsidR="003E14CB">
        <w:t xml:space="preserve">, or maybe to a slightly lesser degree assuming </w:t>
      </w:r>
      <w:r w:rsidR="00B22E97">
        <w:t xml:space="preserve">that </w:t>
      </w:r>
      <w:r w:rsidR="003E14CB">
        <w:t>they're not as hard to process as foreign accent</w:t>
      </w:r>
      <w:r w:rsidR="00B22E97">
        <w:t>s</w:t>
      </w:r>
      <w:r w:rsidR="003E14CB">
        <w:t>.</w:t>
      </w:r>
      <w:r>
        <w:t xml:space="preserve"> </w:t>
      </w:r>
      <w:r w:rsidR="003E14CB">
        <w:t xml:space="preserve">But since then there's actually been at least two studies that I know </w:t>
      </w:r>
      <w:r w:rsidR="00F7390A">
        <w:t xml:space="preserve">of </w:t>
      </w:r>
      <w:r w:rsidR="003E14CB">
        <w:t>that really looked</w:t>
      </w:r>
      <w:r w:rsidR="00F7390A">
        <w:t xml:space="preserve"> at</w:t>
      </w:r>
      <w:r w:rsidR="003E14CB">
        <w:t xml:space="preserve"> it, and </w:t>
      </w:r>
      <w:r w:rsidR="00F7390A">
        <w:t>both</w:t>
      </w:r>
      <w:r w:rsidR="003E14CB">
        <w:t xml:space="preserve"> of them did not find any effect of regional accents.</w:t>
      </w:r>
      <w:r w:rsidR="00755FFA">
        <w:t xml:space="preserve"> </w:t>
      </w:r>
      <w:r w:rsidR="003E14CB">
        <w:t>One of them was done in Spain, and it looked at, like, regional Spanish accents. And one of them was actually done in the UK, and it looks at Scottish accent</w:t>
      </w:r>
      <w:r w:rsidR="00F7390A">
        <w:t>s</w:t>
      </w:r>
      <w:r w:rsidR="003E14CB">
        <w:t>.</w:t>
      </w:r>
      <w:r w:rsidR="00745796">
        <w:t xml:space="preserve"> </w:t>
      </w:r>
      <w:r w:rsidR="003E14CB">
        <w:t xml:space="preserve">And in both cases, there was no effect, and it was even more interesting because the study in Scotland, actually had the regional </w:t>
      </w:r>
      <w:r w:rsidR="00F7390A">
        <w:t xml:space="preserve">accent </w:t>
      </w:r>
      <w:r w:rsidR="003E14CB">
        <w:t>conditions for the Scottish accent, but also a foreign accent condition</w:t>
      </w:r>
      <w:r w:rsidR="00F7390A">
        <w:t>,</w:t>
      </w:r>
      <w:r w:rsidR="003E14CB">
        <w:t xml:space="preserve"> so w</w:t>
      </w:r>
      <w:r w:rsidR="00F7390A">
        <w:t>ith</w:t>
      </w:r>
      <w:r w:rsidR="003E14CB">
        <w:t xml:space="preserve"> the Chinese speakers</w:t>
      </w:r>
      <w:r w:rsidR="00F7390A">
        <w:t>,</w:t>
      </w:r>
      <w:r w:rsidR="003E14CB">
        <w:t xml:space="preserve"> and the</w:t>
      </w:r>
      <w:r w:rsidR="00F7390A">
        <w:t>re</w:t>
      </w:r>
      <w:r w:rsidR="003E14CB">
        <w:t xml:space="preserve"> was</w:t>
      </w:r>
      <w:r w:rsidR="00F7390A">
        <w:t xml:space="preserve"> an</w:t>
      </w:r>
      <w:r w:rsidR="003E14CB">
        <w:t xml:space="preserve"> effect</w:t>
      </w:r>
      <w:r w:rsidR="00745796">
        <w:t xml:space="preserve"> </w:t>
      </w:r>
      <w:r w:rsidR="003E14CB">
        <w:t xml:space="preserve">for the Chinese </w:t>
      </w:r>
      <w:r w:rsidR="00F7390A">
        <w:t>speakers</w:t>
      </w:r>
      <w:r w:rsidR="003E14CB">
        <w:t xml:space="preserve">, but not the Scottish. </w:t>
      </w:r>
      <w:proofErr w:type="gramStart"/>
      <w:r w:rsidR="003E14CB">
        <w:t>So</w:t>
      </w:r>
      <w:proofErr w:type="gramEnd"/>
      <w:r w:rsidR="00745796">
        <w:t xml:space="preserve"> </w:t>
      </w:r>
      <w:r w:rsidR="00F7390A">
        <w:t>it’s not that</w:t>
      </w:r>
      <w:r w:rsidR="003E14CB">
        <w:t xml:space="preserve"> there was some problem with the paradigm or anything</w:t>
      </w:r>
      <w:r w:rsidR="00F7390A">
        <w:t>,</w:t>
      </w:r>
      <w:r w:rsidR="003E14CB">
        <w:t xml:space="preserve"> because they could replicate </w:t>
      </w:r>
      <w:r w:rsidR="00F7390A">
        <w:t>the effect for foreign accents</w:t>
      </w:r>
      <w:r w:rsidR="003E14CB">
        <w:t>, but not</w:t>
      </w:r>
      <w:r w:rsidR="009B30E4">
        <w:t xml:space="preserve"> for the</w:t>
      </w:r>
      <w:r w:rsidR="003E14CB">
        <w:t xml:space="preserve"> regional.</w:t>
      </w:r>
      <w:r w:rsidR="00745796">
        <w:t xml:space="preserve"> </w:t>
      </w:r>
      <w:proofErr w:type="gramStart"/>
      <w:r w:rsidR="003E14CB">
        <w:t>So</w:t>
      </w:r>
      <w:proofErr w:type="gramEnd"/>
      <w:r w:rsidR="003E14CB">
        <w:t xml:space="preserve"> the question is why</w:t>
      </w:r>
      <w:r w:rsidR="009B30E4">
        <w:t>?</w:t>
      </w:r>
      <w:r w:rsidR="003E14CB">
        <w:t xml:space="preserve"> </w:t>
      </w:r>
      <w:proofErr w:type="gramStart"/>
      <w:r w:rsidR="009B30E4">
        <w:t>S</w:t>
      </w:r>
      <w:r w:rsidR="003E14CB">
        <w:t>o</w:t>
      </w:r>
      <w:proofErr w:type="gramEnd"/>
      <w:r w:rsidR="003E14CB">
        <w:t xml:space="preserve"> it could be that regional accents are somehow just not hard enough. One thing that I'm thinking of</w:t>
      </w:r>
      <w:r w:rsidR="00EE06DB">
        <w:t>,</w:t>
      </w:r>
      <w:r w:rsidR="003E14CB">
        <w:t xml:space="preserve"> but it really should be further research</w:t>
      </w:r>
      <w:r w:rsidR="00EE06DB">
        <w:t>ed</w:t>
      </w:r>
      <w:r w:rsidR="00A55AD5">
        <w:t>,</w:t>
      </w:r>
      <w:r w:rsidR="003E14CB">
        <w:t xml:space="preserve"> to look at is that regional accents are very systematic.</w:t>
      </w:r>
      <w:r w:rsidR="00A55AD5">
        <w:t xml:space="preserve"> </w:t>
      </w:r>
      <w:proofErr w:type="gramStart"/>
      <w:r w:rsidR="003E14CB">
        <w:t>So</w:t>
      </w:r>
      <w:proofErr w:type="gramEnd"/>
      <w:r w:rsidR="003E14CB">
        <w:t xml:space="preserve"> when speakers produce something, the</w:t>
      </w:r>
      <w:r w:rsidR="009B30E4">
        <w:t>y</w:t>
      </w:r>
      <w:r w:rsidR="003E14CB">
        <w:t xml:space="preserve"> produce it in a very predictable way</w:t>
      </w:r>
      <w:r w:rsidR="009B30E4">
        <w:t>.</w:t>
      </w:r>
      <w:r w:rsidR="003E14CB">
        <w:t xml:space="preserve"> </w:t>
      </w:r>
      <w:r w:rsidR="009B30E4">
        <w:t>Y</w:t>
      </w:r>
      <w:r w:rsidR="003E14CB">
        <w:t>ou just produce that v</w:t>
      </w:r>
      <w:r w:rsidR="009B30E4">
        <w:t>owel slightly</w:t>
      </w:r>
      <w:r w:rsidR="003E14CB">
        <w:t xml:space="preserve"> differently, or you produce that consonant</w:t>
      </w:r>
      <w:r w:rsidR="009B30E4">
        <w:t xml:space="preserve"> </w:t>
      </w:r>
      <w:r w:rsidR="003E14CB">
        <w:t>always in the same way.</w:t>
      </w:r>
      <w:r w:rsidR="00A55AD5">
        <w:t xml:space="preserve"> </w:t>
      </w:r>
      <w:r w:rsidR="003E14CB">
        <w:t xml:space="preserve">So, the regional speakers are very consistent in their own speech, and they're also very much like the other speakers of </w:t>
      </w:r>
      <w:r w:rsidR="009B30E4">
        <w:t>that</w:t>
      </w:r>
      <w:r w:rsidR="003E14CB">
        <w:t xml:space="preserve"> dialect.</w:t>
      </w:r>
      <w:r w:rsidR="00A55AD5">
        <w:t xml:space="preserve"> </w:t>
      </w:r>
      <w:proofErr w:type="gramStart"/>
      <w:r w:rsidR="003E14CB">
        <w:t>So</w:t>
      </w:r>
      <w:proofErr w:type="gramEnd"/>
      <w:r w:rsidR="003E14CB">
        <w:t xml:space="preserve"> in that sense, you can really easily i</w:t>
      </w:r>
      <w:r w:rsidR="009B30E4">
        <w:t xml:space="preserve">nfer </w:t>
      </w:r>
      <w:r w:rsidR="003E14CB">
        <w:t>how someone would say something which would make it easier to adapt to the accent and to understand it.</w:t>
      </w:r>
      <w:r w:rsidR="00A55AD5">
        <w:t xml:space="preserve"> </w:t>
      </w:r>
      <w:r w:rsidR="009B30E4">
        <w:t>With foreign accents, f</w:t>
      </w:r>
      <w:r w:rsidR="003E14CB">
        <w:t xml:space="preserve">irst of all speakers themselves are actually not as predictable and consistent. </w:t>
      </w:r>
      <w:proofErr w:type="gramStart"/>
      <w:r w:rsidR="003E14CB">
        <w:t>So</w:t>
      </w:r>
      <w:proofErr w:type="gramEnd"/>
      <w:r w:rsidR="003E14CB">
        <w:t xml:space="preserve"> they keep on trying to get </w:t>
      </w:r>
      <w:r w:rsidR="009B30E4">
        <w:t xml:space="preserve">to </w:t>
      </w:r>
      <w:r w:rsidR="003E14CB">
        <w:t xml:space="preserve">the right pronunciation, but they might </w:t>
      </w:r>
      <w:r w:rsidR="009B30E4">
        <w:t>miss it in a different</w:t>
      </w:r>
      <w:r w:rsidR="003E14CB">
        <w:t xml:space="preserve"> way and produce it slightly differently each and every time wh</w:t>
      </w:r>
      <w:r w:rsidR="00D611AC">
        <w:t xml:space="preserve">en </w:t>
      </w:r>
      <w:r w:rsidR="003E14CB">
        <w:t>they</w:t>
      </w:r>
      <w:r w:rsidR="00D611AC">
        <w:t xml:space="preserve"> are</w:t>
      </w:r>
      <w:r w:rsidR="003E14CB">
        <w:t xml:space="preserve"> try</w:t>
      </w:r>
      <w:r w:rsidR="00D611AC">
        <w:t>ing</w:t>
      </w:r>
      <w:r w:rsidR="003E14CB">
        <w:t xml:space="preserve"> to get th</w:t>
      </w:r>
      <w:r w:rsidR="00D611AC">
        <w:t>ere.</w:t>
      </w:r>
      <w:r w:rsidR="003E14CB">
        <w:t xml:space="preserve"> </w:t>
      </w:r>
      <w:r w:rsidR="00D611AC">
        <w:t>A</w:t>
      </w:r>
      <w:r w:rsidR="003E14CB">
        <w:t>nd the</w:t>
      </w:r>
      <w:r w:rsidR="00D611AC">
        <w:t>y might</w:t>
      </w:r>
      <w:r w:rsidR="003E14CB">
        <w:t xml:space="preserve"> also slightly differ from other speakers. </w:t>
      </w:r>
      <w:proofErr w:type="gramStart"/>
      <w:r w:rsidR="003E14CB">
        <w:t>So</w:t>
      </w:r>
      <w:proofErr w:type="gramEnd"/>
      <w:r w:rsidR="003E14CB">
        <w:t xml:space="preserve"> in that sense it's just, it's harder to get used to and harder to process.</w:t>
      </w:r>
      <w:r w:rsidR="00B33F50">
        <w:t xml:space="preserve"> </w:t>
      </w:r>
      <w:r w:rsidR="003E14CB">
        <w:t>And that might be the reason that we don't see these effects with regional accents</w:t>
      </w:r>
      <w:r w:rsidR="00D611AC">
        <w:t>. B</w:t>
      </w:r>
      <w:r w:rsidR="003E14CB">
        <w:t>ut like I said</w:t>
      </w:r>
      <w:r w:rsidR="00D611AC">
        <w:t>,</w:t>
      </w:r>
      <w:r w:rsidR="003E14CB">
        <w:t xml:space="preserve"> there really should be further research</w:t>
      </w:r>
      <w:r w:rsidR="00D611AC">
        <w:t>. T</w:t>
      </w:r>
      <w:r w:rsidR="003E14CB">
        <w:t xml:space="preserve">his is just a </w:t>
      </w:r>
      <w:r w:rsidR="00F97866">
        <w:t>hypothes</w:t>
      </w:r>
      <w:r w:rsidR="00B33F50">
        <w:t>i</w:t>
      </w:r>
      <w:r w:rsidR="00F97866">
        <w:t xml:space="preserve">s. </w:t>
      </w:r>
    </w:p>
    <w:p w14:paraId="6BDCBE17" w14:textId="52D624BC" w:rsidR="003E14CB" w:rsidRDefault="00B33F50" w:rsidP="003E14CB">
      <w:r w:rsidRPr="00B33F50">
        <w:rPr>
          <w:b/>
          <w:bCs/>
        </w:rPr>
        <w:t xml:space="preserve">Ulrike Bavendiek </w:t>
      </w:r>
      <w:r w:rsidR="00F97866">
        <w:t>C</w:t>
      </w:r>
      <w:r w:rsidR="003E14CB">
        <w:t>ertainly again very interesting to look into that.</w:t>
      </w:r>
      <w:r w:rsidR="00FF5509">
        <w:t xml:space="preserve"> </w:t>
      </w:r>
      <w:r w:rsidR="003E14CB">
        <w:t xml:space="preserve">Yeah, but </w:t>
      </w:r>
      <w:r w:rsidR="00F97866">
        <w:t xml:space="preserve">it’s </w:t>
      </w:r>
      <w:r w:rsidR="003E14CB">
        <w:t>interesting also that</w:t>
      </w:r>
      <w:r w:rsidR="00F97866">
        <w:t xml:space="preserve"> it</w:t>
      </w:r>
      <w:r w:rsidR="003E14CB">
        <w:t xml:space="preserve"> doesn't seem to be the case that there</w:t>
      </w:r>
      <w:r w:rsidR="00FF5509">
        <w:t>’</w:t>
      </w:r>
      <w:r w:rsidR="003E14CB">
        <w:t>s the same bias.</w:t>
      </w:r>
      <w:r w:rsidR="00FF5509">
        <w:t xml:space="preserve"> </w:t>
      </w:r>
      <w:r w:rsidR="003E14CB">
        <w:t>So, what do you think is there anything that we can do to reduce this bias against speakers with foreign accents</w:t>
      </w:r>
      <w:r w:rsidR="00F97866">
        <w:t>?</w:t>
      </w:r>
    </w:p>
    <w:p w14:paraId="589DE008" w14:textId="55EC1B3B" w:rsidR="003E14CB" w:rsidRDefault="00D40C4D" w:rsidP="003E14CB">
      <w:r w:rsidRPr="00D40C4D">
        <w:rPr>
          <w:b/>
          <w:bCs/>
        </w:rPr>
        <w:t xml:space="preserve">Shiri Lev-Ari </w:t>
      </w:r>
      <w:r w:rsidR="003E14CB">
        <w:t>Yeah, so the positive thing that I f</w:t>
      </w:r>
      <w:r w:rsidR="00183B36">
        <w:t>ound</w:t>
      </w:r>
      <w:r w:rsidR="003E14CB">
        <w:t xml:space="preserve"> </w:t>
      </w:r>
      <w:r>
        <w:t>and</w:t>
      </w:r>
      <w:r w:rsidR="003E14CB">
        <w:t xml:space="preserve"> this</w:t>
      </w:r>
      <w:r>
        <w:t xml:space="preserve"> is</w:t>
      </w:r>
      <w:r w:rsidR="003E14CB">
        <w:t xml:space="preserve"> in my latest study</w:t>
      </w:r>
      <w:r>
        <w:t>,</w:t>
      </w:r>
      <w:r w:rsidR="003E14CB">
        <w:t xml:space="preserve"> is that I didn't just find that people are biased against non</w:t>
      </w:r>
      <w:r w:rsidR="00F97866">
        <w:t>-</w:t>
      </w:r>
      <w:r w:rsidR="003E14CB">
        <w:t>native speakers, but</w:t>
      </w:r>
      <w:r w:rsidR="00F97866">
        <w:t xml:space="preserve"> that</w:t>
      </w:r>
      <w:r w:rsidR="003E14CB">
        <w:t xml:space="preserve"> I actually found a way to reduce it.</w:t>
      </w:r>
      <w:r>
        <w:t xml:space="preserve"> </w:t>
      </w:r>
      <w:proofErr w:type="gramStart"/>
      <w:r w:rsidR="003E14CB">
        <w:t>So</w:t>
      </w:r>
      <w:proofErr w:type="gramEnd"/>
      <w:r w:rsidR="003E14CB">
        <w:t xml:space="preserve"> the thing is that, as I said before</w:t>
      </w:r>
      <w:r w:rsidR="00F97866">
        <w:t>, t</w:t>
      </w:r>
      <w:r w:rsidR="003E14CB">
        <w:t>he reason that people are biased against non</w:t>
      </w:r>
      <w:r w:rsidR="00F97866">
        <w:t>-</w:t>
      </w:r>
      <w:r w:rsidR="003E14CB">
        <w:t>native speakers i</w:t>
      </w:r>
      <w:r w:rsidR="00F97866">
        <w:t>s</w:t>
      </w:r>
      <w:r w:rsidR="003E14CB">
        <w:t xml:space="preserve"> because it's harder to process their speech.</w:t>
      </w:r>
      <w:r>
        <w:t xml:space="preserve"> </w:t>
      </w:r>
      <w:proofErr w:type="gramStart"/>
      <w:r w:rsidR="003E14CB">
        <w:t>So</w:t>
      </w:r>
      <w:proofErr w:type="gramEnd"/>
      <w:r w:rsidR="003E14CB">
        <w:t xml:space="preserve"> one way to make the speec</w:t>
      </w:r>
      <w:r w:rsidR="00F97866">
        <w:t>h</w:t>
      </w:r>
      <w:r w:rsidR="003E14CB">
        <w:t xml:space="preserve"> easier to understand</w:t>
      </w:r>
      <w:r w:rsidR="00F97866">
        <w:t xml:space="preserve"> </w:t>
      </w:r>
      <w:r w:rsidR="003E14CB">
        <w:t xml:space="preserve">is by exposure. </w:t>
      </w:r>
      <w:proofErr w:type="gramStart"/>
      <w:r w:rsidR="003E14CB">
        <w:t>So</w:t>
      </w:r>
      <w:proofErr w:type="gramEnd"/>
      <w:r w:rsidR="003E14CB">
        <w:t xml:space="preserve"> if someone is used to listening</w:t>
      </w:r>
      <w:r w:rsidR="00F97866">
        <w:t xml:space="preserve"> a lot to non-native speakers, t</w:t>
      </w:r>
      <w:r w:rsidR="003E14CB">
        <w:t>hey're going to find it</w:t>
      </w:r>
      <w:r w:rsidR="00F97866">
        <w:t>,</w:t>
      </w:r>
      <w:r w:rsidR="003E14CB">
        <w:t xml:space="preserve"> </w:t>
      </w:r>
      <w:r w:rsidR="003E14CB">
        <w:lastRenderedPageBreak/>
        <w:t>with time, they're going to find the speech easier and easier and easier to understand. So for example in my study, I just gave a 10 minute exposure, of course</w:t>
      </w:r>
      <w:r>
        <w:t xml:space="preserve"> </w:t>
      </w:r>
      <w:r w:rsidR="00F97866">
        <w:t>eight</w:t>
      </w:r>
      <w:r w:rsidR="003E14CB">
        <w:t xml:space="preserve"> different speakers</w:t>
      </w:r>
      <w:r>
        <w:t>,</w:t>
      </w:r>
      <w:r w:rsidR="003E14CB">
        <w:t xml:space="preserve"> but still only 10 minutes of exposure and I</w:t>
      </w:r>
      <w:r>
        <w:t xml:space="preserve"> </w:t>
      </w:r>
      <w:r w:rsidR="003E14CB">
        <w:t>managed that those who basically received the exposure before they did a task, showed smaller b</w:t>
      </w:r>
      <w:r w:rsidR="006D2EC5">
        <w:t>ias</w:t>
      </w:r>
      <w:r w:rsidR="003E14CB">
        <w:t xml:space="preserve">, </w:t>
      </w:r>
      <w:r w:rsidR="006D2EC5">
        <w:t xml:space="preserve">they still showed the bias, </w:t>
      </w:r>
      <w:r w:rsidR="003E14CB">
        <w:t>but it was smaller so you can think that if 10 minutes can reduce your bias, then hours or days of experience can have a</w:t>
      </w:r>
      <w:r w:rsidR="006D2EC5">
        <w:t>n even bigger</w:t>
      </w:r>
      <w:r w:rsidR="004E107A">
        <w:t xml:space="preserve"> </w:t>
      </w:r>
      <w:r w:rsidR="003E14CB">
        <w:t xml:space="preserve"> effect. Now it's not going to make it go away completely</w:t>
      </w:r>
      <w:r w:rsidR="004E107A">
        <w:t>,</w:t>
      </w:r>
      <w:r w:rsidR="003E14CB">
        <w:t xml:space="preserve"> because no matter how much experience we have </w:t>
      </w:r>
      <w:r w:rsidR="006D2EC5">
        <w:t>with foreign accents</w:t>
      </w:r>
      <w:r w:rsidR="004E107A">
        <w:t>, w</w:t>
      </w:r>
      <w:r w:rsidR="003E14CB">
        <w:t>e still find it harder</w:t>
      </w:r>
      <w:r w:rsidR="004E107A">
        <w:t>. B</w:t>
      </w:r>
      <w:r w:rsidR="003E14CB">
        <w:t>ut we do find it easier and easier so that's already</w:t>
      </w:r>
      <w:r w:rsidR="006D2EC5">
        <w:t xml:space="preserve"> a</w:t>
      </w:r>
      <w:r w:rsidR="003E14CB">
        <w:t xml:space="preserve"> start</w:t>
      </w:r>
      <w:r w:rsidR="006D2EC5">
        <w:t>.</w:t>
      </w:r>
      <w:r w:rsidR="003E14CB">
        <w:t xml:space="preserve"> </w:t>
      </w:r>
      <w:proofErr w:type="gramStart"/>
      <w:r w:rsidR="006D2EC5">
        <w:t>S</w:t>
      </w:r>
      <w:r w:rsidR="003E14CB">
        <w:t>o</w:t>
      </w:r>
      <w:proofErr w:type="gramEnd"/>
      <w:r w:rsidR="003E14CB">
        <w:t xml:space="preserve"> if </w:t>
      </w:r>
      <w:r w:rsidR="006D2EC5">
        <w:t>we</w:t>
      </w:r>
      <w:r w:rsidR="003E14CB">
        <w:t xml:space="preserve"> think about having diverse social environments</w:t>
      </w:r>
      <w:r w:rsidR="004B17B5">
        <w:t>,</w:t>
      </w:r>
      <w:r w:rsidR="003E14CB">
        <w:t xml:space="preserve"> diverse work environments, all these kind of things would basically make it easier for people to start understanding</w:t>
      </w:r>
      <w:r w:rsidR="004E107A">
        <w:t xml:space="preserve"> f</w:t>
      </w:r>
      <w:r w:rsidR="003E14CB">
        <w:t xml:space="preserve">or an </w:t>
      </w:r>
      <w:r w:rsidR="004E107A">
        <w:t>accented</w:t>
      </w:r>
      <w:r w:rsidR="003E14CB">
        <w:t xml:space="preserve"> speaker.</w:t>
      </w:r>
    </w:p>
    <w:p w14:paraId="3EE1802D" w14:textId="77777777" w:rsidR="004E107A" w:rsidRDefault="004E107A" w:rsidP="003E14CB">
      <w:r w:rsidRPr="004E107A">
        <w:rPr>
          <w:b/>
          <w:bCs/>
        </w:rPr>
        <w:t xml:space="preserve">Ulrike Bavendiek </w:t>
      </w:r>
      <w:r w:rsidR="003E14CB">
        <w:t>Okay, so basically the more acc</w:t>
      </w:r>
      <w:r w:rsidR="004B17B5">
        <w:t>ents</w:t>
      </w:r>
      <w:r w:rsidR="003E14CB">
        <w:t xml:space="preserve"> we hear the more we get used to it and find it easier.</w:t>
      </w:r>
      <w:r>
        <w:t xml:space="preserve"> </w:t>
      </w:r>
      <w:r w:rsidR="003E14CB">
        <w:t>Okay, interesting. Thank you very much.</w:t>
      </w:r>
      <w:r>
        <w:t xml:space="preserve"> </w:t>
      </w:r>
    </w:p>
    <w:p w14:paraId="3578DEF9" w14:textId="72DDB7CF" w:rsidR="00AD08CD" w:rsidRDefault="003E14CB" w:rsidP="003E14CB">
      <w:proofErr w:type="gramStart"/>
      <w:r>
        <w:t>So</w:t>
      </w:r>
      <w:proofErr w:type="gramEnd"/>
      <w:r>
        <w:t xml:space="preserve"> thank you very much, Sh</w:t>
      </w:r>
      <w:r w:rsidR="004B17B5">
        <w:t>iri</w:t>
      </w:r>
      <w:r>
        <w:t xml:space="preserve"> for talking to me today and for this fascinating new perspective on accents, and how we perceive them</w:t>
      </w:r>
      <w:r w:rsidR="004B17B5">
        <w:t>. T</w:t>
      </w:r>
      <w:r>
        <w:t>o our listeners</w:t>
      </w:r>
      <w:r w:rsidR="004B17B5">
        <w:t>,</w:t>
      </w:r>
      <w:r>
        <w:t xml:space="preserve"> thank you very much for listening to this interview.</w:t>
      </w:r>
      <w:r w:rsidR="004B17B5">
        <w:t xml:space="preserve"> If you found this interesting, you can listen to other interviews in this series and to Shiri Lev-Ari’s full talk from the links on our website. Thank you very much.</w:t>
      </w:r>
    </w:p>
    <w:p w14:paraId="2F6FB3EE" w14:textId="66F48034" w:rsidR="004B17B5" w:rsidRDefault="004B17B5" w:rsidP="003E14CB">
      <w:r>
        <w:t>Thank you.</w:t>
      </w:r>
    </w:p>
    <w:p w14:paraId="18E31AC5" w14:textId="77777777" w:rsidR="003F158E" w:rsidRDefault="003F158E" w:rsidP="003E14CB"/>
    <w:sectPr w:rsidR="003F1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CB"/>
    <w:rsid w:val="000103C4"/>
    <w:rsid w:val="00080437"/>
    <w:rsid w:val="00125BD4"/>
    <w:rsid w:val="00183B36"/>
    <w:rsid w:val="001D76C8"/>
    <w:rsid w:val="00266421"/>
    <w:rsid w:val="00274E0F"/>
    <w:rsid w:val="002B08FF"/>
    <w:rsid w:val="003D4049"/>
    <w:rsid w:val="003D71D0"/>
    <w:rsid w:val="003E14CB"/>
    <w:rsid w:val="003F158E"/>
    <w:rsid w:val="004500D9"/>
    <w:rsid w:val="00457135"/>
    <w:rsid w:val="004B17B5"/>
    <w:rsid w:val="004C30E5"/>
    <w:rsid w:val="004E107A"/>
    <w:rsid w:val="004E5C2A"/>
    <w:rsid w:val="005133D0"/>
    <w:rsid w:val="00555D27"/>
    <w:rsid w:val="0060644F"/>
    <w:rsid w:val="006651BB"/>
    <w:rsid w:val="006A7774"/>
    <w:rsid w:val="006D2EC5"/>
    <w:rsid w:val="00745796"/>
    <w:rsid w:val="00755E77"/>
    <w:rsid w:val="00755FFA"/>
    <w:rsid w:val="00806645"/>
    <w:rsid w:val="008306FA"/>
    <w:rsid w:val="00834112"/>
    <w:rsid w:val="008657E7"/>
    <w:rsid w:val="008D093C"/>
    <w:rsid w:val="008F39E1"/>
    <w:rsid w:val="008F7AB1"/>
    <w:rsid w:val="00995F19"/>
    <w:rsid w:val="009B30E4"/>
    <w:rsid w:val="00A41D7C"/>
    <w:rsid w:val="00A54504"/>
    <w:rsid w:val="00A55AD5"/>
    <w:rsid w:val="00A84B44"/>
    <w:rsid w:val="00AD08CD"/>
    <w:rsid w:val="00AE006F"/>
    <w:rsid w:val="00B07C67"/>
    <w:rsid w:val="00B22E97"/>
    <w:rsid w:val="00B33F50"/>
    <w:rsid w:val="00BD4EBE"/>
    <w:rsid w:val="00C5372C"/>
    <w:rsid w:val="00C87C74"/>
    <w:rsid w:val="00C90A90"/>
    <w:rsid w:val="00D40C4D"/>
    <w:rsid w:val="00D52595"/>
    <w:rsid w:val="00D611AC"/>
    <w:rsid w:val="00DC7A37"/>
    <w:rsid w:val="00DF0AE3"/>
    <w:rsid w:val="00E42BFE"/>
    <w:rsid w:val="00E52EC1"/>
    <w:rsid w:val="00E61E83"/>
    <w:rsid w:val="00EE06DB"/>
    <w:rsid w:val="00F16659"/>
    <w:rsid w:val="00F7390A"/>
    <w:rsid w:val="00F97866"/>
    <w:rsid w:val="00FA5B9D"/>
    <w:rsid w:val="00FF5509"/>
    <w:rsid w:val="0E55555B"/>
    <w:rsid w:val="3AA6D7B2"/>
    <w:rsid w:val="7941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6A03"/>
  <w15:chartTrackingRefBased/>
  <w15:docId w15:val="{EA89A4D2-4CA1-4B6F-BB1C-CE287BDE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7B5"/>
    <w:rPr>
      <w:color w:val="0563C1" w:themeColor="hyperlink"/>
      <w:u w:val="single"/>
    </w:rPr>
  </w:style>
  <w:style w:type="character" w:styleId="UnresolvedMention">
    <w:name w:val="Unresolved Mention"/>
    <w:basedOn w:val="DefaultParagraphFont"/>
    <w:uiPriority w:val="99"/>
    <w:semiHidden/>
    <w:unhideWhenUsed/>
    <w:rsid w:val="004B1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0724ED16404792313B3B688BEC25" ma:contentTypeVersion="7" ma:contentTypeDescription="Create a new document." ma:contentTypeScope="" ma:versionID="0be809c43aa963145f7df0700f73e9fc">
  <xsd:schema xmlns:xsd="http://www.w3.org/2001/XMLSchema" xmlns:xs="http://www.w3.org/2001/XMLSchema" xmlns:p="http://schemas.microsoft.com/office/2006/metadata/properties" xmlns:ns2="33bcc73e-d8de-441a-b99d-e758dba1c806" xmlns:ns3="0757f244-bd35-4f25-896d-2ed58d471a3c" targetNamespace="http://schemas.microsoft.com/office/2006/metadata/properties" ma:root="true" ma:fieldsID="ed888d8bce6952b826cc92052ca18748" ns2:_="" ns3:_="">
    <xsd:import namespace="33bcc73e-d8de-441a-b99d-e758dba1c806"/>
    <xsd:import namespace="0757f244-bd35-4f25-896d-2ed58d471a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cc73e-d8de-441a-b99d-e758dba1c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7f244-bd35-4f25-896d-2ed58d471a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0ec2ba-fa57-424a-998a-8de7501da1ad}" ma:internalName="TaxCatchAll" ma:showField="CatchAllData" ma:web="0757f244-bd35-4f25-896d-2ed58d471a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bcc73e-d8de-441a-b99d-e758dba1c806">
      <Terms xmlns="http://schemas.microsoft.com/office/infopath/2007/PartnerControls"/>
    </lcf76f155ced4ddcb4097134ff3c332f>
    <TaxCatchAll xmlns="0757f244-bd35-4f25-896d-2ed58d471a3c" xsi:nil="true"/>
  </documentManagement>
</p:properties>
</file>

<file path=customXml/itemProps1.xml><?xml version="1.0" encoding="utf-8"?>
<ds:datastoreItem xmlns:ds="http://schemas.openxmlformats.org/officeDocument/2006/customXml" ds:itemID="{C32F8E25-6179-4C7A-B0A8-DFF09349A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cc73e-d8de-441a-b99d-e758dba1c806"/>
    <ds:schemaRef ds:uri="0757f244-bd35-4f25-896d-2ed58d471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84AFD-1BC5-4AF6-9D19-7CE8937CAC61}">
  <ds:schemaRefs>
    <ds:schemaRef ds:uri="http://schemas.microsoft.com/sharepoint/v3/contenttype/forms"/>
  </ds:schemaRefs>
</ds:datastoreItem>
</file>

<file path=customXml/itemProps3.xml><?xml version="1.0" encoding="utf-8"?>
<ds:datastoreItem xmlns:ds="http://schemas.openxmlformats.org/officeDocument/2006/customXml" ds:itemID="{F5F2EBC8-F691-4958-8BB4-8E65CB3A1F56}">
  <ds:schemaRefs>
    <ds:schemaRef ds:uri="http://schemas.microsoft.com/office/2006/metadata/properties"/>
    <ds:schemaRef ds:uri="http://schemas.microsoft.com/office/infopath/2007/PartnerControls"/>
    <ds:schemaRef ds:uri="33bcc73e-d8de-441a-b99d-e758dba1c806"/>
    <ds:schemaRef ds:uri="0757f244-bd35-4f25-896d-2ed58d471a3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Bavendiek</dc:creator>
  <cp:keywords/>
  <dc:description/>
  <cp:lastModifiedBy>Bull, Ella</cp:lastModifiedBy>
  <cp:revision>2</cp:revision>
  <dcterms:created xsi:type="dcterms:W3CDTF">2025-09-30T15:14:00Z</dcterms:created>
  <dcterms:modified xsi:type="dcterms:W3CDTF">2025-09-30T15:14:00Z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0x010100A90A0724ED16404792313B3B688BEC25</vt:lpwstr>
  </property>
  <property fmtid="{D5CDD505-2E9C-101B-9397-08002B2CF9AE}" pid="3" name="MediaServiceImageTags">
    <vt:lpwstr/>
  </property>
</Properties>
</file>