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8F5" w:rsidP="002858F5" w:rsidRDefault="00ED489E" w14:paraId="0AD0EECD" w14:textId="6F7034FE">
      <w:r w:rsidRPr="00EC31A9">
        <w:rPr>
          <w:b/>
          <w:bCs/>
        </w:rPr>
        <w:t>Ulrike Bavendiek</w:t>
      </w:r>
      <w:r>
        <w:t xml:space="preserve"> </w:t>
      </w:r>
      <w:r w:rsidR="002858F5">
        <w:t>Hello, everyone. And thank you very much for listening to this introduction to our series:</w:t>
      </w:r>
      <w:r>
        <w:t xml:space="preserve"> </w:t>
      </w:r>
      <w:r w:rsidRPr="00ED489E" w:rsidR="002858F5">
        <w:rPr>
          <w:i/>
          <w:iCs/>
        </w:rPr>
        <w:t>Accent racism, linguistics stereotyping and ethnic accent bullying in higher education</w:t>
      </w:r>
      <w:r>
        <w:t xml:space="preserve"> - </w:t>
      </w:r>
      <w:r w:rsidRPr="00ED489E" w:rsidR="002858F5">
        <w:rPr>
          <w:i/>
          <w:iCs/>
        </w:rPr>
        <w:t>What is it? And how can we avoid it?</w:t>
      </w:r>
      <w:r w:rsidR="002858F5">
        <w:t xml:space="preserve"> My name is Ulrike </w:t>
      </w:r>
      <w:proofErr w:type="gramStart"/>
      <w:r w:rsidR="002858F5">
        <w:t>Bavendiek</w:t>
      </w:r>
      <w:proofErr w:type="gramEnd"/>
      <w:r w:rsidR="002858F5">
        <w:t xml:space="preserve"> and I am a Senior Lecturer in German studies, and the Director of the Centre for Teaching Excellence in Language L</w:t>
      </w:r>
      <w:r w:rsidR="00CD097D">
        <w:t>e</w:t>
      </w:r>
      <w:r w:rsidR="002858F5">
        <w:t>arning here at the University of</w:t>
      </w:r>
      <w:r>
        <w:t xml:space="preserve"> L</w:t>
      </w:r>
      <w:r w:rsidR="002858F5">
        <w:t>iverpool. Today I'm talking to my colleague Wil Har</w:t>
      </w:r>
      <w:r w:rsidR="00DC32FB">
        <w:t>d</w:t>
      </w:r>
      <w:r w:rsidR="002858F5">
        <w:t>man, who works in English</w:t>
      </w:r>
      <w:r w:rsidR="00CD097D">
        <w:t xml:space="preserve"> and</w:t>
      </w:r>
      <w:r w:rsidR="002858F5">
        <w:t xml:space="preserve"> who is an English </w:t>
      </w:r>
      <w:r w:rsidR="00CD097D">
        <w:t>for A</w:t>
      </w:r>
      <w:r w:rsidR="002858F5">
        <w:t xml:space="preserve">cademic </w:t>
      </w:r>
      <w:r w:rsidR="00CD097D">
        <w:t>P</w:t>
      </w:r>
      <w:r w:rsidR="002858F5">
        <w:t xml:space="preserve">urposes tutor and works in in the English </w:t>
      </w:r>
      <w:r w:rsidR="00282729">
        <w:t>L</w:t>
      </w:r>
      <w:r w:rsidR="002858F5">
        <w:t xml:space="preserve">anguage </w:t>
      </w:r>
      <w:r w:rsidR="00282729">
        <w:t>C</w:t>
      </w:r>
      <w:r w:rsidR="002858F5">
        <w:t>ent</w:t>
      </w:r>
      <w:r w:rsidR="00282729">
        <w:t>re</w:t>
      </w:r>
      <w:r w:rsidR="002858F5">
        <w:t xml:space="preserve"> at the </w:t>
      </w:r>
      <w:r w:rsidR="00282729">
        <w:t xml:space="preserve">University of </w:t>
      </w:r>
      <w:r w:rsidR="002858F5">
        <w:t>Liverpool. This series is funded by the University of Liverpool</w:t>
      </w:r>
      <w:r w:rsidR="00EC31A9">
        <w:t xml:space="preserve"> </w:t>
      </w:r>
      <w:r w:rsidRPr="00EC31A9" w:rsidR="002858F5">
        <w:rPr>
          <w:i/>
          <w:iCs/>
        </w:rPr>
        <w:t xml:space="preserve">Equality and </w:t>
      </w:r>
      <w:r w:rsidRPr="00EC31A9" w:rsidR="00282729">
        <w:rPr>
          <w:i/>
          <w:iCs/>
        </w:rPr>
        <w:t>Di</w:t>
      </w:r>
      <w:r w:rsidRPr="00EC31A9" w:rsidR="002858F5">
        <w:rPr>
          <w:i/>
          <w:iCs/>
        </w:rPr>
        <w:t>versity</w:t>
      </w:r>
      <w:r w:rsidRPr="00EC31A9" w:rsidR="00282729">
        <w:rPr>
          <w:i/>
          <w:iCs/>
        </w:rPr>
        <w:t xml:space="preserve"> Kickstarter</w:t>
      </w:r>
      <w:r w:rsidRPr="00EC31A9" w:rsidR="002858F5">
        <w:rPr>
          <w:i/>
          <w:iCs/>
        </w:rPr>
        <w:t xml:space="preserve"> Fund</w:t>
      </w:r>
      <w:r w:rsidR="00282729">
        <w:t xml:space="preserve"> </w:t>
      </w:r>
      <w:r w:rsidR="002858F5">
        <w:t>and aims to raise awareness of linguistic diversity and accent biases in higher education.</w:t>
      </w:r>
    </w:p>
    <w:p w:rsidR="00282729" w:rsidP="002858F5" w:rsidRDefault="002858F5" w14:paraId="6D90A936" w14:textId="4DC8BA47">
      <w:r>
        <w:t>Okay, I hand</w:t>
      </w:r>
      <w:r w:rsidR="00282729">
        <w:t xml:space="preserve"> over to you, Wil</w:t>
      </w:r>
      <w:r>
        <w:t xml:space="preserve">. </w:t>
      </w:r>
    </w:p>
    <w:p w:rsidR="00282729" w:rsidP="002858F5" w:rsidRDefault="00EC31A9" w14:paraId="01314E7B" w14:textId="2CECB325">
      <w:r w:rsidRPr="00EC31A9">
        <w:rPr>
          <w:b/>
          <w:bCs/>
        </w:rPr>
        <w:t>Wil Hardman</w:t>
      </w:r>
      <w:r>
        <w:t xml:space="preserve"> </w:t>
      </w:r>
      <w:r w:rsidR="002858F5">
        <w:t xml:space="preserve">Okay, </w:t>
      </w:r>
      <w:r w:rsidR="00282729">
        <w:t>t</w:t>
      </w:r>
      <w:r w:rsidR="002858F5">
        <w:t xml:space="preserve">hanks, </w:t>
      </w:r>
      <w:r w:rsidR="00282729">
        <w:t>Ulrike</w:t>
      </w:r>
      <w:r>
        <w:t xml:space="preserve">. </w:t>
      </w:r>
      <w:r w:rsidR="002858F5">
        <w:t>And she said it just as a</w:t>
      </w:r>
      <w:r w:rsidR="00282729">
        <w:t>n</w:t>
      </w:r>
      <w:r w:rsidR="002858F5">
        <w:t xml:space="preserve"> introduction to the project</w:t>
      </w:r>
      <w:r w:rsidR="00282729">
        <w:t>,</w:t>
      </w:r>
      <w:r w:rsidR="002858F5">
        <w:t xml:space="preserve"> </w:t>
      </w:r>
      <w:r w:rsidR="00282729">
        <w:t>I</w:t>
      </w:r>
      <w:r w:rsidR="002858F5">
        <w:t>'m g</w:t>
      </w:r>
      <w:r w:rsidR="00282729">
        <w:t>oing to</w:t>
      </w:r>
      <w:r w:rsidR="002858F5">
        <w:t xml:space="preserve"> ask </w:t>
      </w:r>
      <w:r w:rsidR="00282729">
        <w:t>Ulrike</w:t>
      </w:r>
      <w:r w:rsidR="002858F5">
        <w:t xml:space="preserve"> a few questions about some of the basic concepts related</w:t>
      </w:r>
      <w:r>
        <w:t xml:space="preserve">. </w:t>
      </w:r>
      <w:r w:rsidR="002858F5">
        <w:t xml:space="preserve">Okay, </w:t>
      </w:r>
      <w:r w:rsidR="00282729">
        <w:t>s</w:t>
      </w:r>
      <w:r w:rsidR="002858F5">
        <w:t>o</w:t>
      </w:r>
      <w:r w:rsidR="00282729">
        <w:t xml:space="preserve"> the</w:t>
      </w:r>
      <w:r w:rsidR="002858F5">
        <w:t xml:space="preserve"> first question is, what is an accent? </w:t>
      </w:r>
    </w:p>
    <w:p w:rsidR="002858F5" w:rsidP="002858F5" w:rsidRDefault="00EC31A9" w14:paraId="60766B58" w14:textId="32A93844">
      <w:r w:rsidRPr="00EC31A9">
        <w:rPr>
          <w:b/>
          <w:bCs/>
        </w:rPr>
        <w:t>Ulrike Bavendiek</w:t>
      </w:r>
      <w:r>
        <w:t xml:space="preserve"> </w:t>
      </w:r>
      <w:r w:rsidR="002858F5">
        <w:t>Well,</w:t>
      </w:r>
      <w:r w:rsidR="00282729">
        <w:t xml:space="preserve"> an</w:t>
      </w:r>
      <w:r w:rsidR="002858F5">
        <w:t xml:space="preserve"> accent is the way someone sounds when they speak.</w:t>
      </w:r>
      <w:r>
        <w:t xml:space="preserve"> </w:t>
      </w:r>
      <w:proofErr w:type="gramStart"/>
      <w:r w:rsidR="002858F5">
        <w:t>So</w:t>
      </w:r>
      <w:proofErr w:type="gramEnd"/>
      <w:r w:rsidR="002858F5">
        <w:t xml:space="preserve"> everybody has an accent, at least in the opinion </w:t>
      </w:r>
      <w:r w:rsidR="00725338">
        <w:t xml:space="preserve">of </w:t>
      </w:r>
      <w:r w:rsidR="002858F5">
        <w:t>othe</w:t>
      </w:r>
      <w:r w:rsidR="00725338">
        <w:t>r</w:t>
      </w:r>
      <w:r w:rsidR="002858F5">
        <w:t xml:space="preserve"> people.</w:t>
      </w:r>
      <w:r>
        <w:t xml:space="preserve"> </w:t>
      </w:r>
      <w:r w:rsidR="002858F5">
        <w:t>Basically, we notice accent as differen</w:t>
      </w:r>
      <w:r w:rsidR="00725338">
        <w:t>ce,</w:t>
      </w:r>
      <w:r w:rsidR="002858F5">
        <w:t xml:space="preserve"> when something is said in a way that is different from the wa</w:t>
      </w:r>
      <w:r w:rsidR="00725338">
        <w:t>y</w:t>
      </w:r>
      <w:r w:rsidR="002858F5">
        <w:t xml:space="preserve"> we would say it.</w:t>
      </w:r>
      <w:r>
        <w:t xml:space="preserve"> </w:t>
      </w:r>
      <w:r w:rsidR="002858F5">
        <w:t>Of course, in today's world we're all very interconnected, and we know people from different w</w:t>
      </w:r>
      <w:r w:rsidR="00725338">
        <w:t>alks</w:t>
      </w:r>
      <w:r w:rsidR="002858F5">
        <w:t xml:space="preserve"> </w:t>
      </w:r>
      <w:r w:rsidR="00725338">
        <w:t>of life</w:t>
      </w:r>
      <w:r w:rsidR="002858F5">
        <w:t>, so we are usually aware of our own accent as well.</w:t>
      </w:r>
      <w:r>
        <w:t xml:space="preserve"> </w:t>
      </w:r>
      <w:r w:rsidR="002858F5">
        <w:t>Wh</w:t>
      </w:r>
      <w:r w:rsidR="00725338">
        <w:t>en we say s</w:t>
      </w:r>
      <w:r w:rsidR="002858F5">
        <w:t xml:space="preserve">omeone has </w:t>
      </w:r>
      <w:r>
        <w:t>“</w:t>
      </w:r>
      <w:r w:rsidR="002858F5">
        <w:t>no accent</w:t>
      </w:r>
      <w:r>
        <w:t>”</w:t>
      </w:r>
      <w:r w:rsidR="002858F5">
        <w:t>, and I use quotation marks here</w:t>
      </w:r>
      <w:r>
        <w:t xml:space="preserve">, </w:t>
      </w:r>
      <w:r w:rsidR="00725338">
        <w:t xml:space="preserve">then </w:t>
      </w:r>
      <w:r w:rsidR="002858F5">
        <w:t xml:space="preserve">usually what we mean is that that person speaks </w:t>
      </w:r>
      <w:r w:rsidR="00725338">
        <w:t>“</w:t>
      </w:r>
      <w:r w:rsidR="002858F5">
        <w:t>standard</w:t>
      </w:r>
      <w:r w:rsidR="00725338">
        <w:t>”</w:t>
      </w:r>
      <w:r w:rsidR="002858F5">
        <w:t>. The so-called st</w:t>
      </w:r>
      <w:r w:rsidR="00725338">
        <w:t>andard</w:t>
      </w:r>
      <w:r w:rsidR="002858F5">
        <w:t xml:space="preserve"> simply being </w:t>
      </w:r>
      <w:r w:rsidR="00725338">
        <w:t xml:space="preserve">a </w:t>
      </w:r>
      <w:r w:rsidR="002858F5">
        <w:t>very prestigious</w:t>
      </w:r>
      <w:r w:rsidR="00725338">
        <w:t xml:space="preserve"> accent</w:t>
      </w:r>
      <w:r w:rsidR="002858F5">
        <w:t>.</w:t>
      </w:r>
    </w:p>
    <w:p w:rsidR="002858F5" w:rsidP="002858F5" w:rsidRDefault="002858F5" w14:paraId="1201BA8A" w14:textId="24546262">
      <w:r w:rsidR="002858F5">
        <w:rPr/>
        <w:t>Think about receive</w:t>
      </w:r>
      <w:r w:rsidR="00725338">
        <w:rPr/>
        <w:t>d</w:t>
      </w:r>
      <w:r w:rsidR="002858F5">
        <w:rPr/>
        <w:t xml:space="preserve"> pronunciation</w:t>
      </w:r>
      <w:r w:rsidR="00725338">
        <w:rPr/>
        <w:t xml:space="preserve">, </w:t>
      </w:r>
      <w:r w:rsidR="002858F5">
        <w:rPr/>
        <w:t>which is</w:t>
      </w:r>
      <w:r w:rsidR="00725338">
        <w:rPr/>
        <w:t xml:space="preserve"> even called</w:t>
      </w:r>
      <w:r w:rsidR="002858F5">
        <w:rPr/>
        <w:t xml:space="preserve"> </w:t>
      </w:r>
      <w:r w:rsidR="00725338">
        <w:rPr/>
        <w:t>“</w:t>
      </w:r>
      <w:r w:rsidR="002858F5">
        <w:rPr/>
        <w:t>Queens English</w:t>
      </w:r>
      <w:r w:rsidR="00725338">
        <w:rPr/>
        <w:t>”</w:t>
      </w:r>
      <w:r w:rsidR="002858F5">
        <w:rPr/>
        <w:t xml:space="preserve"> in English</w:t>
      </w:r>
      <w:r w:rsidR="00B2737C">
        <w:rPr/>
        <w:t>,</w:t>
      </w:r>
      <w:r w:rsidR="002858F5">
        <w:rPr/>
        <w:t xml:space="preserve"> and you can see how prestige and the perception of this variety as being the standard</w:t>
      </w:r>
      <w:r w:rsidR="00EC31A9">
        <w:rPr/>
        <w:t xml:space="preserve"> </w:t>
      </w:r>
      <w:r w:rsidR="002858F5">
        <w:rPr/>
        <w:t>are linked</w:t>
      </w:r>
      <w:r w:rsidR="00B2737C">
        <w:rPr/>
        <w:t>. An</w:t>
      </w:r>
      <w:r w:rsidR="002858F5">
        <w:rPr/>
        <w:t xml:space="preserve">d since we don't expect </w:t>
      </w:r>
      <w:r w:rsidR="00B2737C">
        <w:rPr/>
        <w:t xml:space="preserve">a </w:t>
      </w:r>
      <w:r w:rsidR="002858F5">
        <w:rPr/>
        <w:t>1</w:t>
      </w:r>
      <w:r w:rsidR="00E4620A">
        <w:rPr/>
        <w:t>5-</w:t>
      </w:r>
      <w:r w:rsidR="002858F5">
        <w:rPr/>
        <w:t>year</w:t>
      </w:r>
      <w:r w:rsidR="00E4620A">
        <w:rPr/>
        <w:t>-</w:t>
      </w:r>
      <w:r w:rsidR="002858F5">
        <w:rPr/>
        <w:t>old boy</w:t>
      </w:r>
      <w:r w:rsidR="00EC31A9">
        <w:rPr/>
        <w:t xml:space="preserve"> </w:t>
      </w:r>
      <w:r w:rsidR="002858F5">
        <w:rPr/>
        <w:t>from Liverpool</w:t>
      </w:r>
      <w:r w:rsidR="00B2737C">
        <w:rPr/>
        <w:t>,</w:t>
      </w:r>
      <w:r w:rsidR="002858F5">
        <w:rPr/>
        <w:t xml:space="preserve"> for example, to dress like the Queen</w:t>
      </w:r>
      <w:r w:rsidR="00B2737C">
        <w:rPr/>
        <w:t>, w</w:t>
      </w:r>
      <w:r w:rsidR="002858F5">
        <w:rPr/>
        <w:t>e should wonder why they should speak like the Queen. They can, if they wan</w:t>
      </w:r>
      <w:r w:rsidR="00B2737C">
        <w:rPr/>
        <w:t>t</w:t>
      </w:r>
      <w:r w:rsidR="7408F513">
        <w:rPr/>
        <w:t xml:space="preserve"> to</w:t>
      </w:r>
      <w:r w:rsidR="00EC31A9">
        <w:rPr/>
        <w:t xml:space="preserve"> </w:t>
      </w:r>
      <w:r w:rsidR="00B2737C">
        <w:rPr/>
        <w:t>o</w:t>
      </w:r>
      <w:r w:rsidR="002858F5">
        <w:rPr/>
        <w:t>f course</w:t>
      </w:r>
      <w:r w:rsidR="00EC31A9">
        <w:rPr/>
        <w:t xml:space="preserve">, </w:t>
      </w:r>
      <w:r w:rsidR="002858F5">
        <w:rPr/>
        <w:t>it's not for us to judge</w:t>
      </w:r>
      <w:r w:rsidR="00B2737C">
        <w:rPr/>
        <w:t>,</w:t>
      </w:r>
      <w:r w:rsidR="002858F5">
        <w:rPr/>
        <w:t xml:space="preserve"> but it is up to them.</w:t>
      </w:r>
      <w:r w:rsidR="00EC31A9">
        <w:rPr/>
        <w:t xml:space="preserve"> </w:t>
      </w:r>
      <w:r w:rsidR="00B2737C">
        <w:rPr/>
        <w:t xml:space="preserve">It is their </w:t>
      </w:r>
      <w:r w:rsidR="002858F5">
        <w:rPr/>
        <w:t>identity and the</w:t>
      </w:r>
      <w:r w:rsidR="00B2737C">
        <w:rPr/>
        <w:t>ir</w:t>
      </w:r>
      <w:r w:rsidR="002858F5">
        <w:rPr/>
        <w:t xml:space="preserve"> belonging that they express</w:t>
      </w:r>
      <w:r w:rsidR="00EC31A9">
        <w:rPr/>
        <w:t>.</w:t>
      </w:r>
      <w:r w:rsidR="002858F5">
        <w:rPr/>
        <w:t xml:space="preserve"> </w:t>
      </w:r>
      <w:r w:rsidR="00B2737C">
        <w:rPr/>
        <w:t>A</w:t>
      </w:r>
      <w:r w:rsidR="002858F5">
        <w:rPr/>
        <w:t xml:space="preserve"> person may feel </w:t>
      </w:r>
      <w:r w:rsidR="00B2737C">
        <w:rPr/>
        <w:t xml:space="preserve">that </w:t>
      </w:r>
      <w:r w:rsidR="002858F5">
        <w:rPr/>
        <w:t xml:space="preserve">they belong to a particular region or to a particular social group, and then they emphasize that in </w:t>
      </w:r>
      <w:r w:rsidR="35D54280">
        <w:rPr/>
        <w:t>the</w:t>
      </w:r>
      <w:r w:rsidR="002858F5">
        <w:rPr/>
        <w:t xml:space="preserve"> way</w:t>
      </w:r>
      <w:r w:rsidR="58E5DAC6">
        <w:rPr/>
        <w:t>,</w:t>
      </w:r>
      <w:r w:rsidR="00B2737C">
        <w:rPr/>
        <w:t xml:space="preserve"> in h</w:t>
      </w:r>
      <w:r w:rsidR="002858F5">
        <w:rPr/>
        <w:t>ow they pronounce words</w:t>
      </w:r>
      <w:r w:rsidR="00B2737C">
        <w:rPr/>
        <w:t>, how th</w:t>
      </w:r>
      <w:r w:rsidR="002858F5">
        <w:rPr/>
        <w:t>ey modulate their voice, even</w:t>
      </w:r>
      <w:r w:rsidR="00E4620A">
        <w:rPr/>
        <w:t xml:space="preserve"> the</w:t>
      </w:r>
      <w:r w:rsidR="002858F5">
        <w:rPr/>
        <w:t xml:space="preserve"> words </w:t>
      </w:r>
      <w:r w:rsidR="00B2737C">
        <w:rPr/>
        <w:t>and grammatical structures they use</w:t>
      </w:r>
      <w:r w:rsidR="002858F5">
        <w:rPr/>
        <w:t>.</w:t>
      </w:r>
    </w:p>
    <w:p w:rsidR="002858F5" w:rsidP="002858F5" w:rsidRDefault="002858F5" w14:paraId="7533C8C5" w14:textId="611C5158">
      <w:r>
        <w:t>So that is</w:t>
      </w:r>
      <w:r w:rsidR="00B2737C">
        <w:t xml:space="preserve"> </w:t>
      </w:r>
      <w:r>
        <w:t>then their accent</w:t>
      </w:r>
      <w:r w:rsidR="00B2737C">
        <w:t>.</w:t>
      </w:r>
      <w:r>
        <w:t xml:space="preserve"> </w:t>
      </w:r>
      <w:r w:rsidR="00B2737C">
        <w:t>A</w:t>
      </w:r>
      <w:r>
        <w:t xml:space="preserve">nd </w:t>
      </w:r>
      <w:proofErr w:type="gramStart"/>
      <w:r>
        <w:t>of course</w:t>
      </w:r>
      <w:proofErr w:type="gramEnd"/>
      <w:r>
        <w:t xml:space="preserve"> </w:t>
      </w:r>
      <w:r w:rsidR="00B2737C">
        <w:t>h</w:t>
      </w:r>
      <w:r>
        <w:t>ow someone speaks also depends on what they've heard</w:t>
      </w:r>
      <w:r w:rsidR="00E4620A">
        <w:t xml:space="preserve"> </w:t>
      </w:r>
      <w:r w:rsidR="005667FC">
        <w:t>w</w:t>
      </w:r>
      <w:r>
        <w:t>hen they grew up, when they acquired their first language as a child.</w:t>
      </w:r>
      <w:r w:rsidR="00E4620A">
        <w:t xml:space="preserve"> </w:t>
      </w:r>
      <w:proofErr w:type="gramStart"/>
      <w:r>
        <w:t>So</w:t>
      </w:r>
      <w:proofErr w:type="gramEnd"/>
      <w:r>
        <w:t xml:space="preserve"> when they predominantly hear a particular dialect, then that is what they will acquire as their accent.</w:t>
      </w:r>
    </w:p>
    <w:p w:rsidR="002858F5" w:rsidP="002858F5" w:rsidRDefault="00E4620A" w14:paraId="5EAA2D18" w14:textId="0ACBD33A">
      <w:r w:rsidRPr="00E4620A">
        <w:rPr>
          <w:b/>
          <w:bCs/>
        </w:rPr>
        <w:t>Wil Hardman</w:t>
      </w:r>
      <w:r>
        <w:t xml:space="preserve"> </w:t>
      </w:r>
      <w:r w:rsidR="002858F5">
        <w:t>Okay, and so</w:t>
      </w:r>
      <w:r w:rsidR="005667FC">
        <w:t xml:space="preserve"> are</w:t>
      </w:r>
      <w:r w:rsidR="002858F5">
        <w:t xml:space="preserve"> some accents harder to understand than others</w:t>
      </w:r>
      <w:r w:rsidR="005667FC">
        <w:t>?</w:t>
      </w:r>
    </w:p>
    <w:p w:rsidR="005667FC" w:rsidP="002858F5" w:rsidRDefault="00E4620A" w14:paraId="047D177D" w14:textId="34A4169F">
      <w:r w:rsidRPr="00E4620A">
        <w:rPr>
          <w:b/>
          <w:bCs/>
        </w:rPr>
        <w:t>Ulrike Bavendiek</w:t>
      </w:r>
      <w:r>
        <w:t xml:space="preserve"> </w:t>
      </w:r>
      <w:r w:rsidR="002858F5">
        <w:t>Well, again, I would say that depends on the difference to how we speak, so we will probably perceive something as more difficult to understand when</w:t>
      </w:r>
      <w:r>
        <w:t xml:space="preserve"> </w:t>
      </w:r>
      <w:r w:rsidR="005667FC">
        <w:t>i</w:t>
      </w:r>
      <w:r w:rsidR="002858F5">
        <w:t>t is very different from how we speak ourselves</w:t>
      </w:r>
      <w:r w:rsidR="005667FC">
        <w:t>. A</w:t>
      </w:r>
      <w:r w:rsidR="002858F5">
        <w:t xml:space="preserve">nd I think we </w:t>
      </w:r>
      <w:proofErr w:type="gramStart"/>
      <w:r w:rsidR="002858F5">
        <w:t>have to</w:t>
      </w:r>
      <w:proofErr w:type="gramEnd"/>
      <w:r w:rsidR="002858F5">
        <w:t xml:space="preserve"> distinguish as well between an accent and a real genuine pronunciation</w:t>
      </w:r>
      <w:r>
        <w:t xml:space="preserve"> </w:t>
      </w:r>
      <w:r w:rsidR="005667FC">
        <w:t>m</w:t>
      </w:r>
      <w:r w:rsidR="002858F5">
        <w:t xml:space="preserve">istake. </w:t>
      </w:r>
      <w:r w:rsidR="005667FC">
        <w:t>B</w:t>
      </w:r>
      <w:r w:rsidR="002858F5">
        <w:t>ut that is something that we deal with in the language classroom, and that's not something we're discussing here.</w:t>
      </w:r>
      <w:r>
        <w:t xml:space="preserve"> </w:t>
      </w:r>
      <w:r w:rsidR="002858F5">
        <w:t xml:space="preserve"> </w:t>
      </w:r>
      <w:proofErr w:type="gramStart"/>
      <w:r w:rsidR="002858F5">
        <w:t>So</w:t>
      </w:r>
      <w:proofErr w:type="gramEnd"/>
      <w:r w:rsidR="002858F5">
        <w:t xml:space="preserve"> we're talking about accents that can be understo</w:t>
      </w:r>
      <w:r w:rsidR="005667FC">
        <w:t>od.</w:t>
      </w:r>
    </w:p>
    <w:p w:rsidR="002858F5" w:rsidP="002858F5" w:rsidRDefault="00E4620A" w14:paraId="13A8E25B" w14:textId="20174D52">
      <w:r w:rsidRPr="00E4620A">
        <w:rPr>
          <w:b/>
          <w:bCs/>
        </w:rPr>
        <w:t xml:space="preserve">Wil Hardman </w:t>
      </w:r>
      <w:r w:rsidR="002858F5">
        <w:t xml:space="preserve">Okay, </w:t>
      </w:r>
      <w:r w:rsidR="005667FC">
        <w:t>s</w:t>
      </w:r>
      <w:r w:rsidR="002858F5">
        <w:t>o</w:t>
      </w:r>
      <w:r w:rsidR="005667FC">
        <w:t xml:space="preserve"> </w:t>
      </w:r>
      <w:r w:rsidR="002858F5">
        <w:t xml:space="preserve">you mentioned the language </w:t>
      </w:r>
      <w:r w:rsidR="005667FC">
        <w:t>classroom</w:t>
      </w:r>
      <w:r w:rsidR="002858F5">
        <w:t xml:space="preserve"> </w:t>
      </w:r>
      <w:r w:rsidR="00954C71">
        <w:t xml:space="preserve">there </w:t>
      </w:r>
      <w:r w:rsidR="002858F5">
        <w:t>because we're go</w:t>
      </w:r>
      <w:r w:rsidR="00954C71">
        <w:t>ing to</w:t>
      </w:r>
      <w:r w:rsidR="002858F5">
        <w:t xml:space="preserve"> talk a little bit about</w:t>
      </w:r>
      <w:r>
        <w:t xml:space="preserve"> </w:t>
      </w:r>
      <w:r w:rsidR="00954C71">
        <w:t>t</w:t>
      </w:r>
      <w:r w:rsidR="002858F5">
        <w:t>he a</w:t>
      </w:r>
      <w:r w:rsidR="00954C71">
        <w:t>ccents</w:t>
      </w:r>
      <w:r w:rsidR="002858F5">
        <w:t xml:space="preserve"> of second language learners, who often get referred to as non</w:t>
      </w:r>
      <w:r w:rsidR="00954C71">
        <w:t>-</w:t>
      </w:r>
      <w:r w:rsidR="002858F5">
        <w:t>native speakers</w:t>
      </w:r>
      <w:r w:rsidR="00954C71">
        <w:t>,</w:t>
      </w:r>
      <w:r>
        <w:t xml:space="preserve"> </w:t>
      </w:r>
      <w:r w:rsidR="00954C71">
        <w:t xml:space="preserve">but </w:t>
      </w:r>
      <w:r w:rsidR="002858F5">
        <w:t xml:space="preserve">we've decided we're not going to use that </w:t>
      </w:r>
      <w:r w:rsidR="00954C71">
        <w:t>terminology</w:t>
      </w:r>
      <w:r>
        <w:t xml:space="preserve"> </w:t>
      </w:r>
      <w:r w:rsidR="00954C71">
        <w:t xml:space="preserve">since we </w:t>
      </w:r>
      <w:r w:rsidR="002858F5">
        <w:t xml:space="preserve">think it could be a little bit problematic. </w:t>
      </w:r>
      <w:proofErr w:type="gramStart"/>
      <w:r w:rsidR="002858F5">
        <w:t>So</w:t>
      </w:r>
      <w:proofErr w:type="gramEnd"/>
      <w:r w:rsidR="002858F5">
        <w:t xml:space="preserve"> </w:t>
      </w:r>
      <w:r w:rsidR="00954C71">
        <w:t xml:space="preserve">Ulrike </w:t>
      </w:r>
      <w:r w:rsidR="002858F5">
        <w:t>could</w:t>
      </w:r>
      <w:r w:rsidR="00954C71">
        <w:t xml:space="preserve"> y</w:t>
      </w:r>
      <w:r w:rsidR="002858F5">
        <w:t>ou tell us a bit</w:t>
      </w:r>
      <w:r w:rsidR="00954C71">
        <w:t xml:space="preserve"> about</w:t>
      </w:r>
      <w:r w:rsidR="002858F5">
        <w:t xml:space="preserve"> why that term </w:t>
      </w:r>
      <w:r>
        <w:t>“</w:t>
      </w:r>
      <w:r w:rsidR="002858F5">
        <w:t>non</w:t>
      </w:r>
      <w:r w:rsidR="00954C71">
        <w:t>-</w:t>
      </w:r>
      <w:r w:rsidR="002858F5">
        <w:t>native speaker</w:t>
      </w:r>
      <w:r>
        <w:t>”</w:t>
      </w:r>
      <w:r w:rsidR="002858F5">
        <w:t xml:space="preserve"> can be problematic.</w:t>
      </w:r>
    </w:p>
    <w:p w:rsidR="00E22432" w:rsidP="002858F5" w:rsidRDefault="00E4620A" w14:paraId="4F8CE8C5" w14:textId="77777777">
      <w:r w:rsidRPr="00E4620A">
        <w:rPr>
          <w:b/>
          <w:bCs/>
        </w:rPr>
        <w:lastRenderedPageBreak/>
        <w:t>Ulrike Bavendiek</w:t>
      </w:r>
      <w:r>
        <w:t xml:space="preserve"> </w:t>
      </w:r>
      <w:r w:rsidR="00954C71">
        <w:t>A</w:t>
      </w:r>
      <w:r w:rsidR="002858F5">
        <w:t>gain</w:t>
      </w:r>
      <w:r w:rsidR="00954C71">
        <w:t>,</w:t>
      </w:r>
      <w:r w:rsidR="002858F5">
        <w:t xml:space="preserve"> in today's world it's a bit more complex</w:t>
      </w:r>
      <w:r w:rsidR="00E22432">
        <w:t>,</w:t>
      </w:r>
      <w:r w:rsidR="002858F5">
        <w:t xml:space="preserve"> </w:t>
      </w:r>
      <w:r w:rsidR="00954C71">
        <w:t>isn’t</w:t>
      </w:r>
      <w:r w:rsidR="002858F5">
        <w:t xml:space="preserve"> it</w:t>
      </w:r>
      <w:r w:rsidR="00954C71">
        <w:t xml:space="preserve">. </w:t>
      </w:r>
      <w:proofErr w:type="gramStart"/>
      <w:r w:rsidR="00954C71">
        <w:t>So</w:t>
      </w:r>
      <w:proofErr w:type="gramEnd"/>
      <w:r w:rsidR="00E22432">
        <w:t xml:space="preserve"> </w:t>
      </w:r>
      <w:r w:rsidR="00954C71">
        <w:t>w</w:t>
      </w:r>
      <w:r w:rsidR="002858F5">
        <w:t>hen I think of a nat</w:t>
      </w:r>
      <w:r w:rsidR="00954C71">
        <w:t>ive</w:t>
      </w:r>
      <w:r w:rsidR="002858F5">
        <w:t xml:space="preserve"> speaker</w:t>
      </w:r>
      <w:r w:rsidR="00E22432">
        <w:t>,</w:t>
      </w:r>
      <w:r w:rsidR="002858F5">
        <w:t xml:space="preserve"> I always wonder about my own</w:t>
      </w:r>
      <w:r w:rsidR="00C11E15">
        <w:t xml:space="preserve"> children, my own</w:t>
      </w:r>
      <w:r w:rsidR="00E22432">
        <w:t xml:space="preserve"> </w:t>
      </w:r>
      <w:r w:rsidR="002858F5">
        <w:t xml:space="preserve">kids, who have </w:t>
      </w:r>
      <w:r w:rsidR="00C11E15">
        <w:t xml:space="preserve">two </w:t>
      </w:r>
      <w:r w:rsidR="002858F5">
        <w:t>German parents, but w</w:t>
      </w:r>
      <w:r w:rsidR="00C11E15">
        <w:t>ere born and grew up</w:t>
      </w:r>
      <w:r w:rsidR="002858F5">
        <w:t xml:space="preserve"> in Britain</w:t>
      </w:r>
      <w:r w:rsidR="00C11E15">
        <w:t>, in</w:t>
      </w:r>
      <w:r w:rsidR="002858F5">
        <w:t xml:space="preserve"> the U</w:t>
      </w:r>
      <w:r w:rsidR="00C11E15">
        <w:t>K</w:t>
      </w:r>
      <w:r w:rsidR="002858F5">
        <w:t>.</w:t>
      </w:r>
      <w:r w:rsidR="00E22432">
        <w:t xml:space="preserve"> </w:t>
      </w:r>
      <w:r w:rsidR="002858F5">
        <w:t xml:space="preserve">And </w:t>
      </w:r>
      <w:r w:rsidR="00C11E15">
        <w:t>you</w:t>
      </w:r>
      <w:r w:rsidR="002858F5">
        <w:t xml:space="preserve"> wonder</w:t>
      </w:r>
      <w:r w:rsidR="00C11E15">
        <w:t xml:space="preserve">, </w:t>
      </w:r>
      <w:r w:rsidR="002858F5">
        <w:t>are they native speakers of one language</w:t>
      </w:r>
      <w:r w:rsidR="00C11E15">
        <w:t xml:space="preserve"> or</w:t>
      </w:r>
      <w:r w:rsidR="002858F5">
        <w:t xml:space="preserve"> of </w:t>
      </w:r>
      <w:r w:rsidR="00C11E15">
        <w:t>two</w:t>
      </w:r>
      <w:r w:rsidR="002858F5">
        <w:t xml:space="preserve"> languages</w:t>
      </w:r>
      <w:r w:rsidR="00C11E15">
        <w:t>?</w:t>
      </w:r>
      <w:r w:rsidR="00E22432">
        <w:t xml:space="preserve"> </w:t>
      </w:r>
      <w:r w:rsidR="002858F5">
        <w:t xml:space="preserve">I would say of </w:t>
      </w:r>
      <w:r w:rsidR="00C11E15">
        <w:t>two</w:t>
      </w:r>
      <w:r w:rsidR="002858F5">
        <w:t xml:space="preserve"> languages. </w:t>
      </w:r>
      <w:r w:rsidR="00C11E15">
        <w:t>T</w:t>
      </w:r>
      <w:r w:rsidR="002858F5">
        <w:t>hey are bilingual.</w:t>
      </w:r>
      <w:r w:rsidR="00E22432">
        <w:t xml:space="preserve"> </w:t>
      </w:r>
      <w:r w:rsidR="002858F5">
        <w:t xml:space="preserve">But what if we had moved to </w:t>
      </w:r>
      <w:r w:rsidR="00C11E15">
        <w:t>S</w:t>
      </w:r>
      <w:r w:rsidR="002858F5">
        <w:t>pain when they were</w:t>
      </w:r>
      <w:r w:rsidR="00C11E15">
        <w:t>,</w:t>
      </w:r>
      <w:r w:rsidR="002858F5">
        <w:t xml:space="preserve"> I don't know</w:t>
      </w:r>
      <w:r w:rsidR="00C11E15">
        <w:t>, at</w:t>
      </w:r>
      <w:r w:rsidR="002858F5">
        <w:t xml:space="preserve"> the age of 3 or 4?</w:t>
      </w:r>
      <w:r w:rsidR="00E22432">
        <w:t xml:space="preserve"> </w:t>
      </w:r>
      <w:r w:rsidR="002858F5">
        <w:t>Would they still be native speakers in both languages, or only in one language</w:t>
      </w:r>
      <w:r w:rsidR="00C11E15">
        <w:t>, a</w:t>
      </w:r>
      <w:r w:rsidR="002858F5">
        <w:t xml:space="preserve">nd </w:t>
      </w:r>
      <w:r w:rsidR="00C11E15">
        <w:t>if so</w:t>
      </w:r>
      <w:r w:rsidR="002858F5">
        <w:t>, which</w:t>
      </w:r>
      <w:r w:rsidR="00C11E15">
        <w:t>? W</w:t>
      </w:r>
      <w:r w:rsidR="002858F5">
        <w:t xml:space="preserve">ould </w:t>
      </w:r>
      <w:r w:rsidR="00C11E15">
        <w:t xml:space="preserve">they </w:t>
      </w:r>
      <w:r w:rsidR="002858F5">
        <w:t>be native speakers in Spanish</w:t>
      </w:r>
      <w:r w:rsidR="00C11E15">
        <w:t>?</w:t>
      </w:r>
      <w:r w:rsidR="002858F5">
        <w:t xml:space="preserve"> </w:t>
      </w:r>
      <w:proofErr w:type="gramStart"/>
      <w:r w:rsidR="002858F5">
        <w:t>So</w:t>
      </w:r>
      <w:proofErr w:type="gramEnd"/>
      <w:r w:rsidR="002858F5">
        <w:t xml:space="preserve"> this is a really difficult concept, the same, and you can see</w:t>
      </w:r>
      <w:r w:rsidR="00E22432">
        <w:t xml:space="preserve"> </w:t>
      </w:r>
      <w:r w:rsidR="00C11E15">
        <w:t>t</w:t>
      </w:r>
      <w:r w:rsidR="002858F5">
        <w:t xml:space="preserve">hat </w:t>
      </w:r>
      <w:r w:rsidR="00C11E15">
        <w:t xml:space="preserve">it </w:t>
      </w:r>
      <w:r w:rsidR="002858F5">
        <w:t>is almost a logical consequence of that</w:t>
      </w:r>
      <w:r w:rsidR="00C11E15">
        <w:t xml:space="preserve">, </w:t>
      </w:r>
      <w:r w:rsidR="004F7E04">
        <w:t>b</w:t>
      </w:r>
      <w:r w:rsidR="002858F5">
        <w:t>ut</w:t>
      </w:r>
      <w:r w:rsidR="00E22432">
        <w:t xml:space="preserve"> </w:t>
      </w:r>
      <w:r w:rsidR="004F7E04">
        <w:t>t</w:t>
      </w:r>
      <w:r w:rsidR="002858F5">
        <w:t xml:space="preserve">he term </w:t>
      </w:r>
      <w:r w:rsidR="004F7E04">
        <w:t>“</w:t>
      </w:r>
      <w:r w:rsidR="002858F5">
        <w:t>foreign</w:t>
      </w:r>
      <w:r w:rsidR="004F7E04">
        <w:t>”</w:t>
      </w:r>
      <w:r w:rsidR="002858F5">
        <w:t xml:space="preserve"> is equally difficult. </w:t>
      </w:r>
    </w:p>
    <w:p w:rsidR="002858F5" w:rsidP="002858F5" w:rsidRDefault="00E22432" w14:paraId="5BF3A82E" w14:textId="4F10C6D6">
      <w:r w:rsidRPr="00E22432">
        <w:rPr>
          <w:b/>
          <w:bCs/>
        </w:rPr>
        <w:t>Wil Hardman</w:t>
      </w:r>
      <w:r>
        <w:t xml:space="preserve"> </w:t>
      </w:r>
      <w:r w:rsidR="002858F5">
        <w:t xml:space="preserve">Yeah, no I mean another example of how </w:t>
      </w:r>
      <w:r>
        <w:t>they</w:t>
      </w:r>
      <w:r w:rsidR="002858F5">
        <w:t xml:space="preserve"> can be problematic is, for example, when speakers who come from</w:t>
      </w:r>
      <w:r>
        <w:t>,</w:t>
      </w:r>
      <w:r w:rsidR="002858F5">
        <w:t xml:space="preserve"> you know, or if they're not from w</w:t>
      </w:r>
      <w:r w:rsidR="004F7E04">
        <w:t>hite</w:t>
      </w:r>
      <w:r w:rsidR="002858F5">
        <w:t xml:space="preserve"> dominating Western countries like the U</w:t>
      </w:r>
      <w:r w:rsidR="004F7E04">
        <w:t>K,</w:t>
      </w:r>
      <w:r w:rsidR="002858F5">
        <w:t xml:space="preserve"> </w:t>
      </w:r>
      <w:r w:rsidR="004F7E04">
        <w:t>US,</w:t>
      </w:r>
      <w:r>
        <w:t xml:space="preserve"> </w:t>
      </w:r>
      <w:r w:rsidR="002858F5">
        <w:t>Canada</w:t>
      </w:r>
      <w:r>
        <w:t xml:space="preserve"> or</w:t>
      </w:r>
      <w:r w:rsidR="002858F5">
        <w:t xml:space="preserve"> Australia, but they still speak English as th</w:t>
      </w:r>
      <w:r w:rsidR="004F7E04">
        <w:t>eir</w:t>
      </w:r>
      <w:r w:rsidR="002858F5">
        <w:t xml:space="preserve"> first language</w:t>
      </w:r>
      <w:r>
        <w:t>,</w:t>
      </w:r>
      <w:r w:rsidR="002858F5">
        <w:t xml:space="preserve"> like yeah</w:t>
      </w:r>
      <w:r>
        <w:t>,</w:t>
      </w:r>
      <w:r w:rsidR="002858F5">
        <w:t xml:space="preserve"> communicating </w:t>
      </w:r>
      <w:r w:rsidR="004F7E04">
        <w:t xml:space="preserve">in </w:t>
      </w:r>
      <w:r w:rsidR="002858F5">
        <w:t>India or Nigeria</w:t>
      </w:r>
      <w:r>
        <w:t>, s</w:t>
      </w:r>
      <w:r w:rsidR="002858F5">
        <w:t xml:space="preserve">ometimes they can still be </w:t>
      </w:r>
      <w:r w:rsidR="004F7E04">
        <w:t>per</w:t>
      </w:r>
      <w:r w:rsidR="002858F5">
        <w:t>ceived as being non</w:t>
      </w:r>
      <w:r w:rsidR="004F7E04">
        <w:t>-</w:t>
      </w:r>
      <w:r w:rsidR="002858F5">
        <w:t>native, even though English is the</w:t>
      </w:r>
      <w:r w:rsidR="004F7E04">
        <w:t xml:space="preserve">ir </w:t>
      </w:r>
      <w:r w:rsidR="002858F5">
        <w:t>first language.</w:t>
      </w:r>
      <w:r>
        <w:t xml:space="preserve"> </w:t>
      </w:r>
      <w:r w:rsidR="004F7E04">
        <w:t>A</w:t>
      </w:r>
      <w:r w:rsidR="002858F5">
        <w:t>nd that also shows how</w:t>
      </w:r>
      <w:r w:rsidR="004F7E04">
        <w:t>,</w:t>
      </w:r>
      <w:r w:rsidR="002858F5">
        <w:t xml:space="preserve"> like</w:t>
      </w:r>
      <w:r w:rsidR="004F7E04">
        <w:t>,</w:t>
      </w:r>
      <w:r w:rsidR="002858F5">
        <w:t xml:space="preserve"> </w:t>
      </w:r>
      <w:proofErr w:type="spellStart"/>
      <w:r w:rsidR="002858F5">
        <w:t>native</w:t>
      </w:r>
      <w:r w:rsidR="004F7E04">
        <w:t>n</w:t>
      </w:r>
      <w:r w:rsidR="002858F5">
        <w:t>ess</w:t>
      </w:r>
      <w:proofErr w:type="spellEnd"/>
      <w:r w:rsidR="002858F5">
        <w:t xml:space="preserve"> also has thi</w:t>
      </w:r>
      <w:r w:rsidR="004F7E04">
        <w:t>s, c</w:t>
      </w:r>
      <w:r w:rsidR="002858F5">
        <w:t>an potentially have racist elements as well to it so there's another reason why we decided not to use it.</w:t>
      </w:r>
    </w:p>
    <w:p w:rsidR="003E3EFE" w:rsidP="002858F5" w:rsidRDefault="002858F5" w14:paraId="0F5D4449" w14:textId="4670AFFC">
      <w:r>
        <w:t>And so, the next question is, why are second language l</w:t>
      </w:r>
      <w:r w:rsidR="003E3EFE">
        <w:t>earner</w:t>
      </w:r>
      <w:r>
        <w:t xml:space="preserve">s then </w:t>
      </w:r>
      <w:r w:rsidR="003E3EFE">
        <w:t>per</w:t>
      </w:r>
      <w:r>
        <w:t>ceived</w:t>
      </w:r>
      <w:r w:rsidR="00E22432">
        <w:t xml:space="preserve"> </w:t>
      </w:r>
      <w:r w:rsidR="003E3EFE">
        <w:t>t</w:t>
      </w:r>
      <w:r>
        <w:t>o have foreign accents</w:t>
      </w:r>
      <w:r w:rsidR="003E3EFE">
        <w:t>?</w:t>
      </w:r>
    </w:p>
    <w:p w:rsidR="002858F5" w:rsidP="002858F5" w:rsidRDefault="00E22432" w14:paraId="14C38178" w14:textId="1E40D66E">
      <w:r w:rsidRPr="00E22432">
        <w:rPr>
          <w:b/>
          <w:bCs/>
        </w:rPr>
        <w:t>Ulrike Bavendiek</w:t>
      </w:r>
      <w:r>
        <w:t xml:space="preserve"> </w:t>
      </w:r>
      <w:r w:rsidR="002858F5">
        <w:t>Well, the reason has to do with the way we acquire language.</w:t>
      </w:r>
      <w:r>
        <w:t xml:space="preserve"> </w:t>
      </w:r>
      <w:r w:rsidR="002858F5">
        <w:t>One of the first things</w:t>
      </w:r>
      <w:r w:rsidR="003E3EFE">
        <w:t xml:space="preserve"> that a</w:t>
      </w:r>
      <w:r w:rsidR="002858F5">
        <w:t xml:space="preserve"> child </w:t>
      </w:r>
      <w:r w:rsidR="003E3EFE">
        <w:t>ac</w:t>
      </w:r>
      <w:r w:rsidR="002858F5">
        <w:t>quires</w:t>
      </w:r>
      <w:r w:rsidR="003E3EFE">
        <w:t>,</w:t>
      </w:r>
      <w:r w:rsidR="002858F5">
        <w:t xml:space="preserve"> and you see </w:t>
      </w:r>
      <w:r w:rsidR="003E3EFE">
        <w:t>I</w:t>
      </w:r>
      <w:r w:rsidR="002858F5">
        <w:t>'m</w:t>
      </w:r>
      <w:r w:rsidR="003E3EFE">
        <w:t xml:space="preserve"> </w:t>
      </w:r>
      <w:r w:rsidR="002858F5">
        <w:t xml:space="preserve">not using the term </w:t>
      </w:r>
      <w:r w:rsidR="003E3EFE">
        <w:t>“</w:t>
      </w:r>
      <w:r w:rsidR="002858F5">
        <w:t>learned</w:t>
      </w:r>
      <w:r w:rsidR="003E3EFE">
        <w:t>”</w:t>
      </w:r>
      <w:r w:rsidR="002858F5">
        <w:t xml:space="preserve"> here</w:t>
      </w:r>
      <w:r w:rsidR="003E3EFE">
        <w:t>,</w:t>
      </w:r>
      <w:r w:rsidR="002858F5">
        <w:t xml:space="preserve"> is the sound system.</w:t>
      </w:r>
      <w:r w:rsidR="00602784">
        <w:t xml:space="preserve"> </w:t>
      </w:r>
      <w:r w:rsidR="002858F5">
        <w:t>And that is what</w:t>
      </w:r>
      <w:r w:rsidR="00602784">
        <w:t>,</w:t>
      </w:r>
      <w:r w:rsidR="002858F5">
        <w:t xml:space="preserve"> basically what sounds are important or relevant in their language</w:t>
      </w:r>
      <w:r w:rsidR="00602784">
        <w:t xml:space="preserve"> </w:t>
      </w:r>
      <w:r w:rsidR="003E3EFE">
        <w:t>a</w:t>
      </w:r>
      <w:r w:rsidR="002858F5">
        <w:t xml:space="preserve">nd what sounds </w:t>
      </w:r>
      <w:r w:rsidR="003E3EFE">
        <w:t>aren’t.</w:t>
      </w:r>
      <w:r w:rsidR="002858F5">
        <w:t xml:space="preserve"> </w:t>
      </w:r>
      <w:r w:rsidR="003E3EFE">
        <w:t xml:space="preserve">By “sound” here </w:t>
      </w:r>
      <w:r w:rsidR="002858F5">
        <w:t xml:space="preserve">I mean not only the pronunciation of individual sounds like, </w:t>
      </w:r>
      <w:r w:rsidRPr="009E5501" w:rsidR="002858F5">
        <w:rPr>
          <w:i/>
          <w:iCs/>
        </w:rPr>
        <w:t>o</w:t>
      </w:r>
      <w:r w:rsidR="002858F5">
        <w:t xml:space="preserve"> or </w:t>
      </w:r>
      <w:r w:rsidRPr="009E5501" w:rsidR="002858F5">
        <w:rPr>
          <w:i/>
          <w:iCs/>
        </w:rPr>
        <w:t>o</w:t>
      </w:r>
      <w:r w:rsidR="00135211">
        <w:t xml:space="preserve"> or however you say it </w:t>
      </w:r>
      <w:r w:rsidR="002858F5">
        <w:t>in a language</w:t>
      </w:r>
      <w:r w:rsidR="00135211">
        <w:t xml:space="preserve">, or the </w:t>
      </w:r>
      <w:r w:rsidR="002858F5">
        <w:t xml:space="preserve">different ways of </w:t>
      </w:r>
      <w:r w:rsidR="00135211">
        <w:t>pronouncing</w:t>
      </w:r>
      <w:r w:rsidR="002858F5">
        <w:t xml:space="preserve"> </w:t>
      </w:r>
      <w:r w:rsidRPr="009E5501" w:rsidR="009E5501">
        <w:rPr>
          <w:i/>
          <w:iCs/>
        </w:rPr>
        <w:t>r</w:t>
      </w:r>
      <w:r w:rsidR="00135211">
        <w:t xml:space="preserve"> or</w:t>
      </w:r>
      <w:r w:rsidR="002858F5">
        <w:t xml:space="preserve"> the fact that </w:t>
      </w:r>
      <w:r w:rsidR="00135211">
        <w:t>T</w:t>
      </w:r>
      <w:r w:rsidR="009E5501">
        <w:t xml:space="preserve"> </w:t>
      </w:r>
      <w:r w:rsidR="00135211">
        <w:t xml:space="preserve">H, the </w:t>
      </w:r>
      <w:proofErr w:type="spellStart"/>
      <w:r w:rsidRPr="009E5501" w:rsidR="00135211">
        <w:rPr>
          <w:i/>
          <w:iCs/>
        </w:rPr>
        <w:t>th</w:t>
      </w:r>
      <w:proofErr w:type="spellEnd"/>
      <w:r w:rsidR="00135211">
        <w:t xml:space="preserve"> sound</w:t>
      </w:r>
      <w:r w:rsidR="002858F5">
        <w:t xml:space="preserve"> doesn't even exist in German, for example, so the phonetic</w:t>
      </w:r>
      <w:r w:rsidR="00135211">
        <w:t>s,</w:t>
      </w:r>
      <w:r w:rsidR="002858F5">
        <w:t xml:space="preserve"> but I also mean the stress</w:t>
      </w:r>
      <w:r w:rsidR="00135211">
        <w:t>,</w:t>
      </w:r>
      <w:r w:rsidR="002858F5">
        <w:t xml:space="preserve"> the rhythm</w:t>
      </w:r>
      <w:r w:rsidR="00135211">
        <w:t>,</w:t>
      </w:r>
      <w:r w:rsidR="002858F5">
        <w:t xml:space="preserve"> the in</w:t>
      </w:r>
      <w:r w:rsidR="00135211">
        <w:t>tonation</w:t>
      </w:r>
      <w:r w:rsidR="00602784">
        <w:t xml:space="preserve">, </w:t>
      </w:r>
      <w:r w:rsidR="002858F5">
        <w:t>loudness</w:t>
      </w:r>
      <w:r w:rsidR="00135211">
        <w:t xml:space="preserve"> </w:t>
      </w:r>
      <w:r w:rsidR="002858F5">
        <w:t>and so on</w:t>
      </w:r>
      <w:r w:rsidR="00135211">
        <w:t xml:space="preserve">, so the prosodics. </w:t>
      </w:r>
      <w:proofErr w:type="gramStart"/>
      <w:r w:rsidR="00135211">
        <w:t>So</w:t>
      </w:r>
      <w:proofErr w:type="gramEnd"/>
      <w:r w:rsidR="00135211">
        <w:t xml:space="preserve"> </w:t>
      </w:r>
      <w:r w:rsidR="002858F5">
        <w:t>both of that is sound, and the sounds, and how we produce and modulate them are very important in a language, and they are regulated by a system</w:t>
      </w:r>
      <w:r w:rsidR="00135211">
        <w:t>,</w:t>
      </w:r>
      <w:r w:rsidR="002858F5">
        <w:t xml:space="preserve"> </w:t>
      </w:r>
      <w:r w:rsidR="00135211">
        <w:t>the</w:t>
      </w:r>
      <w:r w:rsidR="002858F5">
        <w:t xml:space="preserve"> phonological system of</w:t>
      </w:r>
      <w:r w:rsidR="00135211">
        <w:t xml:space="preserve"> a</w:t>
      </w:r>
      <w:r w:rsidR="002858F5">
        <w:t xml:space="preserve"> language.</w:t>
      </w:r>
      <w:r w:rsidR="00602784">
        <w:t xml:space="preserve"> </w:t>
      </w:r>
      <w:r w:rsidR="002858F5">
        <w:t xml:space="preserve">No language uses all the sounds that humans </w:t>
      </w:r>
      <w:proofErr w:type="gramStart"/>
      <w:r w:rsidR="002858F5">
        <w:t>are able to</w:t>
      </w:r>
      <w:proofErr w:type="gramEnd"/>
      <w:r w:rsidR="002858F5">
        <w:t xml:space="preserve"> produce</w:t>
      </w:r>
      <w:r w:rsidR="00602784">
        <w:t xml:space="preserve"> </w:t>
      </w:r>
      <w:r w:rsidR="00135211">
        <w:t>o</w:t>
      </w:r>
      <w:r w:rsidR="002858F5">
        <w:t xml:space="preserve">r perceive. </w:t>
      </w:r>
      <w:proofErr w:type="gramStart"/>
      <w:r w:rsidR="002858F5">
        <w:t>So</w:t>
      </w:r>
      <w:proofErr w:type="gramEnd"/>
      <w:r w:rsidR="002858F5">
        <w:t xml:space="preserve"> the first thing</w:t>
      </w:r>
      <w:r w:rsidR="00135211">
        <w:t xml:space="preserve"> a</w:t>
      </w:r>
      <w:r w:rsidR="002858F5">
        <w:t xml:space="preserve"> baby learns or figures out are the sound patterns that are relevant and important in their language.</w:t>
      </w:r>
      <w:r w:rsidR="00602784">
        <w:t xml:space="preserve"> </w:t>
      </w:r>
      <w:r w:rsidR="002858F5">
        <w:t>And that's why, for example, parents or any adult really</w:t>
      </w:r>
      <w:r w:rsidR="00B275AD">
        <w:t>, it’s an</w:t>
      </w:r>
      <w:r w:rsidR="002858F5">
        <w:t xml:space="preserve"> instinct, </w:t>
      </w:r>
      <w:r w:rsidR="00B275AD">
        <w:t>who</w:t>
      </w:r>
      <w:r w:rsidR="002858F5">
        <w:t xml:space="preserve"> sees a baby or a very small child, w</w:t>
      </w:r>
      <w:r w:rsidR="00B275AD">
        <w:t>i</w:t>
      </w:r>
      <w:r w:rsidR="002858F5">
        <w:t>ll start producing certain sounds</w:t>
      </w:r>
      <w:r w:rsidR="00B275AD">
        <w:t>,</w:t>
      </w:r>
      <w:r w:rsidR="002858F5">
        <w:t xml:space="preserve"> communicate with them in a certain way, and that's called </w:t>
      </w:r>
      <w:r w:rsidR="00B275AD">
        <w:t>“</w:t>
      </w:r>
      <w:proofErr w:type="spellStart"/>
      <w:r w:rsidR="00B275AD">
        <w:t>parenthese</w:t>
      </w:r>
      <w:proofErr w:type="spellEnd"/>
      <w:r w:rsidR="00B275AD">
        <w:t>” o</w:t>
      </w:r>
      <w:r w:rsidR="002858F5">
        <w:t xml:space="preserve">r </w:t>
      </w:r>
      <w:r w:rsidR="00B275AD">
        <w:t>“</w:t>
      </w:r>
      <w:r w:rsidR="002858F5">
        <w:t>baby talk</w:t>
      </w:r>
      <w:r w:rsidR="00B275AD">
        <w:t>”</w:t>
      </w:r>
      <w:r w:rsidR="002858F5">
        <w:t xml:space="preserve">, or </w:t>
      </w:r>
      <w:r w:rsidR="00B275AD">
        <w:t xml:space="preserve">“caretaker talk”. </w:t>
      </w:r>
      <w:proofErr w:type="gramStart"/>
      <w:r w:rsidR="002858F5">
        <w:t>So</w:t>
      </w:r>
      <w:proofErr w:type="gramEnd"/>
      <w:r w:rsidR="002858F5">
        <w:t xml:space="preserve"> the baby tunes in to the sound patterns of that language</w:t>
      </w:r>
      <w:r w:rsidR="00B0079C">
        <w:t>. It</w:t>
      </w:r>
      <w:r w:rsidR="002858F5">
        <w:t>'s been shown that these sounds, or the sounds that an English</w:t>
      </w:r>
      <w:r w:rsidR="00602784">
        <w:t xml:space="preserve"> </w:t>
      </w:r>
      <w:r w:rsidR="002858F5">
        <w:t>ma</w:t>
      </w:r>
      <w:r w:rsidR="00602784">
        <w:t>n</w:t>
      </w:r>
      <w:r w:rsidR="002858F5">
        <w:t xml:space="preserve"> for example</w:t>
      </w:r>
      <w:r w:rsidR="00602784">
        <w:t xml:space="preserve"> </w:t>
      </w:r>
      <w:r w:rsidR="002858F5">
        <w:t>makes</w:t>
      </w:r>
      <w:r w:rsidR="00B275AD">
        <w:t xml:space="preserve">, or </w:t>
      </w:r>
      <w:r w:rsidR="002858F5">
        <w:t>an English</w:t>
      </w:r>
      <w:r w:rsidR="00B275AD">
        <w:t xml:space="preserve"> dad, </w:t>
      </w:r>
      <w:r w:rsidR="002858F5">
        <w:t xml:space="preserve">are very different from the sounds </w:t>
      </w:r>
      <w:r w:rsidR="00B275AD">
        <w:t xml:space="preserve">that a French parent </w:t>
      </w:r>
      <w:r w:rsidR="002858F5">
        <w:t>would make</w:t>
      </w:r>
      <w:r w:rsidR="00B275AD">
        <w:t>, or</w:t>
      </w:r>
      <w:r w:rsidR="002858F5">
        <w:t xml:space="preserve"> the sounds that a German parent would make</w:t>
      </w:r>
      <w:r w:rsidR="00722BA3">
        <w:t xml:space="preserve"> or a</w:t>
      </w:r>
      <w:r w:rsidR="002858F5">
        <w:t xml:space="preserve"> Chinese parent.</w:t>
      </w:r>
      <w:r w:rsidR="00602784">
        <w:t xml:space="preserve"> </w:t>
      </w:r>
      <w:proofErr w:type="gramStart"/>
      <w:r w:rsidR="002858F5">
        <w:t>So</w:t>
      </w:r>
      <w:proofErr w:type="gramEnd"/>
      <w:r w:rsidR="002858F5">
        <w:t xml:space="preserve"> the sounds already differ, and that is what the child learns.</w:t>
      </w:r>
      <w:r w:rsidR="00602784">
        <w:t xml:space="preserve"> A</w:t>
      </w:r>
      <w:r w:rsidR="002858F5">
        <w:t xml:space="preserve">s I said, </w:t>
      </w:r>
      <w:r w:rsidR="00722BA3">
        <w:t>t</w:t>
      </w:r>
      <w:r w:rsidR="002858F5">
        <w:t xml:space="preserve">hat is an instinct and of course that's one reason why we </w:t>
      </w:r>
      <w:r w:rsidR="00722BA3">
        <w:t>communicate</w:t>
      </w:r>
      <w:r w:rsidR="00662CB3">
        <w:t xml:space="preserve"> [with babies]</w:t>
      </w:r>
      <w:r w:rsidR="00722BA3">
        <w:t xml:space="preserve">, </w:t>
      </w:r>
      <w:r w:rsidR="002858F5">
        <w:t xml:space="preserve">other than bonding and </w:t>
      </w:r>
      <w:r w:rsidR="00722BA3">
        <w:t>all the other</w:t>
      </w:r>
      <w:r w:rsidR="002858F5">
        <w:t xml:space="preserve"> reasons.</w:t>
      </w:r>
    </w:p>
    <w:p w:rsidR="002858F5" w:rsidP="002858F5" w:rsidRDefault="00602784" w14:paraId="2B4A9FDA" w14:textId="5F8FB0DF">
      <w:r w:rsidRPr="00602784">
        <w:rPr>
          <w:b/>
          <w:bCs/>
        </w:rPr>
        <w:t xml:space="preserve">Wil Hardman </w:t>
      </w:r>
      <w:r w:rsidR="002858F5">
        <w:t xml:space="preserve">So is that why certain learners find it difficult to </w:t>
      </w:r>
      <w:r w:rsidR="00722BA3">
        <w:t>per</w:t>
      </w:r>
      <w:r w:rsidR="002858F5">
        <w:t>ceive certain sounds?</w:t>
      </w:r>
    </w:p>
    <w:p w:rsidR="00BD2C6F" w:rsidP="002858F5" w:rsidRDefault="00602784" w14:paraId="7D5677D8" w14:textId="77777777">
      <w:r w:rsidRPr="00602784">
        <w:rPr>
          <w:b/>
          <w:bCs/>
        </w:rPr>
        <w:t>Ulrike Bavendiek</w:t>
      </w:r>
      <w:r>
        <w:t xml:space="preserve"> </w:t>
      </w:r>
      <w:r w:rsidR="002858F5">
        <w:t>Yes, it is</w:t>
      </w:r>
      <w:r w:rsidR="00722BA3">
        <w:t>.</w:t>
      </w:r>
      <w:r w:rsidR="002858F5">
        <w:t xml:space="preserve"> </w:t>
      </w:r>
      <w:proofErr w:type="gramStart"/>
      <w:r w:rsidR="002858F5">
        <w:t>So</w:t>
      </w:r>
      <w:proofErr w:type="gramEnd"/>
      <w:r w:rsidR="002858F5">
        <w:t xml:space="preserve"> imagine that very small baby growing up in Japan, or hearing Japanese</w:t>
      </w:r>
      <w:r w:rsidR="00722BA3">
        <w:t>,</w:t>
      </w:r>
      <w:r w:rsidR="002858F5">
        <w:t xml:space="preserve"> that baby will not learn to distinguish between</w:t>
      </w:r>
      <w:r w:rsidRPr="00602784" w:rsidR="002858F5">
        <w:rPr>
          <w:i/>
          <w:iCs/>
        </w:rPr>
        <w:t xml:space="preserve"> </w:t>
      </w:r>
      <w:r w:rsidRPr="00602784" w:rsidR="00662CB3">
        <w:rPr>
          <w:i/>
          <w:iCs/>
        </w:rPr>
        <w:t>r</w:t>
      </w:r>
      <w:r w:rsidR="00722BA3">
        <w:t xml:space="preserve"> </w:t>
      </w:r>
      <w:r w:rsidR="002858F5">
        <w:t xml:space="preserve">and </w:t>
      </w:r>
      <w:r w:rsidRPr="00662CB3" w:rsidR="00662CB3">
        <w:rPr>
          <w:i/>
          <w:iCs/>
        </w:rPr>
        <w:t>l</w:t>
      </w:r>
      <w:r w:rsidR="002858F5">
        <w:t>.</w:t>
      </w:r>
      <w:r>
        <w:t xml:space="preserve"> </w:t>
      </w:r>
      <w:r w:rsidR="002858F5">
        <w:t xml:space="preserve">Why not? Because in Japanese </w:t>
      </w:r>
      <w:r w:rsidRPr="00001674" w:rsidR="00001674">
        <w:rPr>
          <w:i/>
          <w:iCs/>
        </w:rPr>
        <w:t>r</w:t>
      </w:r>
      <w:r w:rsidR="00001674">
        <w:t xml:space="preserve"> </w:t>
      </w:r>
      <w:r w:rsidR="002858F5">
        <w:t>and</w:t>
      </w:r>
      <w:r w:rsidRPr="00001674" w:rsidR="002858F5">
        <w:rPr>
          <w:i/>
          <w:iCs/>
        </w:rPr>
        <w:t xml:space="preserve"> </w:t>
      </w:r>
      <w:r w:rsidRPr="00001674" w:rsidR="00001674">
        <w:rPr>
          <w:i/>
          <w:iCs/>
        </w:rPr>
        <w:t>l</w:t>
      </w:r>
      <w:r w:rsidR="002858F5">
        <w:t xml:space="preserve"> never make a difference to a word whether you pronounce it more on the</w:t>
      </w:r>
      <w:r w:rsidR="00722BA3">
        <w:t xml:space="preserve"> </w:t>
      </w:r>
      <w:r w:rsidR="00662CB3">
        <w:rPr>
          <w:i/>
          <w:iCs/>
        </w:rPr>
        <w:t>r</w:t>
      </w:r>
      <w:r w:rsidR="002858F5">
        <w:t xml:space="preserve"> side or more on the</w:t>
      </w:r>
      <w:r w:rsidR="00722BA3">
        <w:t xml:space="preserve"> </w:t>
      </w:r>
      <w:r w:rsidR="00662CB3">
        <w:rPr>
          <w:i/>
          <w:iCs/>
        </w:rPr>
        <w:t>l</w:t>
      </w:r>
      <w:r w:rsidR="00722BA3">
        <w:t xml:space="preserve"> </w:t>
      </w:r>
      <w:r w:rsidR="002858F5">
        <w:t>side, it doesn't really matter.</w:t>
      </w:r>
      <w:r>
        <w:t xml:space="preserve"> </w:t>
      </w:r>
      <w:r w:rsidR="002858F5">
        <w:t>But in English you have p</w:t>
      </w:r>
      <w:r w:rsidR="00722BA3">
        <w:t>airs of words,</w:t>
      </w:r>
      <w:r w:rsidR="002858F5">
        <w:t xml:space="preserve"> we call</w:t>
      </w:r>
      <w:r w:rsidR="00001674">
        <w:t xml:space="preserve"> them</w:t>
      </w:r>
      <w:r w:rsidR="002858F5">
        <w:t xml:space="preserve"> </w:t>
      </w:r>
      <w:r w:rsidR="00001674">
        <w:t>“</w:t>
      </w:r>
      <w:r w:rsidR="002858F5">
        <w:t>minimal pa</w:t>
      </w:r>
      <w:r w:rsidR="00001674">
        <w:t>irs”</w:t>
      </w:r>
      <w:r w:rsidR="002858F5">
        <w:t xml:space="preserve"> like </w:t>
      </w:r>
      <w:r w:rsidRPr="00001674" w:rsidR="002858F5">
        <w:rPr>
          <w:i/>
          <w:iCs/>
        </w:rPr>
        <w:t>red</w:t>
      </w:r>
      <w:r w:rsidR="002858F5">
        <w:t xml:space="preserve"> and </w:t>
      </w:r>
      <w:r w:rsidRPr="00001674" w:rsidR="002858F5">
        <w:rPr>
          <w:i/>
          <w:iCs/>
        </w:rPr>
        <w:t>lead</w:t>
      </w:r>
      <w:r w:rsidR="00001674">
        <w:t>/ (</w:t>
      </w:r>
      <w:r w:rsidRPr="00001674" w:rsidR="00001674">
        <w:rPr>
          <w:i/>
          <w:iCs/>
        </w:rPr>
        <w:t>led</w:t>
      </w:r>
      <w:r w:rsidR="00001674">
        <w:t>)</w:t>
      </w:r>
      <w:r w:rsidR="002858F5">
        <w:t xml:space="preserve"> or </w:t>
      </w:r>
      <w:r w:rsidRPr="00001674" w:rsidR="002858F5">
        <w:rPr>
          <w:i/>
          <w:iCs/>
        </w:rPr>
        <w:t>row</w:t>
      </w:r>
      <w:r w:rsidR="002858F5">
        <w:t xml:space="preserve"> and </w:t>
      </w:r>
      <w:r w:rsidRPr="00001674" w:rsidR="002858F5">
        <w:rPr>
          <w:i/>
          <w:iCs/>
        </w:rPr>
        <w:t>low</w:t>
      </w:r>
      <w:r w:rsidR="002858F5">
        <w:t xml:space="preserve">, and you see that the meaning really changes depending on whether you use </w:t>
      </w:r>
      <w:r w:rsidR="00001674">
        <w:rPr>
          <w:i/>
          <w:iCs/>
        </w:rPr>
        <w:t xml:space="preserve">r </w:t>
      </w:r>
      <w:r w:rsidR="002858F5">
        <w:t xml:space="preserve">or </w:t>
      </w:r>
      <w:r w:rsidRPr="00001674" w:rsidR="00001674">
        <w:rPr>
          <w:i/>
          <w:iCs/>
        </w:rPr>
        <w:t>l</w:t>
      </w:r>
      <w:r w:rsidR="00001674">
        <w:t xml:space="preserve"> a</w:t>
      </w:r>
      <w:r w:rsidR="002858F5">
        <w:t>t the beginning</w:t>
      </w:r>
      <w:r w:rsidR="00001674">
        <w:t>. T</w:t>
      </w:r>
      <w:r w:rsidR="002858F5">
        <w:t>hat means that the child will acquire that</w:t>
      </w:r>
      <w:r w:rsidR="00662CB3">
        <w:t xml:space="preserve">. It </w:t>
      </w:r>
      <w:r w:rsidR="00001674">
        <w:t>will l</w:t>
      </w:r>
      <w:r w:rsidR="002858F5">
        <w:t>earn to listen out for these sounds and to perceive them because they are so relevant in the language.</w:t>
      </w:r>
      <w:r w:rsidR="00BD2C6F">
        <w:t xml:space="preserve"> </w:t>
      </w:r>
    </w:p>
    <w:p w:rsidR="002422B6" w:rsidP="002858F5" w:rsidRDefault="002858F5" w14:paraId="5D486A5A" w14:textId="4610E85C">
      <w:r w:rsidR="002858F5">
        <w:rPr/>
        <w:t>Another example</w:t>
      </w:r>
      <w:r w:rsidR="00FE654F">
        <w:rPr/>
        <w:t>,</w:t>
      </w:r>
      <w:r w:rsidR="002858F5">
        <w:rPr/>
        <w:t xml:space="preserve"> something I always struggle with as a </w:t>
      </w:r>
      <w:r w:rsidR="00FE654F">
        <w:rPr/>
        <w:t xml:space="preserve">German </w:t>
      </w:r>
      <w:r w:rsidR="002858F5">
        <w:rPr/>
        <w:t>speaker is</w:t>
      </w:r>
      <w:r w:rsidR="00BD2C6F">
        <w:rPr/>
        <w:t xml:space="preserve"> </w:t>
      </w:r>
      <w:r w:rsidR="00FE654F">
        <w:rPr/>
        <w:t>t</w:t>
      </w:r>
      <w:r w:rsidR="002858F5">
        <w:rPr/>
        <w:t xml:space="preserve">he </w:t>
      </w:r>
      <w:proofErr w:type="gramStart"/>
      <w:r w:rsidR="002858F5">
        <w:rPr/>
        <w:t>sentence</w:t>
      </w:r>
      <w:proofErr w:type="gramEnd"/>
      <w:r w:rsidR="00FE654F">
        <w:rPr/>
        <w:t xml:space="preserve"> </w:t>
      </w:r>
      <w:r w:rsidRPr="2D98524C" w:rsidR="002858F5">
        <w:rPr>
          <w:i w:val="1"/>
          <w:iCs w:val="1"/>
        </w:rPr>
        <w:t>He had a har</w:t>
      </w:r>
      <w:r w:rsidRPr="2D98524C" w:rsidR="00BD2C6F">
        <w:rPr>
          <w:i w:val="1"/>
          <w:iCs w:val="1"/>
        </w:rPr>
        <w:t>d</w:t>
      </w:r>
      <w:r w:rsidRPr="2D98524C" w:rsidR="002858F5">
        <w:rPr>
          <w:i w:val="1"/>
          <w:iCs w:val="1"/>
        </w:rPr>
        <w:t xml:space="preserve"> hat on his head</w:t>
      </w:r>
      <w:r w:rsidR="00BD2C6F">
        <w:rPr/>
        <w:t>. It’s</w:t>
      </w:r>
      <w:r w:rsidR="002858F5">
        <w:rPr/>
        <w:t xml:space="preserve"> </w:t>
      </w:r>
      <w:r w:rsidR="00FE654F">
        <w:rPr/>
        <w:t>v</w:t>
      </w:r>
      <w:r w:rsidR="002858F5">
        <w:rPr/>
        <w:t xml:space="preserve">ery hard for me to </w:t>
      </w:r>
      <w:r w:rsidR="00FE654F">
        <w:rPr/>
        <w:t>pronounce</w:t>
      </w:r>
      <w:r w:rsidR="002858F5">
        <w:rPr/>
        <w:t>, because</w:t>
      </w:r>
      <w:r w:rsidR="002858F5">
        <w:rPr/>
        <w:t xml:space="preserve"> there are certain things that </w:t>
      </w:r>
      <w:r w:rsidR="00FE654F">
        <w:rPr/>
        <w:t>German</w:t>
      </w:r>
      <w:r w:rsidR="002858F5">
        <w:rPr/>
        <w:t xml:space="preserve"> doesn't do</w:t>
      </w:r>
      <w:r w:rsidR="00FE654F">
        <w:rPr/>
        <w:t>. F</w:t>
      </w:r>
      <w:r w:rsidR="002858F5">
        <w:rPr/>
        <w:t>or example</w:t>
      </w:r>
      <w:r w:rsidR="00FE654F">
        <w:rPr/>
        <w:t xml:space="preserve">, </w:t>
      </w:r>
      <w:r w:rsidR="002858F5">
        <w:rPr/>
        <w:t xml:space="preserve">the </w:t>
      </w:r>
      <w:r w:rsidRPr="2D98524C" w:rsidR="002858F5">
        <w:rPr>
          <w:i w:val="1"/>
          <w:iCs w:val="1"/>
        </w:rPr>
        <w:t>hard</w:t>
      </w:r>
      <w:r w:rsidR="00FE654F">
        <w:rPr/>
        <w:t>,</w:t>
      </w:r>
      <w:r w:rsidR="002858F5">
        <w:rPr/>
        <w:t xml:space="preserve"> we have a hard </w:t>
      </w:r>
      <w:r w:rsidRPr="2D98524C" w:rsidR="002858F5">
        <w:rPr>
          <w:i w:val="1"/>
          <w:iCs w:val="1"/>
        </w:rPr>
        <w:t>t</w:t>
      </w:r>
      <w:r w:rsidR="002858F5">
        <w:rPr/>
        <w:t xml:space="preserve"> at the end, but not a</w:t>
      </w:r>
      <w:r w:rsidR="00FE654F">
        <w:rPr/>
        <w:t xml:space="preserve"> </w:t>
      </w:r>
      <w:r w:rsidRPr="2D98524C" w:rsidR="00FE654F">
        <w:rPr>
          <w:i w:val="1"/>
          <w:iCs w:val="1"/>
        </w:rPr>
        <w:t>d</w:t>
      </w:r>
      <w:r w:rsidRPr="2D98524C" w:rsidR="00FE654F">
        <w:rPr>
          <w:i w:val="1"/>
          <w:iCs w:val="1"/>
        </w:rPr>
        <w:t xml:space="preserve">, </w:t>
      </w:r>
      <w:r w:rsidR="002858F5">
        <w:rPr/>
        <w:t xml:space="preserve">so </w:t>
      </w:r>
      <w:r w:rsidRPr="2D98524C" w:rsidR="002858F5">
        <w:rPr>
          <w:i w:val="1"/>
          <w:iCs w:val="1"/>
        </w:rPr>
        <w:t>had</w:t>
      </w:r>
      <w:r w:rsidRPr="2D98524C" w:rsidR="00FE654F">
        <w:rPr>
          <w:i w:val="1"/>
          <w:iCs w:val="1"/>
        </w:rPr>
        <w:t>,</w:t>
      </w:r>
      <w:r w:rsidR="002858F5">
        <w:rPr/>
        <w:t xml:space="preserve"> he </w:t>
      </w:r>
      <w:r w:rsidRPr="2D98524C" w:rsidR="002858F5">
        <w:rPr>
          <w:i w:val="1"/>
          <w:iCs w:val="1"/>
        </w:rPr>
        <w:t>had</w:t>
      </w:r>
      <w:r w:rsidRPr="2D98524C" w:rsidR="002858F5">
        <w:rPr>
          <w:i w:val="1"/>
          <w:iCs w:val="1"/>
        </w:rPr>
        <w:t xml:space="preserve"> a</w:t>
      </w:r>
      <w:r w:rsidR="002858F5">
        <w:rPr/>
        <w:t xml:space="preserve"> </w:t>
      </w:r>
      <w:r w:rsidRPr="2D98524C" w:rsidR="002858F5">
        <w:rPr>
          <w:i w:val="1"/>
          <w:iCs w:val="1"/>
        </w:rPr>
        <w:t>h</w:t>
      </w:r>
      <w:r w:rsidRPr="2D98524C" w:rsidR="002422B6">
        <w:rPr>
          <w:i w:val="1"/>
          <w:iCs w:val="1"/>
        </w:rPr>
        <w:t>a</w:t>
      </w:r>
      <w:r w:rsidRPr="2D98524C" w:rsidR="002858F5">
        <w:rPr>
          <w:i w:val="1"/>
          <w:iCs w:val="1"/>
        </w:rPr>
        <w:t>t</w:t>
      </w:r>
      <w:r w:rsidRPr="2D98524C" w:rsidR="002422B6">
        <w:rPr>
          <w:i w:val="1"/>
          <w:iCs w:val="1"/>
        </w:rPr>
        <w:t xml:space="preserve">. Hat </w:t>
      </w:r>
      <w:r w:rsidR="002422B6">
        <w:rPr/>
        <w:t xml:space="preserve">is more natural for me </w:t>
      </w:r>
      <w:r w:rsidRPr="2D98524C" w:rsidR="002858F5">
        <w:rPr>
          <w:i w:val="1"/>
          <w:iCs w:val="1"/>
        </w:rPr>
        <w:t>hard</w:t>
      </w:r>
      <w:r w:rsidRPr="2D98524C" w:rsidR="00BD2C6F">
        <w:rPr>
          <w:i w:val="1"/>
          <w:iCs w:val="1"/>
        </w:rPr>
        <w:t xml:space="preserve"> </w:t>
      </w:r>
      <w:r w:rsidR="00BD2C6F">
        <w:rPr/>
        <w:t>[or had]</w:t>
      </w:r>
      <w:r w:rsidR="4264E36E">
        <w:rPr/>
        <w:t>, that</w:t>
      </w:r>
      <w:r w:rsidR="002858F5">
        <w:rPr/>
        <w:t xml:space="preserve"> </w:t>
      </w:r>
      <w:r w:rsidR="002858F5">
        <w:rPr/>
        <w:t>is very</w:t>
      </w:r>
      <w:r w:rsidR="00BD2C6F">
        <w:rPr/>
        <w:t xml:space="preserve"> </w:t>
      </w:r>
      <w:r w:rsidR="002858F5">
        <w:rPr/>
        <w:t>hard to say</w:t>
      </w:r>
      <w:r w:rsidR="002422B6">
        <w:rPr/>
        <w:t>. O</w:t>
      </w:r>
      <w:r w:rsidR="002858F5">
        <w:rPr/>
        <w:t xml:space="preserve">r </w:t>
      </w:r>
      <w:r w:rsidRPr="2D98524C" w:rsidR="002858F5">
        <w:rPr>
          <w:i w:val="1"/>
          <w:iCs w:val="1"/>
        </w:rPr>
        <w:t xml:space="preserve">he </w:t>
      </w:r>
      <w:r w:rsidRPr="2D98524C" w:rsidR="002858F5">
        <w:rPr>
          <w:i w:val="1"/>
          <w:iCs w:val="1"/>
          <w:u w:val="single"/>
        </w:rPr>
        <w:t>had</w:t>
      </w:r>
      <w:r w:rsidRPr="2D98524C" w:rsidR="002858F5">
        <w:rPr>
          <w:i w:val="1"/>
          <w:iCs w:val="1"/>
        </w:rPr>
        <w:t xml:space="preserve"> on his </w:t>
      </w:r>
      <w:r w:rsidRPr="2D98524C" w:rsidR="002858F5">
        <w:rPr>
          <w:i w:val="1"/>
          <w:iCs w:val="1"/>
          <w:u w:val="single"/>
        </w:rPr>
        <w:t>hea</w:t>
      </w:r>
      <w:r w:rsidRPr="2D98524C" w:rsidR="002858F5">
        <w:rPr>
          <w:i w:val="1"/>
          <w:iCs w:val="1"/>
        </w:rPr>
        <w:t>d</w:t>
      </w:r>
      <w:r w:rsidRPr="2D98524C" w:rsidR="002422B6">
        <w:rPr>
          <w:i w:val="1"/>
          <w:iCs w:val="1"/>
        </w:rPr>
        <w:t>,</w:t>
      </w:r>
      <w:r w:rsidR="002858F5">
        <w:rPr/>
        <w:t xml:space="preserve"> again, is a pair that for me is very hard to distinguish, and to produce an</w:t>
      </w:r>
      <w:r w:rsidR="002422B6">
        <w:rPr/>
        <w:t>d to perceive</w:t>
      </w:r>
      <w:r w:rsidR="002858F5">
        <w:rPr/>
        <w:t>.</w:t>
      </w:r>
      <w:r w:rsidR="00BD2C6F">
        <w:rPr/>
        <w:t xml:space="preserve"> </w:t>
      </w:r>
      <w:r w:rsidR="002858F5">
        <w:rPr/>
        <w:t xml:space="preserve">So </w:t>
      </w:r>
      <w:r w:rsidR="002858F5">
        <w:rPr/>
        <w:t>as a result of</w:t>
      </w:r>
      <w:r w:rsidR="002858F5">
        <w:rPr/>
        <w:t xml:space="preserve"> this, of this very early acquisition of </w:t>
      </w:r>
      <w:r w:rsidR="002422B6">
        <w:rPr/>
        <w:t xml:space="preserve">the </w:t>
      </w:r>
      <w:r w:rsidR="002858F5">
        <w:rPr/>
        <w:t xml:space="preserve">sound pattern of </w:t>
      </w:r>
      <w:r w:rsidR="002422B6">
        <w:rPr/>
        <w:t xml:space="preserve">a </w:t>
      </w:r>
      <w:r w:rsidR="002858F5">
        <w:rPr/>
        <w:t>language</w:t>
      </w:r>
      <w:r w:rsidR="002422B6">
        <w:rPr/>
        <w:t>, p</w:t>
      </w:r>
      <w:r w:rsidR="002858F5">
        <w:rPr/>
        <w:t>eople who start learning a language later in life very often have an accent</w:t>
      </w:r>
      <w:r w:rsidR="002422B6">
        <w:rPr/>
        <w:t xml:space="preserve">. </w:t>
      </w:r>
    </w:p>
    <w:p w:rsidR="002422B6" w:rsidP="002858F5" w:rsidRDefault="00BD2C6F" w14:paraId="74903402" w14:textId="0F88D739">
      <w:r w:rsidRPr="00BD2C6F">
        <w:rPr>
          <w:b/>
          <w:bCs/>
        </w:rPr>
        <w:t xml:space="preserve">Wil Hardman </w:t>
      </w:r>
      <w:r w:rsidR="002422B6">
        <w:t>S</w:t>
      </w:r>
      <w:r w:rsidR="002858F5">
        <w:t>o even very proficient speakers still have an a</w:t>
      </w:r>
      <w:r w:rsidR="002422B6">
        <w:t>ccent then?</w:t>
      </w:r>
    </w:p>
    <w:p w:rsidR="00B72835" w:rsidP="002858F5" w:rsidRDefault="00BD2C6F" w14:paraId="4C7AE76A" w14:textId="6F53AADB">
      <w:r w:rsidRPr="00BD2C6F">
        <w:rPr>
          <w:b/>
          <w:bCs/>
        </w:rPr>
        <w:t>Ulrike Bavendiek</w:t>
      </w:r>
      <w:r>
        <w:t xml:space="preserve"> </w:t>
      </w:r>
      <w:r w:rsidR="002858F5">
        <w:t>Yes, yeah</w:t>
      </w:r>
      <w:r w:rsidR="002422B6">
        <w:t>. A</w:t>
      </w:r>
      <w:r w:rsidR="002858F5">
        <w:t>nd I think that</w:t>
      </w:r>
      <w:r w:rsidR="00B72835">
        <w:t xml:space="preserve"> it i</w:t>
      </w:r>
      <w:r w:rsidR="002858F5">
        <w:t>s very important to distinguish between</w:t>
      </w:r>
      <w:r w:rsidR="00B72835">
        <w:t xml:space="preserve"> an</w:t>
      </w:r>
      <w:r w:rsidR="002858F5">
        <w:t xml:space="preserve"> accent</w:t>
      </w:r>
      <w:r w:rsidR="00B72835">
        <w:t>,</w:t>
      </w:r>
      <w:r w:rsidR="002858F5">
        <w:t xml:space="preserve"> and what we call language proficiency, which is the overall mastery of </w:t>
      </w:r>
      <w:r w:rsidR="00B72835">
        <w:t>a language. P</w:t>
      </w:r>
      <w:r w:rsidR="002858F5">
        <w:t>roficiency is measured in the range of</w:t>
      </w:r>
      <w:r>
        <w:t xml:space="preserve"> </w:t>
      </w:r>
      <w:r w:rsidR="00B72835">
        <w:t>vocabulary</w:t>
      </w:r>
      <w:r w:rsidR="002858F5">
        <w:t xml:space="preserve"> that somebody can correctly and confidently use</w:t>
      </w:r>
      <w:r w:rsidR="00B72835">
        <w:t>,</w:t>
      </w:r>
      <w:r w:rsidR="002858F5">
        <w:t xml:space="preserve"> or in the range of </w:t>
      </w:r>
      <w:r w:rsidR="00B72835">
        <w:t>grammatical</w:t>
      </w:r>
      <w:r w:rsidR="002858F5">
        <w:t xml:space="preserve"> patterns that we can use</w:t>
      </w:r>
      <w:r w:rsidR="00B72835">
        <w:t>,</w:t>
      </w:r>
      <w:r>
        <w:t xml:space="preserve"> </w:t>
      </w:r>
      <w:r w:rsidR="00B72835">
        <w:t>w</w:t>
      </w:r>
      <w:r w:rsidR="002858F5">
        <w:t>hether we can speak</w:t>
      </w:r>
      <w:r w:rsidR="00B72835">
        <w:t>, or</w:t>
      </w:r>
      <w:r w:rsidR="002858F5">
        <w:t xml:space="preserve"> express certain functions of grammar, so we can speak about the past, the future, hypothetical things</w:t>
      </w:r>
      <w:r w:rsidR="00B72835">
        <w:t>,</w:t>
      </w:r>
      <w:r>
        <w:t xml:space="preserve"> </w:t>
      </w:r>
      <w:r w:rsidR="00B72835">
        <w:t>t</w:t>
      </w:r>
      <w:r w:rsidR="002858F5">
        <w:t>hings like that. So that is how we measure proficiency.</w:t>
      </w:r>
      <w:r>
        <w:t xml:space="preserve"> </w:t>
      </w:r>
      <w:r w:rsidR="002858F5">
        <w:t xml:space="preserve">But somebody who is highly proficient in the language or even </w:t>
      </w:r>
      <w:r w:rsidR="00B72835">
        <w:t>bilingual</w:t>
      </w:r>
      <w:r w:rsidR="002858F5">
        <w:t xml:space="preserve"> </w:t>
      </w:r>
      <w:r w:rsidR="00B72835">
        <w:t>may</w:t>
      </w:r>
      <w:r w:rsidR="002858F5">
        <w:t xml:space="preserve"> still have </w:t>
      </w:r>
      <w:r w:rsidR="00B72835">
        <w:t>an accent</w:t>
      </w:r>
      <w:r w:rsidR="002858F5">
        <w:t>.</w:t>
      </w:r>
      <w:r>
        <w:t xml:space="preserve"> </w:t>
      </w:r>
      <w:r w:rsidR="002858F5">
        <w:t>So that's very important to remember</w:t>
      </w:r>
      <w:r w:rsidR="00E40940">
        <w:t>.</w:t>
      </w:r>
      <w:r w:rsidR="002858F5">
        <w:t xml:space="preserve"> </w:t>
      </w:r>
    </w:p>
    <w:p w:rsidR="00B72835" w:rsidP="002858F5" w:rsidRDefault="00BD2C6F" w14:paraId="5023C620" w14:textId="7E79A640">
      <w:r w:rsidRPr="00BD2C6F">
        <w:rPr>
          <w:b/>
          <w:bCs/>
        </w:rPr>
        <w:t xml:space="preserve">Wil Hardman </w:t>
      </w:r>
      <w:r w:rsidR="002858F5">
        <w:t xml:space="preserve">Okay, and so the final question then, is, what can </w:t>
      </w:r>
      <w:r w:rsidR="00B72835">
        <w:t>b</w:t>
      </w:r>
      <w:r w:rsidR="002858F5">
        <w:t>e</w:t>
      </w:r>
      <w:r w:rsidR="00B72835">
        <w:t xml:space="preserve"> t</w:t>
      </w:r>
      <w:r w:rsidR="002858F5">
        <w:t>he consequences of sounding f</w:t>
      </w:r>
      <w:r w:rsidR="00B72835">
        <w:t>oreign?</w:t>
      </w:r>
    </w:p>
    <w:p w:rsidR="002858F5" w:rsidP="002858F5" w:rsidRDefault="00FF1E27" w14:paraId="2ECC9F2C" w14:textId="4716DB80">
      <w:r w:rsidRPr="00FF1E27">
        <w:rPr>
          <w:b/>
          <w:bCs/>
        </w:rPr>
        <w:t xml:space="preserve">Ulrike Bavendiek </w:t>
      </w:r>
      <w:r w:rsidR="002858F5">
        <w:t>Well, one consequence</w:t>
      </w:r>
      <w:r w:rsidR="00B72835">
        <w:t>,</w:t>
      </w:r>
      <w:r w:rsidR="002858F5">
        <w:t xml:space="preserve"> and we're talking about a lot of these consequences here in this range of talks and </w:t>
      </w:r>
      <w:r w:rsidR="00E40940">
        <w:t>podcasts</w:t>
      </w:r>
      <w:r w:rsidR="002858F5">
        <w:t xml:space="preserve"> and so on</w:t>
      </w:r>
      <w:r w:rsidR="00E40940">
        <w:t>,</w:t>
      </w:r>
      <w:r>
        <w:t xml:space="preserve"> </w:t>
      </w:r>
      <w:r w:rsidR="00E40940">
        <w:t>b</w:t>
      </w:r>
      <w:r w:rsidR="002858F5">
        <w:t xml:space="preserve">ut </w:t>
      </w:r>
      <w:r w:rsidR="00E40940">
        <w:t>o</w:t>
      </w:r>
      <w:r w:rsidR="002858F5">
        <w:t>ne consequence that I would like to mention here</w:t>
      </w:r>
      <w:r w:rsidR="00E40940">
        <w:t>,</w:t>
      </w:r>
      <w:r w:rsidR="002858F5">
        <w:t xml:space="preserve"> because I don't think we're going to pick it up again</w:t>
      </w:r>
      <w:r w:rsidR="00E40940">
        <w:t>, i</w:t>
      </w:r>
      <w:r w:rsidR="002858F5">
        <w:t>s</w:t>
      </w:r>
      <w:r>
        <w:t xml:space="preserve"> [the fact]</w:t>
      </w:r>
      <w:r w:rsidR="002858F5">
        <w:t xml:space="preserve"> that most people don't</w:t>
      </w:r>
      <w:r w:rsidR="00E40940">
        <w:t xml:space="preserve">, well </w:t>
      </w:r>
      <w:r w:rsidR="002858F5">
        <w:t xml:space="preserve">don't remember what an accent </w:t>
      </w:r>
      <w:proofErr w:type="gramStart"/>
      <w:r w:rsidR="002858F5">
        <w:t>entails</w:t>
      </w:r>
      <w:proofErr w:type="gramEnd"/>
      <w:r w:rsidR="002858F5">
        <w:t>.</w:t>
      </w:r>
      <w:r>
        <w:t xml:space="preserve"> </w:t>
      </w:r>
      <w:proofErr w:type="gramStart"/>
      <w:r w:rsidR="002858F5">
        <w:t>So</w:t>
      </w:r>
      <w:proofErr w:type="gramEnd"/>
      <w:r w:rsidR="002858F5">
        <w:t xml:space="preserve"> most people understand </w:t>
      </w:r>
      <w:r w:rsidR="003456C3">
        <w:t>foreign</w:t>
      </w:r>
      <w:r w:rsidR="002858F5">
        <w:t xml:space="preserve"> accent as being limited to the production of sounds like when I say</w:t>
      </w:r>
      <w:r w:rsidR="003456C3">
        <w:t>, or</w:t>
      </w:r>
      <w:r w:rsidR="002858F5">
        <w:t xml:space="preserve"> when I struggle</w:t>
      </w:r>
      <w:r w:rsidR="003456C3">
        <w:t xml:space="preserve"> </w:t>
      </w:r>
      <w:r w:rsidR="002858F5">
        <w:t xml:space="preserve">saying </w:t>
      </w:r>
      <w:r w:rsidRPr="003456C3" w:rsidR="003456C3">
        <w:rPr>
          <w:i/>
          <w:iCs/>
        </w:rPr>
        <w:t>he</w:t>
      </w:r>
      <w:r w:rsidRPr="003456C3" w:rsidR="002858F5">
        <w:rPr>
          <w:i/>
          <w:iCs/>
        </w:rPr>
        <w:t xml:space="preserve"> had a hard </w:t>
      </w:r>
      <w:r w:rsidR="003456C3">
        <w:rPr>
          <w:i/>
          <w:iCs/>
        </w:rPr>
        <w:t>h</w:t>
      </w:r>
      <w:r w:rsidRPr="003456C3" w:rsidR="002858F5">
        <w:rPr>
          <w:i/>
          <w:iCs/>
        </w:rPr>
        <w:t>at on his head</w:t>
      </w:r>
      <w:r w:rsidR="002858F5">
        <w:t>, then people will immediately know</w:t>
      </w:r>
      <w:r w:rsidR="003456C3">
        <w:t>,</w:t>
      </w:r>
      <w:r>
        <w:t xml:space="preserve"> </w:t>
      </w:r>
      <w:r w:rsidR="003456C3">
        <w:t>o</w:t>
      </w:r>
      <w:r w:rsidR="002858F5">
        <w:t xml:space="preserve">h, yeah, she's </w:t>
      </w:r>
      <w:r>
        <w:t>a</w:t>
      </w:r>
      <w:r w:rsidR="002858F5">
        <w:t xml:space="preserve"> second language speaker</w:t>
      </w:r>
      <w:r w:rsidR="003456C3">
        <w:t>, or</w:t>
      </w:r>
      <w:r w:rsidR="002858F5">
        <w:t xml:space="preserve"> additional language speaker</w:t>
      </w:r>
      <w:r w:rsidR="003456C3">
        <w:t>,</w:t>
      </w:r>
      <w:r w:rsidR="002858F5">
        <w:t xml:space="preserve"> and she struggles with that.</w:t>
      </w:r>
      <w:r>
        <w:t xml:space="preserve"> </w:t>
      </w:r>
      <w:r w:rsidR="002858F5">
        <w:t>But of course, part of an accent is also the intonation, the pitch, the rhythm, length, stress, volume, all of that</w:t>
      </w:r>
      <w:r w:rsidR="003456C3">
        <w:t>.</w:t>
      </w:r>
      <w:r>
        <w:t xml:space="preserve"> </w:t>
      </w:r>
      <w:proofErr w:type="gramStart"/>
      <w:r w:rsidR="002858F5">
        <w:t>So</w:t>
      </w:r>
      <w:proofErr w:type="gramEnd"/>
      <w:r w:rsidR="002858F5">
        <w:t xml:space="preserve"> </w:t>
      </w:r>
      <w:r w:rsidR="003456C3">
        <w:t>part of</w:t>
      </w:r>
      <w:r w:rsidR="002858F5">
        <w:t xml:space="preserve"> that I bring from my own language</w:t>
      </w:r>
      <w:r w:rsidR="003456C3">
        <w:t>,</w:t>
      </w:r>
      <w:r w:rsidR="002858F5">
        <w:t xml:space="preserve"> which is much more difficult for people to understand, because we usually connect, or we usually associate implicit me</w:t>
      </w:r>
      <w:r w:rsidR="003456C3">
        <w:t>an</w:t>
      </w:r>
      <w:r w:rsidR="002858F5">
        <w:t>ings with that</w:t>
      </w:r>
      <w:r w:rsidR="003456C3">
        <w:t>,</w:t>
      </w:r>
      <w:r w:rsidR="002858F5">
        <w:t xml:space="preserve"> with </w:t>
      </w:r>
      <w:r>
        <w:t>how</w:t>
      </w:r>
      <w:r w:rsidR="002858F5">
        <w:t xml:space="preserve"> we sound</w:t>
      </w:r>
      <w:r>
        <w:t xml:space="preserve"> or</w:t>
      </w:r>
      <w:r w:rsidR="002858F5">
        <w:t xml:space="preserve"> modulate our voices. So, for example, we perceive someone as being nice</w:t>
      </w:r>
      <w:r>
        <w:t>,</w:t>
      </w:r>
      <w:r w:rsidR="002858F5">
        <w:t xml:space="preserve"> w</w:t>
      </w:r>
      <w:r w:rsidR="003456C3">
        <w:t>arm</w:t>
      </w:r>
      <w:r w:rsidR="002858F5">
        <w:t>, or rude and harsh, based on this.</w:t>
      </w:r>
      <w:r>
        <w:t xml:space="preserve"> </w:t>
      </w:r>
      <w:r w:rsidR="002858F5">
        <w:t>But this information, these information patterns can come from the foreign language as well, and, in my opinion, the fact that we transfer at least some of these in</w:t>
      </w:r>
      <w:r w:rsidR="00935988">
        <w:t>tonation</w:t>
      </w:r>
      <w:r w:rsidR="002858F5">
        <w:t xml:space="preserve"> patterns from our own language</w:t>
      </w:r>
      <w:r>
        <w:t xml:space="preserve"> </w:t>
      </w:r>
      <w:r w:rsidR="00935988">
        <w:t>i</w:t>
      </w:r>
      <w:r w:rsidR="002858F5">
        <w:t xml:space="preserve">s the basis of many, many stereotypes. </w:t>
      </w:r>
      <w:r w:rsidR="00935988">
        <w:t>I</w:t>
      </w:r>
      <w:r w:rsidR="002858F5">
        <w:t>f we think somebody</w:t>
      </w:r>
      <w:r w:rsidR="00935988">
        <w:t>,</w:t>
      </w:r>
      <w:r w:rsidR="002858F5">
        <w:t xml:space="preserve"> or a group of speakers </w:t>
      </w:r>
      <w:r>
        <w:t xml:space="preserve">is </w:t>
      </w:r>
      <w:r w:rsidR="002858F5">
        <w:t xml:space="preserve">insincere or overly friendly or harsh or </w:t>
      </w:r>
      <w:r w:rsidR="00935988">
        <w:t>im</w:t>
      </w:r>
      <w:r w:rsidR="002858F5">
        <w:t>polite or m</w:t>
      </w:r>
      <w:r w:rsidR="00935988">
        <w:t>oany</w:t>
      </w:r>
      <w:r w:rsidR="002858F5">
        <w:t xml:space="preserve">, or </w:t>
      </w:r>
      <w:r w:rsidR="00935988">
        <w:t>demanding</w:t>
      </w:r>
      <w:r w:rsidR="002858F5">
        <w:t xml:space="preserve"> and so on I</w:t>
      </w:r>
      <w:r>
        <w:t xml:space="preserve"> t</w:t>
      </w:r>
      <w:r w:rsidR="002858F5">
        <w:t>hink that has to do with the fact that we think</w:t>
      </w:r>
      <w:r w:rsidR="00935988">
        <w:t>,</w:t>
      </w:r>
      <w:r w:rsidR="002858F5">
        <w:t xml:space="preserve"> yes</w:t>
      </w:r>
      <w:r w:rsidR="00935988">
        <w:t>,</w:t>
      </w:r>
      <w:r w:rsidR="002858F5">
        <w:t xml:space="preserve"> sound</w:t>
      </w:r>
      <w:r w:rsidR="00935988">
        <w:t xml:space="preserve"> yes, </w:t>
      </w:r>
      <w:r w:rsidR="002858F5">
        <w:t>but not the pros</w:t>
      </w:r>
      <w:r w:rsidR="00935988">
        <w:t>odic</w:t>
      </w:r>
      <w:r w:rsidR="002858F5">
        <w:t>, not the in</w:t>
      </w:r>
      <w:r w:rsidR="00935988">
        <w:t>tonation</w:t>
      </w:r>
      <w:r w:rsidR="00DA16A0">
        <w:t>,</w:t>
      </w:r>
      <w:r w:rsidR="002858F5">
        <w:t xml:space="preserve"> we don't perceive that as part of an accent.</w:t>
      </w:r>
    </w:p>
    <w:p w:rsidR="00DA16A0" w:rsidP="002858F5" w:rsidRDefault="00FF1E27" w14:paraId="3694A830" w14:textId="13CA9571">
      <w:r w:rsidRPr="00FF1E27">
        <w:rPr>
          <w:b/>
          <w:bCs/>
        </w:rPr>
        <w:t xml:space="preserve">Wil Hardman </w:t>
      </w:r>
      <w:r w:rsidR="002858F5">
        <w:t>Okay, t</w:t>
      </w:r>
      <w:r w:rsidR="00DA16A0">
        <w:t>hat brings us to</w:t>
      </w:r>
      <w:r w:rsidR="002858F5">
        <w:t xml:space="preserve"> the end of my questions, anyway. </w:t>
      </w:r>
      <w:proofErr w:type="gramStart"/>
      <w:r w:rsidR="002858F5">
        <w:t>So</w:t>
      </w:r>
      <w:proofErr w:type="gramEnd"/>
      <w:r w:rsidR="002858F5">
        <w:t xml:space="preserve"> </w:t>
      </w:r>
      <w:r w:rsidR="00DA16A0">
        <w:t xml:space="preserve">do </w:t>
      </w:r>
      <w:r w:rsidR="002858F5">
        <w:t>you wan</w:t>
      </w:r>
      <w:r w:rsidR="00DA16A0">
        <w:t>t to</w:t>
      </w:r>
      <w:r w:rsidR="002858F5">
        <w:t xml:space="preserve"> advertise the </w:t>
      </w:r>
      <w:r w:rsidR="00DA16A0">
        <w:t>r</w:t>
      </w:r>
      <w:r w:rsidR="002858F5">
        <w:t>est of the podcast</w:t>
      </w:r>
      <w:r w:rsidR="00DA16A0">
        <w:t>?</w:t>
      </w:r>
    </w:p>
    <w:p w:rsidR="00FF1E27" w:rsidP="002858F5" w:rsidRDefault="002858F5" w14:paraId="166EC75F" w14:textId="77777777">
      <w:proofErr w:type="gramStart"/>
      <w:r>
        <w:t>So</w:t>
      </w:r>
      <w:proofErr w:type="gramEnd"/>
      <w:r>
        <w:t xml:space="preserve"> the other consequences, of course, we are going to talk about in the remaining parts of this series which is all</w:t>
      </w:r>
      <w:r w:rsidR="00FF1E27">
        <w:t xml:space="preserve"> </w:t>
      </w:r>
      <w:r>
        <w:t>about raising awareness of some other consequences of accents.</w:t>
      </w:r>
      <w:r w:rsidR="00FF1E27">
        <w:t xml:space="preserve"> </w:t>
      </w:r>
      <w:proofErr w:type="gramStart"/>
      <w:r>
        <w:t>So</w:t>
      </w:r>
      <w:proofErr w:type="gramEnd"/>
      <w:r>
        <w:t xml:space="preserve"> we will explore </w:t>
      </w:r>
      <w:r w:rsidR="00DA16A0">
        <w:t xml:space="preserve">a </w:t>
      </w:r>
      <w:r>
        <w:t>range of consequences, including social meanings and stereotypes to do with acce</w:t>
      </w:r>
      <w:r w:rsidR="00DA16A0">
        <w:t>nts,</w:t>
      </w:r>
      <w:r>
        <w:t xml:space="preserve"> which are often discriminatory, or can even serve as a proxy for racism or classism.</w:t>
      </w:r>
      <w:r w:rsidR="00FF1E27">
        <w:t xml:space="preserve"> </w:t>
      </w:r>
      <w:r w:rsidR="00DA16A0">
        <w:t>There can</w:t>
      </w:r>
      <w:r>
        <w:t xml:space="preserve"> be consequences</w:t>
      </w:r>
      <w:r w:rsidR="00DA16A0">
        <w:t xml:space="preserve"> in pe</w:t>
      </w:r>
      <w:r>
        <w:t>ople not believing even what accent</w:t>
      </w:r>
      <w:r w:rsidR="00D30600">
        <w:t>ed</w:t>
      </w:r>
      <w:r>
        <w:t xml:space="preserve"> speaker</w:t>
      </w:r>
      <w:r w:rsidR="00D30600">
        <w:t>s</w:t>
      </w:r>
      <w:r>
        <w:t xml:space="preserve"> say, based on the speech processing speed</w:t>
      </w:r>
      <w:r w:rsidR="00D30600">
        <w:t>,</w:t>
      </w:r>
      <w:r>
        <w:t xml:space="preserve"> or speed of processing </w:t>
      </w:r>
      <w:r w:rsidR="00D30600">
        <w:t xml:space="preserve">an </w:t>
      </w:r>
      <w:r>
        <w:t>accent</w:t>
      </w:r>
      <w:r w:rsidR="00D30600">
        <w:t>,</w:t>
      </w:r>
      <w:r w:rsidR="00FF1E27">
        <w:t xml:space="preserve"> </w:t>
      </w:r>
      <w:r>
        <w:t>that's Shir</w:t>
      </w:r>
      <w:r w:rsidR="00D30600">
        <w:t>i Lev-Ari</w:t>
      </w:r>
      <w:r>
        <w:t xml:space="preserve"> who's going to talk about it.</w:t>
      </w:r>
      <w:r w:rsidR="00FF1E27">
        <w:t xml:space="preserve"> </w:t>
      </w:r>
      <w:r>
        <w:t xml:space="preserve">So yes, we have a range of speakers. </w:t>
      </w:r>
    </w:p>
    <w:p w:rsidR="00F8718D" w:rsidP="002858F5" w:rsidRDefault="002858F5" w14:paraId="41CFF695" w14:textId="48DE6252">
      <w:r>
        <w:lastRenderedPageBreak/>
        <w:t>Please listen to our podcasts</w:t>
      </w:r>
      <w:r w:rsidR="00D30600">
        <w:t>, watch the videos, do the quizzes, to learn about other potential consequences of sounding foreign or different. Thank you very much.</w:t>
      </w:r>
    </w:p>
    <w:sectPr w:rsidR="00F8718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F5"/>
    <w:rsid w:val="00001674"/>
    <w:rsid w:val="00135211"/>
    <w:rsid w:val="002422B6"/>
    <w:rsid w:val="00282729"/>
    <w:rsid w:val="002858F5"/>
    <w:rsid w:val="003456C3"/>
    <w:rsid w:val="003E3EFE"/>
    <w:rsid w:val="004F7E04"/>
    <w:rsid w:val="005667FC"/>
    <w:rsid w:val="005714CC"/>
    <w:rsid w:val="00582F37"/>
    <w:rsid w:val="00602784"/>
    <w:rsid w:val="00662CB3"/>
    <w:rsid w:val="006651BB"/>
    <w:rsid w:val="00722BA3"/>
    <w:rsid w:val="00725338"/>
    <w:rsid w:val="00755E77"/>
    <w:rsid w:val="00831F1F"/>
    <w:rsid w:val="008C3C00"/>
    <w:rsid w:val="00935988"/>
    <w:rsid w:val="00954C71"/>
    <w:rsid w:val="009E5501"/>
    <w:rsid w:val="00B0079C"/>
    <w:rsid w:val="00B2737C"/>
    <w:rsid w:val="00B275AD"/>
    <w:rsid w:val="00B72835"/>
    <w:rsid w:val="00BD2C6F"/>
    <w:rsid w:val="00C11E15"/>
    <w:rsid w:val="00CD097D"/>
    <w:rsid w:val="00D30600"/>
    <w:rsid w:val="00DA16A0"/>
    <w:rsid w:val="00DC32FB"/>
    <w:rsid w:val="00E07711"/>
    <w:rsid w:val="00E22432"/>
    <w:rsid w:val="00E40940"/>
    <w:rsid w:val="00E4620A"/>
    <w:rsid w:val="00EC31A9"/>
    <w:rsid w:val="00ED489E"/>
    <w:rsid w:val="00EF7955"/>
    <w:rsid w:val="00FE654F"/>
    <w:rsid w:val="00FF1E27"/>
    <w:rsid w:val="2D98524C"/>
    <w:rsid w:val="35D54280"/>
    <w:rsid w:val="4264E36E"/>
    <w:rsid w:val="58E5DAC6"/>
    <w:rsid w:val="6836198C"/>
    <w:rsid w:val="7408F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C040"/>
  <w15:chartTrackingRefBased/>
  <w15:docId w15:val="{39BF3CA9-4743-4B64-B372-2DF94A2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0724ED16404792313B3B688BEC25" ma:contentTypeVersion="7" ma:contentTypeDescription="Create a new document." ma:contentTypeScope="" ma:versionID="0be809c43aa963145f7df0700f73e9fc">
  <xsd:schema xmlns:xsd="http://www.w3.org/2001/XMLSchema" xmlns:xs="http://www.w3.org/2001/XMLSchema" xmlns:p="http://schemas.microsoft.com/office/2006/metadata/properties" xmlns:ns2="33bcc73e-d8de-441a-b99d-e758dba1c806" xmlns:ns3="0757f244-bd35-4f25-896d-2ed58d471a3c" targetNamespace="http://schemas.microsoft.com/office/2006/metadata/properties" ma:root="true" ma:fieldsID="ed888d8bce6952b826cc92052ca18748" ns2:_="" ns3:_="">
    <xsd:import namespace="33bcc73e-d8de-441a-b99d-e758dba1c806"/>
    <xsd:import namespace="0757f244-bd35-4f25-896d-2ed58d471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c73e-d8de-441a-b99d-e758dba1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f244-bd35-4f25-896d-2ed58d471a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0ec2ba-fa57-424a-998a-8de7501da1ad}" ma:internalName="TaxCatchAll" ma:showField="CatchAllData" ma:web="0757f244-bd35-4f25-896d-2ed58d471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cc73e-d8de-441a-b99d-e758dba1c806">
      <Terms xmlns="http://schemas.microsoft.com/office/infopath/2007/PartnerControls"/>
    </lcf76f155ced4ddcb4097134ff3c332f>
    <TaxCatchAll xmlns="0757f244-bd35-4f25-896d-2ed58d471a3c" xsi:nil="true"/>
  </documentManagement>
</p:properties>
</file>

<file path=customXml/itemProps1.xml><?xml version="1.0" encoding="utf-8"?>
<ds:datastoreItem xmlns:ds="http://schemas.openxmlformats.org/officeDocument/2006/customXml" ds:itemID="{05485D8A-F373-439A-A558-CBB5DA40A195}"/>
</file>

<file path=customXml/itemProps2.xml><?xml version="1.0" encoding="utf-8"?>
<ds:datastoreItem xmlns:ds="http://schemas.openxmlformats.org/officeDocument/2006/customXml" ds:itemID="{A5CB8CDD-B3C6-4F82-B71D-DE4DEE9C1880}"/>
</file>

<file path=customXml/itemProps3.xml><?xml version="1.0" encoding="utf-8"?>
<ds:datastoreItem xmlns:ds="http://schemas.openxmlformats.org/officeDocument/2006/customXml" ds:itemID="{24B0BBA1-F690-440E-9332-43076CA6CE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Bavendiek</dc:creator>
  <cp:keywords/>
  <dc:description/>
  <cp:lastModifiedBy>Bavendiek, Ulrike</cp:lastModifiedBy>
  <cp:revision>4</cp:revision>
  <dcterms:created xsi:type="dcterms:W3CDTF">2022-08-16T11:05:00Z</dcterms:created>
  <dcterms:modified xsi:type="dcterms:W3CDTF">2022-08-23T09:43:41Z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0x010100A90A0724ED16404792313B3B688BEC25</vt:lpwstr>
  </property>
</Properties>
</file>