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F48C" w14:textId="77777777" w:rsidR="00FD4C1B" w:rsidRDefault="00FD4C1B" w:rsidP="00FD4C1B">
      <w:pPr>
        <w:jc w:val="both"/>
        <w:rPr>
          <w:b/>
          <w:bCs/>
          <w:sz w:val="36"/>
          <w:szCs w:val="36"/>
        </w:rPr>
      </w:pPr>
    </w:p>
    <w:p w14:paraId="7BD70103" w14:textId="77777777" w:rsidR="00FD4C1B" w:rsidRDefault="00FC64F5" w:rsidP="00FD4C1B">
      <w:pPr>
        <w:jc w:val="center"/>
        <w:rPr>
          <w:b/>
          <w:bCs/>
          <w:sz w:val="36"/>
          <w:szCs w:val="36"/>
        </w:rPr>
      </w:pPr>
      <w:r w:rsidRPr="7C9A9029">
        <w:rPr>
          <w:b/>
          <w:bCs/>
          <w:sz w:val="36"/>
          <w:szCs w:val="36"/>
        </w:rPr>
        <w:t>Faculty of Health and Life Sciences</w:t>
      </w:r>
    </w:p>
    <w:p w14:paraId="025151CF" w14:textId="0EBC2362" w:rsidR="00FC64F5" w:rsidRPr="00160050" w:rsidRDefault="00FC64F5" w:rsidP="00FD4C1B">
      <w:pPr>
        <w:jc w:val="center"/>
        <w:rPr>
          <w:b/>
          <w:bCs/>
          <w:sz w:val="36"/>
          <w:szCs w:val="36"/>
        </w:rPr>
      </w:pPr>
      <w:r w:rsidRPr="437F8F71">
        <w:rPr>
          <w:b/>
          <w:bCs/>
          <w:sz w:val="36"/>
          <w:szCs w:val="36"/>
        </w:rPr>
        <w:t>Publ</w:t>
      </w:r>
      <w:r w:rsidR="00597337" w:rsidRPr="437F8F71">
        <w:rPr>
          <w:b/>
          <w:bCs/>
          <w:sz w:val="36"/>
          <w:szCs w:val="36"/>
        </w:rPr>
        <w:t xml:space="preserve">ic </w:t>
      </w:r>
      <w:r w:rsidR="00F85914" w:rsidRPr="437F8F71">
        <w:rPr>
          <w:b/>
          <w:bCs/>
          <w:sz w:val="36"/>
          <w:szCs w:val="36"/>
        </w:rPr>
        <w:t>Engagement</w:t>
      </w:r>
      <w:r w:rsidR="002B13CF" w:rsidRPr="437F8F71">
        <w:rPr>
          <w:b/>
          <w:bCs/>
          <w:sz w:val="36"/>
          <w:szCs w:val="36"/>
        </w:rPr>
        <w:t xml:space="preserve"> </w:t>
      </w:r>
      <w:r w:rsidR="00597337" w:rsidRPr="437F8F71">
        <w:rPr>
          <w:b/>
          <w:bCs/>
          <w:sz w:val="36"/>
          <w:szCs w:val="36"/>
        </w:rPr>
        <w:t>Grants Scheme 20</w:t>
      </w:r>
      <w:r w:rsidR="00160050" w:rsidRPr="437F8F71">
        <w:rPr>
          <w:b/>
          <w:bCs/>
          <w:sz w:val="36"/>
          <w:szCs w:val="36"/>
        </w:rPr>
        <w:t>2</w:t>
      </w:r>
      <w:r w:rsidR="0754F418" w:rsidRPr="437F8F71">
        <w:rPr>
          <w:b/>
          <w:bCs/>
          <w:sz w:val="36"/>
          <w:szCs w:val="36"/>
        </w:rPr>
        <w:t>5</w:t>
      </w:r>
      <w:r w:rsidR="0099209A" w:rsidRPr="437F8F71">
        <w:rPr>
          <w:b/>
          <w:bCs/>
          <w:sz w:val="36"/>
          <w:szCs w:val="36"/>
        </w:rPr>
        <w:t>/2</w:t>
      </w:r>
      <w:r w:rsidR="3AC7B3F6" w:rsidRPr="437F8F71">
        <w:rPr>
          <w:b/>
          <w:bCs/>
          <w:sz w:val="36"/>
          <w:szCs w:val="36"/>
        </w:rPr>
        <w:t>6</w:t>
      </w:r>
    </w:p>
    <w:p w14:paraId="21FEBD00" w14:textId="77777777" w:rsidR="00FD4C1B" w:rsidRDefault="00FD4C1B" w:rsidP="00FD4C1B">
      <w:pPr>
        <w:jc w:val="both"/>
        <w:rPr>
          <w:b/>
          <w:bCs/>
          <w:sz w:val="28"/>
          <w:szCs w:val="28"/>
        </w:rPr>
      </w:pPr>
    </w:p>
    <w:p w14:paraId="4234A18E" w14:textId="12388DEA" w:rsidR="006674F1" w:rsidRDefault="00FC64F5" w:rsidP="00FD4C1B">
      <w:pPr>
        <w:jc w:val="both"/>
        <w:rPr>
          <w:b/>
          <w:bCs/>
          <w:sz w:val="28"/>
          <w:szCs w:val="28"/>
        </w:rPr>
      </w:pPr>
      <w:r w:rsidRPr="437F8F71">
        <w:rPr>
          <w:b/>
          <w:bCs/>
          <w:sz w:val="28"/>
          <w:szCs w:val="28"/>
        </w:rPr>
        <w:t>To apply for a P</w:t>
      </w:r>
      <w:r w:rsidR="002B43A4" w:rsidRPr="437F8F71">
        <w:rPr>
          <w:b/>
          <w:bCs/>
          <w:sz w:val="28"/>
          <w:szCs w:val="28"/>
        </w:rPr>
        <w:t xml:space="preserve">ublic </w:t>
      </w:r>
      <w:r w:rsidR="00F85914" w:rsidRPr="437F8F71">
        <w:rPr>
          <w:b/>
          <w:bCs/>
          <w:sz w:val="28"/>
          <w:szCs w:val="28"/>
        </w:rPr>
        <w:t>Engagement</w:t>
      </w:r>
      <w:r w:rsidR="005450E5" w:rsidRPr="437F8F71">
        <w:rPr>
          <w:b/>
          <w:bCs/>
          <w:sz w:val="28"/>
          <w:szCs w:val="28"/>
        </w:rPr>
        <w:t xml:space="preserve"> Grant</w:t>
      </w:r>
      <w:r w:rsidRPr="437F8F71">
        <w:rPr>
          <w:b/>
          <w:bCs/>
          <w:sz w:val="28"/>
          <w:szCs w:val="28"/>
        </w:rPr>
        <w:t xml:space="preserve">, you will need to complete this form and submit it via email to </w:t>
      </w:r>
      <w:r w:rsidR="00160050" w:rsidRPr="437F8F71">
        <w:rPr>
          <w:b/>
          <w:bCs/>
          <w:sz w:val="28"/>
          <w:szCs w:val="28"/>
        </w:rPr>
        <w:t xml:space="preserve">the Faculty </w:t>
      </w:r>
      <w:r w:rsidRPr="437F8F71">
        <w:rPr>
          <w:b/>
          <w:bCs/>
          <w:sz w:val="28"/>
          <w:szCs w:val="28"/>
        </w:rPr>
        <w:t xml:space="preserve">Public Engagement </w:t>
      </w:r>
      <w:r w:rsidR="00ED1FA5">
        <w:rPr>
          <w:b/>
          <w:bCs/>
          <w:sz w:val="28"/>
          <w:szCs w:val="28"/>
        </w:rPr>
        <w:t>Team</w:t>
      </w:r>
      <w:r w:rsidRPr="437F8F71">
        <w:rPr>
          <w:b/>
          <w:bCs/>
          <w:sz w:val="28"/>
          <w:szCs w:val="28"/>
        </w:rPr>
        <w:t xml:space="preserve"> – </w:t>
      </w:r>
      <w:hyperlink r:id="rId7">
        <w:r w:rsidR="00160050" w:rsidRPr="437F8F71">
          <w:rPr>
            <w:rStyle w:val="Hyperlink"/>
            <w:b/>
            <w:bCs/>
            <w:sz w:val="28"/>
            <w:szCs w:val="28"/>
          </w:rPr>
          <w:t>HLSEngagement@liverpool.ac.uk</w:t>
        </w:r>
      </w:hyperlink>
      <w:r w:rsidR="00160050">
        <w:t xml:space="preserve"> </w:t>
      </w:r>
      <w:r w:rsidRPr="437F8F71">
        <w:rPr>
          <w:b/>
          <w:bCs/>
          <w:sz w:val="28"/>
          <w:szCs w:val="28"/>
        </w:rPr>
        <w:t xml:space="preserve"> by</w:t>
      </w:r>
      <w:r w:rsidRPr="437F8F71">
        <w:rPr>
          <w:b/>
          <w:bCs/>
          <w:sz w:val="28"/>
          <w:szCs w:val="28"/>
          <w:u w:val="single"/>
        </w:rPr>
        <w:t xml:space="preserve"> </w:t>
      </w:r>
      <w:r w:rsidR="00160050" w:rsidRPr="437F8F71">
        <w:rPr>
          <w:b/>
          <w:bCs/>
          <w:sz w:val="28"/>
          <w:szCs w:val="28"/>
          <w:u w:val="single"/>
        </w:rPr>
        <w:t>Friday</w:t>
      </w:r>
      <w:r w:rsidR="00597337" w:rsidRPr="437F8F71">
        <w:rPr>
          <w:b/>
          <w:bCs/>
          <w:sz w:val="28"/>
          <w:szCs w:val="28"/>
          <w:u w:val="single"/>
        </w:rPr>
        <w:t xml:space="preserve"> </w:t>
      </w:r>
      <w:r w:rsidR="585C5407" w:rsidRPr="437F8F71">
        <w:rPr>
          <w:b/>
          <w:bCs/>
          <w:sz w:val="28"/>
          <w:szCs w:val="28"/>
          <w:u w:val="single"/>
        </w:rPr>
        <w:t>7</w:t>
      </w:r>
      <w:r w:rsidR="617DB45F" w:rsidRPr="437F8F71">
        <w:rPr>
          <w:b/>
          <w:bCs/>
          <w:sz w:val="28"/>
          <w:szCs w:val="28"/>
          <w:u w:val="single"/>
          <w:vertAlign w:val="superscript"/>
        </w:rPr>
        <w:t>th</w:t>
      </w:r>
      <w:r w:rsidR="617DB45F" w:rsidRPr="437F8F71">
        <w:rPr>
          <w:b/>
          <w:bCs/>
          <w:sz w:val="28"/>
          <w:szCs w:val="28"/>
          <w:u w:val="single"/>
        </w:rPr>
        <w:t xml:space="preserve"> November 202</w:t>
      </w:r>
      <w:r w:rsidR="66D53A5B" w:rsidRPr="437F8F71">
        <w:rPr>
          <w:b/>
          <w:bCs/>
          <w:sz w:val="28"/>
          <w:szCs w:val="28"/>
          <w:u w:val="single"/>
        </w:rPr>
        <w:t>5</w:t>
      </w:r>
      <w:r w:rsidR="617DB45F" w:rsidRPr="437F8F71">
        <w:rPr>
          <w:b/>
          <w:bCs/>
          <w:sz w:val="28"/>
          <w:szCs w:val="28"/>
          <w:u w:val="single"/>
        </w:rPr>
        <w:t>.</w:t>
      </w:r>
      <w:r w:rsidR="00636F06" w:rsidRPr="437F8F71">
        <w:rPr>
          <w:b/>
          <w:bCs/>
          <w:sz w:val="28"/>
          <w:szCs w:val="28"/>
          <w:u w:val="single"/>
        </w:rPr>
        <w:t xml:space="preserve"> </w:t>
      </w:r>
    </w:p>
    <w:p w14:paraId="78269DE3" w14:textId="77777777" w:rsidR="00FC64F5" w:rsidRPr="00821606" w:rsidRDefault="00FC64F5" w:rsidP="00FD4C1B">
      <w:pPr>
        <w:jc w:val="both"/>
        <w:rPr>
          <w:sz w:val="28"/>
          <w:szCs w:val="28"/>
        </w:rPr>
      </w:pPr>
      <w:r w:rsidRPr="1C4AB7AB">
        <w:rPr>
          <w:sz w:val="28"/>
          <w:szCs w:val="28"/>
        </w:rPr>
        <w:t xml:space="preserve">The maximum amount that will be allocated to any individual </w:t>
      </w:r>
      <w:r w:rsidR="005450E5" w:rsidRPr="1C4AB7AB">
        <w:rPr>
          <w:sz w:val="28"/>
          <w:szCs w:val="28"/>
        </w:rPr>
        <w:t>activity</w:t>
      </w:r>
      <w:r w:rsidRPr="1C4AB7AB">
        <w:rPr>
          <w:sz w:val="28"/>
          <w:szCs w:val="28"/>
        </w:rPr>
        <w:t xml:space="preserve"> is £2,000. Applicants are welcome to apply for any amount between £200 and £2,000 and are required to provide a breakdown of the budget. In some circumstances, the Faculty may offer to provide a partial grant.</w:t>
      </w:r>
    </w:p>
    <w:p w14:paraId="4CFBCC85" w14:textId="422A9FB8" w:rsidR="5A120FBF" w:rsidRDefault="5A120FBF" w:rsidP="1C4AB7AB">
      <w:pPr>
        <w:spacing w:after="160" w:line="259" w:lineRule="auto"/>
        <w:rPr>
          <w:rFonts w:ascii="Calibri" w:eastAsia="Calibri" w:hAnsi="Calibri" w:cs="Calibri"/>
          <w:sz w:val="36"/>
          <w:szCs w:val="36"/>
        </w:rPr>
      </w:pPr>
      <w:r w:rsidRPr="437F8F7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You can read more about projects we have funded previously </w:t>
      </w:r>
      <w:hyperlink r:id="rId8">
        <w:r w:rsidRPr="437F8F71">
          <w:rPr>
            <w:rStyle w:val="Hyperlink"/>
            <w:rFonts w:ascii="Calibri" w:eastAsia="Calibri" w:hAnsi="Calibri" w:cs="Calibri"/>
            <w:sz w:val="28"/>
            <w:szCs w:val="28"/>
          </w:rPr>
          <w:t>here.</w:t>
        </w:r>
      </w:hyperlink>
      <w:r w:rsidRPr="437F8F7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On Wednesday </w:t>
      </w:r>
      <w:r w:rsidR="27F8C828" w:rsidRPr="437F8F71">
        <w:rPr>
          <w:rFonts w:ascii="Calibri" w:eastAsia="Calibri" w:hAnsi="Calibri" w:cs="Calibri"/>
          <w:color w:val="000000" w:themeColor="text1"/>
          <w:sz w:val="28"/>
          <w:szCs w:val="28"/>
        </w:rPr>
        <w:t>15th</w:t>
      </w:r>
      <w:r w:rsidRPr="437F8F7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October 1-2pm, the Faculty Public Engagement team will be running a Tips and Treats training session about the grants scheme – with advice on how to complete your application and details of previous successful projects. Book your slot </w:t>
      </w:r>
      <w:hyperlink r:id="rId9">
        <w:r w:rsidRPr="437F8F71">
          <w:rPr>
            <w:rStyle w:val="Hyperlink"/>
            <w:rFonts w:ascii="Calibri" w:eastAsia="Calibri" w:hAnsi="Calibri" w:cs="Calibri"/>
            <w:sz w:val="28"/>
            <w:szCs w:val="28"/>
          </w:rPr>
          <w:t>here.</w:t>
        </w:r>
      </w:hyperlink>
      <w:r w:rsidRPr="437F8F7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437F8F71">
        <w:rPr>
          <w:rFonts w:ascii="Calibri" w:eastAsia="Calibri" w:hAnsi="Calibri" w:cs="Calibri"/>
          <w:sz w:val="36"/>
          <w:szCs w:val="36"/>
        </w:rPr>
        <w:t xml:space="preserve"> </w:t>
      </w:r>
    </w:p>
    <w:p w14:paraId="7C841229" w14:textId="49F42619" w:rsidR="00FC64F5" w:rsidRPr="00821606" w:rsidRDefault="4F11A4C6" w:rsidP="50BBD43A">
      <w:pPr>
        <w:jc w:val="both"/>
        <w:rPr>
          <w:sz w:val="28"/>
          <w:szCs w:val="28"/>
          <w:highlight w:val="yellow"/>
        </w:rPr>
      </w:pPr>
      <w:r w:rsidRPr="437F8F71">
        <w:rPr>
          <w:sz w:val="28"/>
          <w:szCs w:val="28"/>
        </w:rPr>
        <w:t>A</w:t>
      </w:r>
      <w:r w:rsidR="12AA02D9" w:rsidRPr="437F8F71">
        <w:rPr>
          <w:sz w:val="28"/>
          <w:szCs w:val="28"/>
        </w:rPr>
        <w:t>pplications are open to all staff and students in FHLS</w:t>
      </w:r>
      <w:r w:rsidR="0E32ECD9" w:rsidRPr="437F8F71">
        <w:rPr>
          <w:sz w:val="28"/>
          <w:szCs w:val="28"/>
        </w:rPr>
        <w:t xml:space="preserve">. </w:t>
      </w:r>
      <w:r w:rsidR="00FC64F5" w:rsidRPr="437F8F71">
        <w:rPr>
          <w:sz w:val="28"/>
          <w:szCs w:val="28"/>
        </w:rPr>
        <w:t>Applicants should read the ‘Guidelines for completing your application</w:t>
      </w:r>
      <w:r w:rsidR="00791C9D" w:rsidRPr="437F8F71">
        <w:rPr>
          <w:sz w:val="28"/>
          <w:szCs w:val="28"/>
        </w:rPr>
        <w:t xml:space="preserve"> – Public </w:t>
      </w:r>
      <w:r w:rsidR="00AB491E" w:rsidRPr="437F8F71">
        <w:rPr>
          <w:sz w:val="28"/>
          <w:szCs w:val="28"/>
        </w:rPr>
        <w:t>e</w:t>
      </w:r>
      <w:r w:rsidR="00F85914" w:rsidRPr="437F8F71">
        <w:rPr>
          <w:sz w:val="28"/>
          <w:szCs w:val="28"/>
        </w:rPr>
        <w:t>ngagement</w:t>
      </w:r>
      <w:r w:rsidR="00740294" w:rsidRPr="437F8F71">
        <w:rPr>
          <w:sz w:val="28"/>
          <w:szCs w:val="28"/>
        </w:rPr>
        <w:t xml:space="preserve"> </w:t>
      </w:r>
      <w:r w:rsidR="00AB491E" w:rsidRPr="437F8F71">
        <w:rPr>
          <w:sz w:val="28"/>
          <w:szCs w:val="28"/>
        </w:rPr>
        <w:t>g</w:t>
      </w:r>
      <w:r w:rsidR="00791C9D" w:rsidRPr="437F8F71">
        <w:rPr>
          <w:sz w:val="28"/>
          <w:szCs w:val="28"/>
        </w:rPr>
        <w:t>rants</w:t>
      </w:r>
      <w:r w:rsidR="00FC64F5" w:rsidRPr="437F8F71">
        <w:rPr>
          <w:sz w:val="28"/>
          <w:szCs w:val="28"/>
        </w:rPr>
        <w:t xml:space="preserve">’ document accompanying this form prior to applying. Applicants will be contacted with the results of their application </w:t>
      </w:r>
      <w:r w:rsidR="00911515" w:rsidRPr="437F8F71">
        <w:rPr>
          <w:sz w:val="28"/>
          <w:szCs w:val="28"/>
        </w:rPr>
        <w:t xml:space="preserve">in </w:t>
      </w:r>
      <w:r w:rsidR="67B68873" w:rsidRPr="437F8F71">
        <w:rPr>
          <w:sz w:val="28"/>
          <w:szCs w:val="28"/>
        </w:rPr>
        <w:t>November 202</w:t>
      </w:r>
      <w:r w:rsidR="4B80BC0A" w:rsidRPr="437F8F71">
        <w:rPr>
          <w:sz w:val="28"/>
          <w:szCs w:val="28"/>
        </w:rPr>
        <w:t>5</w:t>
      </w:r>
      <w:r w:rsidR="67B68873" w:rsidRPr="437F8F71">
        <w:rPr>
          <w:sz w:val="28"/>
          <w:szCs w:val="28"/>
        </w:rPr>
        <w:t>.</w:t>
      </w:r>
    </w:p>
    <w:p w14:paraId="71B9A31B" w14:textId="77777777" w:rsidR="00FC64F5" w:rsidRPr="00821606" w:rsidRDefault="00FC64F5" w:rsidP="00FD4C1B">
      <w:pPr>
        <w:jc w:val="both"/>
        <w:rPr>
          <w:sz w:val="28"/>
          <w:szCs w:val="28"/>
        </w:rPr>
      </w:pPr>
      <w:r w:rsidRPr="00821606">
        <w:rPr>
          <w:sz w:val="28"/>
          <w:szCs w:val="28"/>
        </w:rPr>
        <w:t>All successful applicants will be expected to:</w:t>
      </w:r>
    </w:p>
    <w:p w14:paraId="79B33885" w14:textId="380B941F" w:rsidR="00821606" w:rsidRPr="00821606" w:rsidRDefault="00821606" w:rsidP="00FD4C1B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437F8F71">
        <w:rPr>
          <w:sz w:val="28"/>
          <w:szCs w:val="28"/>
        </w:rPr>
        <w:t xml:space="preserve">Complete their </w:t>
      </w:r>
      <w:r w:rsidR="00F85914" w:rsidRPr="437F8F71">
        <w:rPr>
          <w:sz w:val="28"/>
          <w:szCs w:val="28"/>
        </w:rPr>
        <w:t>project</w:t>
      </w:r>
      <w:r w:rsidRPr="437F8F71">
        <w:rPr>
          <w:sz w:val="28"/>
          <w:szCs w:val="28"/>
        </w:rPr>
        <w:t xml:space="preserve"> </w:t>
      </w:r>
      <w:r w:rsidR="00636F06" w:rsidRPr="437F8F71">
        <w:rPr>
          <w:sz w:val="28"/>
          <w:szCs w:val="28"/>
        </w:rPr>
        <w:t xml:space="preserve">by </w:t>
      </w:r>
      <w:r w:rsidR="002B13CF" w:rsidRPr="437F8F71">
        <w:rPr>
          <w:sz w:val="28"/>
          <w:szCs w:val="28"/>
        </w:rPr>
        <w:t>the end of</w:t>
      </w:r>
      <w:r w:rsidR="00597337" w:rsidRPr="437F8F71">
        <w:rPr>
          <w:sz w:val="28"/>
          <w:szCs w:val="28"/>
        </w:rPr>
        <w:t xml:space="preserve"> </w:t>
      </w:r>
      <w:r w:rsidR="0099209A" w:rsidRPr="437F8F71">
        <w:rPr>
          <w:sz w:val="28"/>
          <w:szCs w:val="28"/>
        </w:rPr>
        <w:t>Ju</w:t>
      </w:r>
      <w:r w:rsidR="7DB9FB94" w:rsidRPr="437F8F71">
        <w:rPr>
          <w:sz w:val="28"/>
          <w:szCs w:val="28"/>
        </w:rPr>
        <w:t>ne</w:t>
      </w:r>
      <w:r w:rsidR="0099209A" w:rsidRPr="437F8F71">
        <w:rPr>
          <w:sz w:val="28"/>
          <w:szCs w:val="28"/>
        </w:rPr>
        <w:t xml:space="preserve"> 202</w:t>
      </w:r>
      <w:r w:rsidR="43263FAD" w:rsidRPr="437F8F71">
        <w:rPr>
          <w:sz w:val="28"/>
          <w:szCs w:val="28"/>
        </w:rPr>
        <w:t>6</w:t>
      </w:r>
      <w:r w:rsidR="00636F06" w:rsidRPr="437F8F71">
        <w:rPr>
          <w:sz w:val="28"/>
          <w:szCs w:val="28"/>
        </w:rPr>
        <w:t xml:space="preserve">. </w:t>
      </w:r>
    </w:p>
    <w:p w14:paraId="6B8C2DF1" w14:textId="207AF1C0" w:rsidR="00FC64F5" w:rsidRPr="00821606" w:rsidRDefault="00FC64F5" w:rsidP="00FD4C1B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821606">
        <w:rPr>
          <w:sz w:val="28"/>
          <w:szCs w:val="28"/>
        </w:rPr>
        <w:t xml:space="preserve">Submit a short case </w:t>
      </w:r>
      <w:r w:rsidR="00055F42">
        <w:rPr>
          <w:sz w:val="28"/>
          <w:szCs w:val="28"/>
        </w:rPr>
        <w:t>report</w:t>
      </w:r>
      <w:r w:rsidRPr="00821606">
        <w:rPr>
          <w:sz w:val="28"/>
          <w:szCs w:val="28"/>
        </w:rPr>
        <w:t xml:space="preserve"> </w:t>
      </w:r>
      <w:r w:rsidR="007C197B">
        <w:rPr>
          <w:sz w:val="28"/>
          <w:szCs w:val="28"/>
        </w:rPr>
        <w:t xml:space="preserve">at the end of the grant. </w:t>
      </w:r>
      <w:r w:rsidRPr="00821606">
        <w:rPr>
          <w:sz w:val="28"/>
          <w:szCs w:val="28"/>
        </w:rPr>
        <w:t xml:space="preserve"> </w:t>
      </w:r>
    </w:p>
    <w:p w14:paraId="6384985D" w14:textId="462764A0" w:rsidR="00FD4C1B" w:rsidRDefault="00FD4C1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04C3AFE" w14:textId="77777777" w:rsidR="00255F8A" w:rsidRPr="007024DF" w:rsidRDefault="00255F8A">
      <w:pPr>
        <w:rPr>
          <w:sz w:val="28"/>
          <w:szCs w:val="28"/>
        </w:rPr>
      </w:pPr>
    </w:p>
    <w:tbl>
      <w:tblPr>
        <w:tblW w:w="92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"/>
        <w:gridCol w:w="6549"/>
      </w:tblGrid>
      <w:tr w:rsidR="00255F8A" w:rsidRPr="0029228E" w14:paraId="1D986ECB" w14:textId="77777777" w:rsidTr="437F8F71">
        <w:tc>
          <w:tcPr>
            <w:tcW w:w="9209" w:type="dxa"/>
            <w:gridSpan w:val="3"/>
            <w:shd w:val="clear" w:color="auto" w:fill="244061" w:themeFill="accent1" w:themeFillShade="80"/>
          </w:tcPr>
          <w:p w14:paraId="70D6128E" w14:textId="77777777" w:rsidR="00255F8A" w:rsidRPr="0033561A" w:rsidRDefault="00255F8A" w:rsidP="0033186C">
            <w:pPr>
              <w:tabs>
                <w:tab w:val="left" w:pos="1418"/>
              </w:tabs>
              <w:spacing w:after="0" w:line="240" w:lineRule="auto"/>
              <w:rPr>
                <w:b/>
                <w:color w:val="FFFFFF" w:themeColor="background1"/>
                <w:szCs w:val="24"/>
              </w:rPr>
            </w:pPr>
            <w:r w:rsidRPr="0033561A">
              <w:rPr>
                <w:b/>
                <w:color w:val="FFFFFF" w:themeColor="background1"/>
                <w:szCs w:val="24"/>
              </w:rPr>
              <w:t xml:space="preserve">COMPLETING THE FORM - </w:t>
            </w:r>
          </w:p>
          <w:p w14:paraId="5EBC1167" w14:textId="4F8071AE" w:rsidR="00E13C16" w:rsidRDefault="2088F2CB" w:rsidP="10F26710">
            <w:pPr>
              <w:tabs>
                <w:tab w:val="left" w:pos="1418"/>
              </w:tabs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437F8F71">
              <w:rPr>
                <w:b/>
                <w:bCs/>
                <w:color w:val="FFFFFF" w:themeColor="background1"/>
              </w:rPr>
              <w:t>Once the application has been completed, please</w:t>
            </w:r>
            <w:r w:rsidR="002B43A4" w:rsidRPr="437F8F71">
              <w:rPr>
                <w:b/>
                <w:bCs/>
                <w:color w:val="FFFFFF" w:themeColor="background1"/>
              </w:rPr>
              <w:t xml:space="preserve"> send</w:t>
            </w:r>
            <w:r w:rsidRPr="437F8F71">
              <w:rPr>
                <w:b/>
                <w:bCs/>
                <w:color w:val="FFFFFF" w:themeColor="background1"/>
              </w:rPr>
              <w:t xml:space="preserve"> to </w:t>
            </w:r>
            <w:r w:rsidR="00160050" w:rsidRPr="437F8F71">
              <w:rPr>
                <w:color w:val="FFFFFF" w:themeColor="background1"/>
              </w:rPr>
              <w:t xml:space="preserve"> </w:t>
            </w:r>
            <w:hyperlink r:id="rId10">
              <w:r w:rsidR="00160050" w:rsidRPr="437F8F71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FFFFFF" w:themeColor="background1"/>
                  <w:sz w:val="18"/>
                  <w:szCs w:val="18"/>
                </w:rPr>
                <w:t>HLSEngagement@liverpool.ac.uk</w:t>
              </w:r>
            </w:hyperlink>
            <w:r w:rsidR="00160050" w:rsidRPr="437F8F71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Pr="437F8F71">
              <w:rPr>
                <w:color w:val="FFFFFF" w:themeColor="background1"/>
              </w:rPr>
              <w:t xml:space="preserve"> </w:t>
            </w:r>
            <w:r w:rsidR="237A5975" w:rsidRPr="437F8F71">
              <w:rPr>
                <w:b/>
                <w:bCs/>
                <w:color w:val="FFFFFF" w:themeColor="background1"/>
              </w:rPr>
              <w:t xml:space="preserve">by </w:t>
            </w:r>
            <w:r w:rsidR="12AA07A8" w:rsidRPr="437F8F71">
              <w:rPr>
                <w:b/>
                <w:bCs/>
                <w:color w:val="FFFFFF" w:themeColor="background1"/>
              </w:rPr>
              <w:t>Friday</w:t>
            </w:r>
            <w:r w:rsidR="00597337" w:rsidRPr="437F8F71">
              <w:rPr>
                <w:b/>
                <w:bCs/>
                <w:color w:val="FFFFFF" w:themeColor="background1"/>
              </w:rPr>
              <w:t xml:space="preserve"> </w:t>
            </w:r>
            <w:r w:rsidR="3784630C" w:rsidRPr="437F8F71">
              <w:rPr>
                <w:b/>
                <w:bCs/>
                <w:color w:val="FFFFFF" w:themeColor="background1"/>
              </w:rPr>
              <w:t>7</w:t>
            </w:r>
            <w:r w:rsidR="31DEDA8E" w:rsidRPr="437F8F71">
              <w:rPr>
                <w:b/>
                <w:bCs/>
                <w:color w:val="FFFFFF" w:themeColor="background1"/>
                <w:vertAlign w:val="superscript"/>
              </w:rPr>
              <w:t>th</w:t>
            </w:r>
            <w:r w:rsidR="31DEDA8E" w:rsidRPr="437F8F71">
              <w:rPr>
                <w:b/>
                <w:bCs/>
                <w:color w:val="FFFFFF" w:themeColor="background1"/>
              </w:rPr>
              <w:t xml:space="preserve"> November 202</w:t>
            </w:r>
            <w:r w:rsidR="0BA6AEFC" w:rsidRPr="437F8F71">
              <w:rPr>
                <w:b/>
                <w:bCs/>
                <w:color w:val="FFFFFF" w:themeColor="background1"/>
              </w:rPr>
              <w:t>5</w:t>
            </w:r>
          </w:p>
          <w:p w14:paraId="5F92CB91" w14:textId="53145B19" w:rsidR="00255F8A" w:rsidRPr="00952DBD" w:rsidRDefault="00255F8A" w:rsidP="00597337">
            <w:pPr>
              <w:tabs>
                <w:tab w:val="left" w:pos="1418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255F8A" w:rsidRPr="0029228E" w14:paraId="37B123B7" w14:textId="77777777" w:rsidTr="437F8F71">
        <w:trPr>
          <w:trHeight w:val="300"/>
        </w:trPr>
        <w:tc>
          <w:tcPr>
            <w:tcW w:w="9209" w:type="dxa"/>
            <w:gridSpan w:val="3"/>
          </w:tcPr>
          <w:p w14:paraId="71F7AFF4" w14:textId="1C7C3546" w:rsidR="00255F8A" w:rsidRPr="0029228E" w:rsidRDefault="00255F8A" w:rsidP="10CE482A">
            <w:pPr>
              <w:tabs>
                <w:tab w:val="left" w:pos="141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10CE482A">
              <w:rPr>
                <w:b/>
                <w:bCs/>
                <w:sz w:val="24"/>
                <w:szCs w:val="24"/>
              </w:rPr>
              <w:t xml:space="preserve">Title of </w:t>
            </w:r>
            <w:r w:rsidR="00791C9D" w:rsidRPr="10CE482A">
              <w:rPr>
                <w:b/>
                <w:bCs/>
                <w:sz w:val="24"/>
                <w:szCs w:val="24"/>
              </w:rPr>
              <w:t>Activity</w:t>
            </w:r>
            <w:r w:rsidR="322EFEF1" w:rsidRPr="10CE482A">
              <w:rPr>
                <w:b/>
                <w:bCs/>
                <w:sz w:val="24"/>
                <w:szCs w:val="24"/>
              </w:rPr>
              <w:t>:</w:t>
            </w:r>
          </w:p>
          <w:p w14:paraId="2343CFEE" w14:textId="32E88B2B" w:rsidR="00255F8A" w:rsidRPr="0029228E" w:rsidRDefault="00255F8A" w:rsidP="10CE482A">
            <w:pPr>
              <w:tabs>
                <w:tab w:val="left" w:pos="141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BDF118C" w14:textId="04C4B009" w:rsidR="00255F8A" w:rsidRPr="0029228E" w:rsidRDefault="00255F8A" w:rsidP="10CE482A">
            <w:pPr>
              <w:tabs>
                <w:tab w:val="left" w:pos="141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20913" w:rsidRPr="0029228E" w14:paraId="6BEFF88F" w14:textId="77777777" w:rsidTr="437F8F71">
        <w:trPr>
          <w:trHeight w:val="155"/>
        </w:trPr>
        <w:tc>
          <w:tcPr>
            <w:tcW w:w="9209" w:type="dxa"/>
            <w:gridSpan w:val="3"/>
            <w:shd w:val="clear" w:color="auto" w:fill="C6D9F1" w:themeFill="text2" w:themeFillTint="33"/>
          </w:tcPr>
          <w:p w14:paraId="481BC20B" w14:textId="77777777" w:rsidR="00320913" w:rsidRDefault="00320913" w:rsidP="00320913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Amount of funding requested </w:t>
            </w:r>
          </w:p>
        </w:tc>
      </w:tr>
      <w:tr w:rsidR="00320913" w:rsidRPr="0029228E" w14:paraId="001F5CE7" w14:textId="77777777" w:rsidTr="437F8F71">
        <w:trPr>
          <w:trHeight w:val="920"/>
        </w:trPr>
        <w:tc>
          <w:tcPr>
            <w:tcW w:w="9209" w:type="dxa"/>
            <w:gridSpan w:val="3"/>
          </w:tcPr>
          <w:p w14:paraId="701F7A9C" w14:textId="0BDFFDA5" w:rsidR="00320913" w:rsidRDefault="00320913" w:rsidP="00320913">
            <w:pPr>
              <w:tabs>
                <w:tab w:val="left" w:pos="1418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441450E1">
              <w:rPr>
                <w:rFonts w:cs="Arial"/>
                <w:sz w:val="20"/>
                <w:szCs w:val="20"/>
              </w:rPr>
              <w:t xml:space="preserve">For each public engagement </w:t>
            </w:r>
            <w:r w:rsidR="0033561A" w:rsidRPr="441450E1">
              <w:rPr>
                <w:rFonts w:cs="Arial"/>
                <w:sz w:val="20"/>
                <w:szCs w:val="20"/>
              </w:rPr>
              <w:t>activity,</w:t>
            </w:r>
            <w:r w:rsidRPr="441450E1">
              <w:rPr>
                <w:rFonts w:cs="Arial"/>
                <w:sz w:val="20"/>
                <w:szCs w:val="20"/>
              </w:rPr>
              <w:t xml:space="preserve"> you can apply for funding of between £200 - £2000. Please write the total amount of funding that you are requesting in the space below:</w:t>
            </w:r>
          </w:p>
          <w:p w14:paraId="11B88D1E" w14:textId="77777777" w:rsidR="00320913" w:rsidRDefault="00320913" w:rsidP="00320913">
            <w:pPr>
              <w:tabs>
                <w:tab w:val="left" w:pos="1418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85FD948" w14:textId="018E746A" w:rsidR="006225CA" w:rsidRPr="00DC0BA0" w:rsidRDefault="006225CA" w:rsidP="00320913">
            <w:pPr>
              <w:tabs>
                <w:tab w:val="left" w:pos="1418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20913" w:rsidRPr="0029228E" w14:paraId="666D2B63" w14:textId="77777777" w:rsidTr="437F8F71">
        <w:tc>
          <w:tcPr>
            <w:tcW w:w="9209" w:type="dxa"/>
            <w:gridSpan w:val="3"/>
            <w:shd w:val="clear" w:color="auto" w:fill="C6D9F1" w:themeFill="text2" w:themeFillTint="33"/>
          </w:tcPr>
          <w:p w14:paraId="4E3BC7CF" w14:textId="77777777" w:rsidR="00320913" w:rsidRPr="0029228E" w:rsidRDefault="00320913" w:rsidP="00320913">
            <w:pPr>
              <w:tabs>
                <w:tab w:val="left" w:pos="1418"/>
              </w:tabs>
              <w:spacing w:after="0" w:line="240" w:lineRule="auto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Details of </w:t>
            </w:r>
            <w:r w:rsidRPr="0029228E">
              <w:rPr>
                <w:b/>
                <w:sz w:val="24"/>
                <w:szCs w:val="24"/>
              </w:rPr>
              <w:t>Lead</w:t>
            </w:r>
            <w:r>
              <w:rPr>
                <w:b/>
                <w:sz w:val="24"/>
                <w:szCs w:val="24"/>
              </w:rPr>
              <w:t xml:space="preserve"> person</w:t>
            </w:r>
          </w:p>
        </w:tc>
      </w:tr>
      <w:tr w:rsidR="00320913" w:rsidRPr="0029228E" w14:paraId="2D91EC74" w14:textId="77777777" w:rsidTr="437F8F71">
        <w:trPr>
          <w:trHeight w:val="297"/>
        </w:trPr>
        <w:tc>
          <w:tcPr>
            <w:tcW w:w="2660" w:type="dxa"/>
            <w:gridSpan w:val="2"/>
          </w:tcPr>
          <w:p w14:paraId="05265F5E" w14:textId="77777777" w:rsidR="00320913" w:rsidRPr="0029228E" w:rsidRDefault="00320913" w:rsidP="00320913">
            <w:pPr>
              <w:tabs>
                <w:tab w:val="left" w:pos="1418"/>
              </w:tabs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29228E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6549" w:type="dxa"/>
          </w:tcPr>
          <w:p w14:paraId="2C2549EE" w14:textId="276A0325" w:rsidR="00320913" w:rsidRPr="00811DE7" w:rsidRDefault="00320913" w:rsidP="00320913">
            <w:pPr>
              <w:tabs>
                <w:tab w:val="left" w:pos="1418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0913" w:rsidRPr="0029228E" w14:paraId="21FDF40B" w14:textId="77777777" w:rsidTr="437F8F71">
        <w:trPr>
          <w:trHeight w:val="297"/>
        </w:trPr>
        <w:tc>
          <w:tcPr>
            <w:tcW w:w="2660" w:type="dxa"/>
            <w:gridSpan w:val="2"/>
          </w:tcPr>
          <w:p w14:paraId="5228F26F" w14:textId="77777777" w:rsidR="00320913" w:rsidRPr="0029228E" w:rsidRDefault="00320913" w:rsidP="00320913">
            <w:pPr>
              <w:tabs>
                <w:tab w:val="left" w:pos="1418"/>
              </w:tabs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29228E">
              <w:rPr>
                <w:b/>
                <w:sz w:val="20"/>
                <w:szCs w:val="20"/>
              </w:rPr>
              <w:t>Institute:</w:t>
            </w:r>
          </w:p>
        </w:tc>
        <w:tc>
          <w:tcPr>
            <w:tcW w:w="6549" w:type="dxa"/>
          </w:tcPr>
          <w:p w14:paraId="07E9736E" w14:textId="6DF01F8F" w:rsidR="00320913" w:rsidRPr="00811DE7" w:rsidRDefault="00320913" w:rsidP="00320913">
            <w:pPr>
              <w:tabs>
                <w:tab w:val="left" w:pos="1418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37F8F71" w14:paraId="7068EC6B" w14:textId="77777777" w:rsidTr="437F8F71">
        <w:trPr>
          <w:trHeight w:val="300"/>
        </w:trPr>
        <w:tc>
          <w:tcPr>
            <w:tcW w:w="2660" w:type="dxa"/>
            <w:gridSpan w:val="2"/>
          </w:tcPr>
          <w:p w14:paraId="194C1612" w14:textId="4989EE0D" w:rsidR="512B5C91" w:rsidRDefault="512B5C91" w:rsidP="437F8F71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437F8F71">
              <w:rPr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6549" w:type="dxa"/>
          </w:tcPr>
          <w:p w14:paraId="6D0EFC36" w14:textId="14582ADE" w:rsidR="437F8F71" w:rsidRDefault="437F8F71" w:rsidP="437F8F7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20913" w:rsidRPr="0029228E" w14:paraId="5D70854C" w14:textId="77777777" w:rsidTr="437F8F71">
        <w:trPr>
          <w:trHeight w:val="297"/>
        </w:trPr>
        <w:tc>
          <w:tcPr>
            <w:tcW w:w="2660" w:type="dxa"/>
            <w:gridSpan w:val="2"/>
          </w:tcPr>
          <w:p w14:paraId="2687FC80" w14:textId="77777777" w:rsidR="00320913" w:rsidRPr="0029228E" w:rsidRDefault="00320913" w:rsidP="00320913">
            <w:pPr>
              <w:tabs>
                <w:tab w:val="left" w:pos="1418"/>
              </w:tabs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title/role:</w:t>
            </w:r>
          </w:p>
        </w:tc>
        <w:tc>
          <w:tcPr>
            <w:tcW w:w="6549" w:type="dxa"/>
          </w:tcPr>
          <w:p w14:paraId="49EE7E4F" w14:textId="66ACA7F9" w:rsidR="00320913" w:rsidRPr="00811DE7" w:rsidRDefault="00320913" w:rsidP="00320913">
            <w:pPr>
              <w:tabs>
                <w:tab w:val="left" w:pos="1418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0913" w:rsidRPr="0029228E" w14:paraId="3B73143E" w14:textId="77777777" w:rsidTr="437F8F71">
        <w:trPr>
          <w:trHeight w:val="297"/>
        </w:trPr>
        <w:tc>
          <w:tcPr>
            <w:tcW w:w="2660" w:type="dxa"/>
            <w:gridSpan w:val="2"/>
          </w:tcPr>
          <w:p w14:paraId="40B6A454" w14:textId="77777777" w:rsidR="00320913" w:rsidRPr="0029228E" w:rsidRDefault="00320913" w:rsidP="00320913">
            <w:pPr>
              <w:tabs>
                <w:tab w:val="left" w:pos="1418"/>
              </w:tabs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29228E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549" w:type="dxa"/>
          </w:tcPr>
          <w:p w14:paraId="39CAFDB0" w14:textId="1A8E1729" w:rsidR="00320913" w:rsidRPr="00811DE7" w:rsidRDefault="00320913" w:rsidP="00320913">
            <w:pPr>
              <w:tabs>
                <w:tab w:val="left" w:pos="1418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0913" w:rsidRPr="0029228E" w14:paraId="70C89A26" w14:textId="77777777" w:rsidTr="437F8F71">
        <w:trPr>
          <w:trHeight w:val="297"/>
        </w:trPr>
        <w:tc>
          <w:tcPr>
            <w:tcW w:w="2660" w:type="dxa"/>
            <w:gridSpan w:val="2"/>
          </w:tcPr>
          <w:p w14:paraId="48DC570E" w14:textId="77777777" w:rsidR="00320913" w:rsidRPr="0029228E" w:rsidRDefault="00320913" w:rsidP="00320913">
            <w:pPr>
              <w:tabs>
                <w:tab w:val="left" w:pos="1418"/>
              </w:tabs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29228E">
              <w:rPr>
                <w:b/>
                <w:sz w:val="20"/>
                <w:szCs w:val="20"/>
              </w:rPr>
              <w:t>Contact phone number:</w:t>
            </w:r>
          </w:p>
        </w:tc>
        <w:tc>
          <w:tcPr>
            <w:tcW w:w="6549" w:type="dxa"/>
          </w:tcPr>
          <w:p w14:paraId="48048755" w14:textId="3CF83EFB" w:rsidR="00320913" w:rsidRPr="00811DE7" w:rsidRDefault="00320913" w:rsidP="00320913">
            <w:pPr>
              <w:tabs>
                <w:tab w:val="left" w:pos="1418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4C1B" w:rsidRPr="0029228E" w14:paraId="3841EDEF" w14:textId="77777777" w:rsidTr="437F8F71">
        <w:tc>
          <w:tcPr>
            <w:tcW w:w="9209" w:type="dxa"/>
            <w:gridSpan w:val="3"/>
            <w:shd w:val="clear" w:color="auto" w:fill="C6D9F1" w:themeFill="text2" w:themeFillTint="33"/>
          </w:tcPr>
          <w:p w14:paraId="4AC30FCC" w14:textId="5B7709E3" w:rsidR="00FD4C1B" w:rsidRPr="0029228E" w:rsidRDefault="00FD4C1B" w:rsidP="009249B5">
            <w:pPr>
              <w:tabs>
                <w:tab w:val="left" w:pos="1418"/>
              </w:tabs>
              <w:spacing w:after="0" w:line="240" w:lineRule="auto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Co-applicant details (if applicable)</w:t>
            </w:r>
          </w:p>
        </w:tc>
      </w:tr>
      <w:tr w:rsidR="00FD4C1B" w:rsidRPr="0029228E" w14:paraId="1F8C16E7" w14:textId="77777777" w:rsidTr="437F8F71">
        <w:trPr>
          <w:trHeight w:val="297"/>
        </w:trPr>
        <w:tc>
          <w:tcPr>
            <w:tcW w:w="2660" w:type="dxa"/>
            <w:gridSpan w:val="2"/>
          </w:tcPr>
          <w:p w14:paraId="5451C815" w14:textId="77777777" w:rsidR="00FD4C1B" w:rsidRPr="0029228E" w:rsidRDefault="00FD4C1B" w:rsidP="009249B5">
            <w:pPr>
              <w:tabs>
                <w:tab w:val="left" w:pos="1418"/>
              </w:tabs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29228E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6549" w:type="dxa"/>
          </w:tcPr>
          <w:p w14:paraId="6075BACC" w14:textId="77777777" w:rsidR="00FD4C1B" w:rsidRPr="00811DE7" w:rsidRDefault="00FD4C1B" w:rsidP="009249B5">
            <w:pPr>
              <w:tabs>
                <w:tab w:val="left" w:pos="1418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4C1B" w:rsidRPr="0029228E" w14:paraId="4FDC5CDE" w14:textId="77777777" w:rsidTr="437F8F71">
        <w:trPr>
          <w:trHeight w:val="297"/>
        </w:trPr>
        <w:tc>
          <w:tcPr>
            <w:tcW w:w="2660" w:type="dxa"/>
            <w:gridSpan w:val="2"/>
          </w:tcPr>
          <w:p w14:paraId="5C5759E2" w14:textId="77777777" w:rsidR="00FD4C1B" w:rsidRPr="0029228E" w:rsidRDefault="00FD4C1B" w:rsidP="009249B5">
            <w:pPr>
              <w:tabs>
                <w:tab w:val="left" w:pos="1418"/>
              </w:tabs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29228E">
              <w:rPr>
                <w:b/>
                <w:sz w:val="20"/>
                <w:szCs w:val="20"/>
              </w:rPr>
              <w:t>Institute:</w:t>
            </w:r>
          </w:p>
        </w:tc>
        <w:tc>
          <w:tcPr>
            <w:tcW w:w="6549" w:type="dxa"/>
          </w:tcPr>
          <w:p w14:paraId="1E201543" w14:textId="77777777" w:rsidR="00FD4C1B" w:rsidRPr="00811DE7" w:rsidRDefault="00FD4C1B" w:rsidP="009249B5">
            <w:pPr>
              <w:tabs>
                <w:tab w:val="left" w:pos="1418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4C1B" w:rsidRPr="0029228E" w14:paraId="2C113869" w14:textId="77777777" w:rsidTr="437F8F71">
        <w:trPr>
          <w:trHeight w:val="297"/>
        </w:trPr>
        <w:tc>
          <w:tcPr>
            <w:tcW w:w="2660" w:type="dxa"/>
            <w:gridSpan w:val="2"/>
          </w:tcPr>
          <w:p w14:paraId="53E38CF6" w14:textId="77777777" w:rsidR="00FD4C1B" w:rsidRPr="0029228E" w:rsidRDefault="00FD4C1B" w:rsidP="009249B5">
            <w:pPr>
              <w:tabs>
                <w:tab w:val="left" w:pos="1418"/>
              </w:tabs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title/role:</w:t>
            </w:r>
          </w:p>
        </w:tc>
        <w:tc>
          <w:tcPr>
            <w:tcW w:w="6549" w:type="dxa"/>
          </w:tcPr>
          <w:p w14:paraId="5BA38AD0" w14:textId="77777777" w:rsidR="00FD4C1B" w:rsidRPr="00811DE7" w:rsidRDefault="00FD4C1B" w:rsidP="009249B5">
            <w:pPr>
              <w:tabs>
                <w:tab w:val="left" w:pos="1418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4C1B" w:rsidRPr="0029228E" w14:paraId="53DB96A4" w14:textId="77777777" w:rsidTr="437F8F71">
        <w:trPr>
          <w:trHeight w:val="297"/>
        </w:trPr>
        <w:tc>
          <w:tcPr>
            <w:tcW w:w="2660" w:type="dxa"/>
            <w:gridSpan w:val="2"/>
          </w:tcPr>
          <w:p w14:paraId="2BADEEBC" w14:textId="77777777" w:rsidR="00FD4C1B" w:rsidRPr="0029228E" w:rsidRDefault="00FD4C1B" w:rsidP="009249B5">
            <w:pPr>
              <w:tabs>
                <w:tab w:val="left" w:pos="1418"/>
              </w:tabs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29228E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549" w:type="dxa"/>
          </w:tcPr>
          <w:p w14:paraId="4AAC6CED" w14:textId="77777777" w:rsidR="00FD4C1B" w:rsidRPr="00811DE7" w:rsidRDefault="00FD4C1B" w:rsidP="009249B5">
            <w:pPr>
              <w:tabs>
                <w:tab w:val="left" w:pos="1418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4C1B" w:rsidRPr="0029228E" w14:paraId="196CF45E" w14:textId="77777777" w:rsidTr="437F8F71">
        <w:trPr>
          <w:trHeight w:val="297"/>
        </w:trPr>
        <w:tc>
          <w:tcPr>
            <w:tcW w:w="2660" w:type="dxa"/>
            <w:gridSpan w:val="2"/>
          </w:tcPr>
          <w:p w14:paraId="2A2EE38D" w14:textId="77777777" w:rsidR="00FD4C1B" w:rsidRPr="0029228E" w:rsidRDefault="00FD4C1B" w:rsidP="009249B5">
            <w:pPr>
              <w:tabs>
                <w:tab w:val="left" w:pos="1418"/>
              </w:tabs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29228E">
              <w:rPr>
                <w:b/>
                <w:sz w:val="20"/>
                <w:szCs w:val="20"/>
              </w:rPr>
              <w:t>Contact phone number:</w:t>
            </w:r>
          </w:p>
        </w:tc>
        <w:tc>
          <w:tcPr>
            <w:tcW w:w="6549" w:type="dxa"/>
          </w:tcPr>
          <w:p w14:paraId="63DC671F" w14:textId="77777777" w:rsidR="00FD4C1B" w:rsidRPr="00811DE7" w:rsidRDefault="00FD4C1B" w:rsidP="009249B5">
            <w:pPr>
              <w:tabs>
                <w:tab w:val="left" w:pos="1418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0913" w:rsidRPr="0029228E" w14:paraId="1B6D71AC" w14:textId="77777777" w:rsidTr="437F8F71">
        <w:tc>
          <w:tcPr>
            <w:tcW w:w="9209" w:type="dxa"/>
            <w:gridSpan w:val="3"/>
            <w:shd w:val="clear" w:color="auto" w:fill="C6D9F1" w:themeFill="text2" w:themeFillTint="33"/>
          </w:tcPr>
          <w:p w14:paraId="05B2121C" w14:textId="77777777" w:rsidR="00320913" w:rsidRPr="0029228E" w:rsidRDefault="00320913" w:rsidP="00320913">
            <w:pPr>
              <w:tabs>
                <w:tab w:val="left" w:pos="1418"/>
              </w:tabs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  <w:r w:rsidRPr="0029228E">
              <w:rPr>
                <w:b/>
                <w:sz w:val="24"/>
                <w:szCs w:val="24"/>
              </w:rPr>
              <w:t xml:space="preserve"> Details </w:t>
            </w:r>
          </w:p>
        </w:tc>
      </w:tr>
      <w:tr w:rsidR="00320913" w:rsidRPr="0029228E" w14:paraId="3E2436E1" w14:textId="77777777" w:rsidTr="437F8F71">
        <w:trPr>
          <w:trHeight w:val="70"/>
        </w:trPr>
        <w:tc>
          <w:tcPr>
            <w:tcW w:w="9209" w:type="dxa"/>
            <w:gridSpan w:val="3"/>
          </w:tcPr>
          <w:p w14:paraId="50AEA17C" w14:textId="77777777" w:rsidR="00320913" w:rsidRPr="00455DE3" w:rsidRDefault="00320913" w:rsidP="00320913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Q1. Please provide a brief description of the activity. </w:t>
            </w:r>
            <w:r>
              <w:rPr>
                <w:b/>
                <w:sz w:val="20"/>
                <w:szCs w:val="20"/>
              </w:rPr>
              <w:br/>
            </w:r>
            <w:r w:rsidRPr="00455DE3">
              <w:rPr>
                <w:sz w:val="20"/>
                <w:szCs w:val="20"/>
              </w:rPr>
              <w:t>You should address the following questions:</w:t>
            </w:r>
          </w:p>
          <w:p w14:paraId="5675EF42" w14:textId="77777777" w:rsidR="00320913" w:rsidRPr="00455DE3" w:rsidRDefault="00320913" w:rsidP="00320913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455DE3">
              <w:rPr>
                <w:sz w:val="20"/>
                <w:szCs w:val="20"/>
              </w:rPr>
              <w:t xml:space="preserve">What are the aims? </w:t>
            </w:r>
          </w:p>
          <w:p w14:paraId="05688F52" w14:textId="77777777" w:rsidR="00320913" w:rsidRPr="00455DE3" w:rsidRDefault="00320913" w:rsidP="00320913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455DE3">
              <w:rPr>
                <w:sz w:val="20"/>
                <w:szCs w:val="20"/>
              </w:rPr>
              <w:t xml:space="preserve">Who </w:t>
            </w:r>
            <w:r>
              <w:rPr>
                <w:sz w:val="20"/>
                <w:szCs w:val="20"/>
              </w:rPr>
              <w:t>and how many people will be involved?</w:t>
            </w:r>
            <w:r w:rsidRPr="00455DE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Include both staff/students and members of the public)</w:t>
            </w:r>
          </w:p>
          <w:p w14:paraId="174EF630" w14:textId="77777777" w:rsidR="00320913" w:rsidRDefault="00320913" w:rsidP="00320913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455DE3">
              <w:rPr>
                <w:sz w:val="20"/>
                <w:szCs w:val="20"/>
              </w:rPr>
              <w:t>What will be done?</w:t>
            </w:r>
          </w:p>
          <w:p w14:paraId="4B474828" w14:textId="77777777" w:rsidR="00320913" w:rsidRPr="00455DE3" w:rsidRDefault="00320913" w:rsidP="00320913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rPr>
                <w:sz w:val="20"/>
                <w:szCs w:val="20"/>
              </w:rPr>
            </w:pPr>
            <w:r w:rsidRPr="00455DE3">
              <w:rPr>
                <w:sz w:val="20"/>
                <w:szCs w:val="20"/>
              </w:rPr>
              <w:t>What is the timeline?</w:t>
            </w:r>
          </w:p>
          <w:p w14:paraId="08A813A1" w14:textId="77777777" w:rsidR="00320913" w:rsidRPr="00455DE3" w:rsidRDefault="00320913" w:rsidP="00320913">
            <w:pPr>
              <w:spacing w:before="40" w:after="40" w:line="240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(6</w:t>
            </w:r>
            <w:r w:rsidRPr="00455DE3">
              <w:rPr>
                <w:rFonts w:cs="Arial"/>
                <w:i/>
                <w:sz w:val="20"/>
                <w:szCs w:val="20"/>
              </w:rPr>
              <w:t>00 words maximum)</w:t>
            </w:r>
          </w:p>
          <w:p w14:paraId="23D216CF" w14:textId="77777777" w:rsidR="00320913" w:rsidRDefault="00320913" w:rsidP="0032091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9A8E43" w14:textId="01BDCA04" w:rsidR="00320913" w:rsidRPr="00C17089" w:rsidRDefault="00320913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CEDB01" w14:textId="75E9D3A5" w:rsidR="00320913" w:rsidRPr="00C17089" w:rsidRDefault="00320913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F2D327" w14:textId="08757F07" w:rsidR="00320913" w:rsidRPr="00C17089" w:rsidRDefault="00320913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9F607C" w14:textId="1FC90E23" w:rsidR="00320913" w:rsidRPr="00C17089" w:rsidRDefault="00320913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5949EA" w14:textId="036CC415" w:rsidR="00320913" w:rsidRPr="00C17089" w:rsidRDefault="00320913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3272E5" w14:textId="13085117" w:rsidR="00320913" w:rsidRPr="00C17089" w:rsidRDefault="00320913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756F24" w14:textId="77777777" w:rsidR="00320913" w:rsidRDefault="00320913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5FF640" w14:textId="77777777" w:rsidR="00B127F6" w:rsidRDefault="00B127F6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AFAAB4" w14:textId="77777777" w:rsidR="00B127F6" w:rsidRDefault="00B127F6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5F8BDC" w14:textId="77777777" w:rsidR="00B127F6" w:rsidRDefault="00B127F6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9D78D5" w14:textId="77777777" w:rsidR="00B127F6" w:rsidRDefault="00B127F6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793A0C" w14:textId="77777777" w:rsidR="00B127F6" w:rsidRDefault="00B127F6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D25352" w14:textId="77777777" w:rsidR="00B127F6" w:rsidRDefault="00B127F6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1AA246" w14:textId="77777777" w:rsidR="00B127F6" w:rsidRDefault="00B127F6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3F8028" w14:textId="63D02C52" w:rsidR="00B127F6" w:rsidRPr="00C17089" w:rsidRDefault="00B127F6" w:rsidP="10CE482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913" w:rsidRPr="0029228E" w14:paraId="3673C555" w14:textId="77777777" w:rsidTr="437F8F71">
        <w:trPr>
          <w:trHeight w:val="699"/>
        </w:trPr>
        <w:tc>
          <w:tcPr>
            <w:tcW w:w="9209" w:type="dxa"/>
            <w:gridSpan w:val="3"/>
          </w:tcPr>
          <w:p w14:paraId="0E5A1FFF" w14:textId="028E9FB3" w:rsidR="00320913" w:rsidRDefault="6C678CA4" w:rsidP="00320913">
            <w:pPr>
              <w:spacing w:before="40" w:after="40" w:line="240" w:lineRule="auto"/>
              <w:rPr>
                <w:sz w:val="20"/>
                <w:szCs w:val="20"/>
              </w:rPr>
            </w:pPr>
            <w:r w:rsidRPr="610A974E">
              <w:rPr>
                <w:b/>
                <w:bCs/>
                <w:sz w:val="20"/>
                <w:szCs w:val="20"/>
              </w:rPr>
              <w:lastRenderedPageBreak/>
              <w:t>Q2. Please describe the anticipated outcomes</w:t>
            </w:r>
            <w:r w:rsidR="62601434" w:rsidRPr="610A974E">
              <w:rPr>
                <w:b/>
                <w:bCs/>
                <w:sz w:val="20"/>
                <w:szCs w:val="20"/>
              </w:rPr>
              <w:t xml:space="preserve"> and impact</w:t>
            </w:r>
            <w:r w:rsidRPr="610A974E">
              <w:rPr>
                <w:b/>
                <w:bCs/>
                <w:sz w:val="20"/>
                <w:szCs w:val="20"/>
              </w:rPr>
              <w:t xml:space="preserve"> of the project/activity</w:t>
            </w:r>
            <w:r w:rsidR="00320913">
              <w:br/>
            </w:r>
            <w:r w:rsidRPr="610A974E">
              <w:rPr>
                <w:sz w:val="20"/>
                <w:szCs w:val="20"/>
              </w:rPr>
              <w:t>You may want to think about whether it will have an impact on any of the following areas:</w:t>
            </w:r>
          </w:p>
          <w:p w14:paraId="328A2D57" w14:textId="77777777" w:rsidR="00320913" w:rsidRPr="00455DE3" w:rsidRDefault="00320913" w:rsidP="00320913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research</w:t>
            </w:r>
          </w:p>
          <w:p w14:paraId="79FA22D1" w14:textId="77777777" w:rsidR="00320913" w:rsidRPr="00455DE3" w:rsidRDefault="00320913" w:rsidP="00320913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staff/students involved</w:t>
            </w:r>
          </w:p>
          <w:p w14:paraId="0C169F52" w14:textId="77777777" w:rsidR="00320913" w:rsidRPr="008A3FF7" w:rsidRDefault="00320913" w:rsidP="00320913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rPr>
                <w:b/>
                <w:sz w:val="20"/>
                <w:szCs w:val="20"/>
              </w:rPr>
            </w:pPr>
            <w:r w:rsidRPr="00455DE3">
              <w:rPr>
                <w:sz w:val="20"/>
                <w:szCs w:val="20"/>
              </w:rPr>
              <w:t>The public involved</w:t>
            </w:r>
          </w:p>
          <w:p w14:paraId="5AEAB5C6" w14:textId="77777777" w:rsidR="00320913" w:rsidRPr="00A37D69" w:rsidRDefault="00320913" w:rsidP="00320913">
            <w:pPr>
              <w:spacing w:before="40" w:after="40" w:line="240" w:lineRule="auto"/>
              <w:rPr>
                <w:i/>
                <w:sz w:val="20"/>
                <w:szCs w:val="20"/>
              </w:rPr>
            </w:pPr>
            <w:r w:rsidRPr="00A37D69">
              <w:rPr>
                <w:i/>
                <w:sz w:val="20"/>
                <w:szCs w:val="20"/>
              </w:rPr>
              <w:t xml:space="preserve"> (500 words maximum)</w:t>
            </w:r>
          </w:p>
          <w:p w14:paraId="794C547A" w14:textId="676EE46A" w:rsidR="00320913" w:rsidRPr="00E00531" w:rsidRDefault="00320913" w:rsidP="00320913">
            <w:pPr>
              <w:pStyle w:val="ListParagraph"/>
              <w:spacing w:before="40"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B25DA" w14:textId="1D24ADFC" w:rsidR="10CE482A" w:rsidRDefault="10CE482A" w:rsidP="10CE482A">
            <w:pPr>
              <w:pStyle w:val="ListParagraph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D11CC7" w14:textId="6527F03B" w:rsidR="10CE482A" w:rsidRDefault="10CE482A" w:rsidP="10CE482A">
            <w:pPr>
              <w:pStyle w:val="ListParagraph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390D94" w14:textId="6CB23DBC" w:rsidR="10CE482A" w:rsidRDefault="10CE482A" w:rsidP="10CE482A">
            <w:pPr>
              <w:pStyle w:val="ListParagraph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F737E8" w14:textId="77777777" w:rsidR="00B127F6" w:rsidRDefault="00B127F6" w:rsidP="10CE482A">
            <w:pPr>
              <w:pStyle w:val="ListParagraph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B7DF78" w14:textId="234CDAD5" w:rsidR="10CE482A" w:rsidRDefault="10CE482A" w:rsidP="10CE482A">
            <w:pPr>
              <w:pStyle w:val="ListParagraph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9CD510" w14:textId="001B3BAB" w:rsidR="10CE482A" w:rsidRDefault="10CE482A" w:rsidP="10CE482A">
            <w:pPr>
              <w:pStyle w:val="ListParagraph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879A6B" w14:textId="4B3C14F3" w:rsidR="00320913" w:rsidRPr="005138EF" w:rsidRDefault="00320913" w:rsidP="10CE482A">
            <w:pPr>
              <w:pStyle w:val="ListParagraph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E3BA6D" w14:textId="120524E4" w:rsidR="00320913" w:rsidRPr="005138EF" w:rsidRDefault="00320913" w:rsidP="00320913">
            <w:pPr>
              <w:pStyle w:val="ListParagraph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913" w:rsidRPr="0029228E" w14:paraId="24A206EE" w14:textId="77777777" w:rsidTr="437F8F71">
        <w:trPr>
          <w:trHeight w:val="1836"/>
        </w:trPr>
        <w:tc>
          <w:tcPr>
            <w:tcW w:w="9209" w:type="dxa"/>
            <w:gridSpan w:val="3"/>
          </w:tcPr>
          <w:p w14:paraId="0FBA118B" w14:textId="54D5C149" w:rsidR="00320913" w:rsidRDefault="11BB7F33" w:rsidP="50BBD43A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  <w:r w:rsidRPr="50BBD43A">
              <w:rPr>
                <w:b/>
                <w:bCs/>
                <w:sz w:val="20"/>
                <w:szCs w:val="20"/>
              </w:rPr>
              <w:t xml:space="preserve">Q3. Please summarise how you will evaluate the activity. </w:t>
            </w:r>
            <w:r w:rsidR="00320913">
              <w:br/>
            </w:r>
            <w:r w:rsidRPr="50BBD43A">
              <w:rPr>
                <w:sz w:val="20"/>
                <w:szCs w:val="20"/>
              </w:rPr>
              <w:t>All successful applicants will also be required to submit a case study at the end of the grant</w:t>
            </w:r>
            <w:r w:rsidR="20B41E3F" w:rsidRPr="50BBD43A">
              <w:rPr>
                <w:sz w:val="20"/>
                <w:szCs w:val="20"/>
              </w:rPr>
              <w:t>.</w:t>
            </w:r>
          </w:p>
          <w:p w14:paraId="3906EA4A" w14:textId="5AE53E85" w:rsidR="00320913" w:rsidRDefault="20B41E3F" w:rsidP="50BBD43A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50BBD43A">
              <w:rPr>
                <w:sz w:val="20"/>
                <w:szCs w:val="20"/>
              </w:rPr>
              <w:t>You may wish to consider:</w:t>
            </w:r>
          </w:p>
          <w:p w14:paraId="76459EA5" w14:textId="3C166B60" w:rsidR="00320913" w:rsidRDefault="20B41E3F" w:rsidP="50BBD43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6468C3C8">
              <w:rPr>
                <w:sz w:val="20"/>
                <w:szCs w:val="20"/>
              </w:rPr>
              <w:t>Markers of success</w:t>
            </w:r>
            <w:r w:rsidR="09FAB522" w:rsidRPr="6468C3C8">
              <w:rPr>
                <w:sz w:val="20"/>
                <w:szCs w:val="20"/>
              </w:rPr>
              <w:t xml:space="preserve"> against original aims</w:t>
            </w:r>
          </w:p>
          <w:p w14:paraId="0BE2368C" w14:textId="7293425F" w:rsidR="00320913" w:rsidRDefault="20B41E3F" w:rsidP="50BBD43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i/>
                <w:iCs/>
                <w:sz w:val="20"/>
                <w:szCs w:val="20"/>
              </w:rPr>
            </w:pPr>
            <w:r w:rsidRPr="50BBD43A">
              <w:rPr>
                <w:sz w:val="20"/>
                <w:szCs w:val="20"/>
              </w:rPr>
              <w:t>Suitable evaluation method</w:t>
            </w:r>
          </w:p>
          <w:p w14:paraId="126630A3" w14:textId="037F699A" w:rsidR="00320913" w:rsidRDefault="2D779DAC" w:rsidP="437F8F71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  <w:r w:rsidRPr="437F8F71">
              <w:rPr>
                <w:i/>
                <w:iCs/>
                <w:sz w:val="20"/>
                <w:szCs w:val="20"/>
              </w:rPr>
              <w:t>(2</w:t>
            </w:r>
            <w:r w:rsidR="62D1278A" w:rsidRPr="437F8F71">
              <w:rPr>
                <w:i/>
                <w:iCs/>
                <w:sz w:val="20"/>
                <w:szCs w:val="20"/>
              </w:rPr>
              <w:t>5</w:t>
            </w:r>
            <w:r w:rsidRPr="437F8F71">
              <w:rPr>
                <w:i/>
                <w:iCs/>
                <w:sz w:val="20"/>
                <w:szCs w:val="20"/>
              </w:rPr>
              <w:t>0 words maximum)</w:t>
            </w:r>
          </w:p>
          <w:p w14:paraId="352D3F72" w14:textId="1DC7A06D" w:rsidR="00320913" w:rsidRPr="00A37D69" w:rsidRDefault="00320913" w:rsidP="10CE482A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</w:p>
          <w:p w14:paraId="34439C7D" w14:textId="6EC7C4AC" w:rsidR="00320913" w:rsidRDefault="00320913" w:rsidP="10CE482A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</w:p>
          <w:p w14:paraId="00D0FE23" w14:textId="77777777" w:rsidR="00B127F6" w:rsidRPr="00A37D69" w:rsidRDefault="00B127F6" w:rsidP="10CE482A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</w:p>
          <w:p w14:paraId="5B299B63" w14:textId="62F88DA6" w:rsidR="00320913" w:rsidRPr="00A37D69" w:rsidRDefault="00320913" w:rsidP="10CE482A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</w:p>
          <w:p w14:paraId="449859C7" w14:textId="7895803F" w:rsidR="00320913" w:rsidRPr="00A37D69" w:rsidRDefault="00320913" w:rsidP="10CE482A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</w:p>
          <w:p w14:paraId="42317C59" w14:textId="079C6405" w:rsidR="00320913" w:rsidRPr="00A37D69" w:rsidRDefault="00320913" w:rsidP="10CE482A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</w:p>
          <w:p w14:paraId="19E7B23B" w14:textId="2D54F8F0" w:rsidR="00320913" w:rsidRPr="00A37D69" w:rsidRDefault="00320913" w:rsidP="10CE482A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</w:p>
          <w:p w14:paraId="1283A5F2" w14:textId="207BCBC1" w:rsidR="00320913" w:rsidRPr="00A37D69" w:rsidRDefault="00320913" w:rsidP="10CE482A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</w:p>
          <w:p w14:paraId="4EB2138C" w14:textId="57C02071" w:rsidR="00320913" w:rsidRPr="00A37D69" w:rsidRDefault="00320913" w:rsidP="10CE482A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</w:p>
          <w:p w14:paraId="2AE92420" w14:textId="03287FCC" w:rsidR="00320913" w:rsidRDefault="00320913" w:rsidP="10CE482A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</w:p>
          <w:p w14:paraId="43BB77A5" w14:textId="77777777" w:rsidR="00B127F6" w:rsidRPr="00A37D69" w:rsidRDefault="00B127F6" w:rsidP="10CE482A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</w:p>
          <w:p w14:paraId="73ABE5F6" w14:textId="1C86473A" w:rsidR="00320913" w:rsidRPr="00A37D69" w:rsidRDefault="00320913" w:rsidP="10CE482A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</w:p>
        </w:tc>
      </w:tr>
      <w:tr w:rsidR="00320913" w:rsidRPr="0029228E" w14:paraId="0CF22167" w14:textId="77777777" w:rsidTr="437F8F71">
        <w:trPr>
          <w:trHeight w:val="1836"/>
        </w:trPr>
        <w:tc>
          <w:tcPr>
            <w:tcW w:w="9209" w:type="dxa"/>
            <w:gridSpan w:val="3"/>
          </w:tcPr>
          <w:p w14:paraId="76F095F9" w14:textId="107B7D2F" w:rsidR="00320913" w:rsidRDefault="2EB23A9B" w:rsidP="00320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50BBD43A">
              <w:rPr>
                <w:b/>
                <w:bCs/>
                <w:sz w:val="20"/>
                <w:szCs w:val="20"/>
              </w:rPr>
              <w:t xml:space="preserve">Q4. </w:t>
            </w:r>
            <w:r w:rsidR="2795FEEA" w:rsidRPr="50BBD43A">
              <w:rPr>
                <w:b/>
                <w:bCs/>
                <w:sz w:val="20"/>
                <w:szCs w:val="20"/>
              </w:rPr>
              <w:t>What do you anticipate the</w:t>
            </w:r>
            <w:r w:rsidRPr="50BBD43A">
              <w:rPr>
                <w:b/>
                <w:bCs/>
                <w:sz w:val="20"/>
                <w:szCs w:val="20"/>
              </w:rPr>
              <w:t xml:space="preserve"> legacy, or potential legacy of the activity</w:t>
            </w:r>
            <w:r w:rsidR="5126FFF5" w:rsidRPr="50BBD43A">
              <w:rPr>
                <w:b/>
                <w:bCs/>
                <w:sz w:val="20"/>
                <w:szCs w:val="20"/>
              </w:rPr>
              <w:t xml:space="preserve"> will be</w:t>
            </w:r>
            <w:r w:rsidRPr="50BBD43A">
              <w:rPr>
                <w:b/>
                <w:bCs/>
                <w:sz w:val="20"/>
                <w:szCs w:val="20"/>
              </w:rPr>
              <w:t xml:space="preserve">? </w:t>
            </w:r>
            <w:r w:rsidR="329DC79B">
              <w:br/>
            </w:r>
            <w:r w:rsidRPr="50BBD43A">
              <w:rPr>
                <w:i/>
                <w:iCs/>
                <w:sz w:val="20"/>
                <w:szCs w:val="20"/>
              </w:rPr>
              <w:t>(2</w:t>
            </w:r>
            <w:r w:rsidR="00ED1FA5">
              <w:rPr>
                <w:i/>
                <w:iCs/>
                <w:sz w:val="20"/>
                <w:szCs w:val="20"/>
              </w:rPr>
              <w:t>5</w:t>
            </w:r>
            <w:r w:rsidRPr="50BBD43A">
              <w:rPr>
                <w:i/>
                <w:iCs/>
                <w:sz w:val="20"/>
                <w:szCs w:val="20"/>
              </w:rPr>
              <w:t>0 words maximum)</w:t>
            </w:r>
          </w:p>
          <w:p w14:paraId="7A6166A4" w14:textId="23982BB6" w:rsidR="00320913" w:rsidRPr="00C17089" w:rsidRDefault="00320913" w:rsidP="10CE4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BB3E9A" w14:textId="71E9535A" w:rsidR="00320913" w:rsidRPr="00C17089" w:rsidRDefault="00320913" w:rsidP="10CE4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857B1D" w14:textId="6C241C8B" w:rsidR="00320913" w:rsidRPr="00C17089" w:rsidRDefault="00320913" w:rsidP="10CE4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6077CF" w14:textId="6C4F705A" w:rsidR="00320913" w:rsidRPr="00C17089" w:rsidRDefault="00320913" w:rsidP="10CE4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CAB53B" w14:textId="09E9DA2D" w:rsidR="00320913" w:rsidRDefault="00320913" w:rsidP="10CE4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63A3AC" w14:textId="77777777" w:rsidR="00B127F6" w:rsidRPr="00C17089" w:rsidRDefault="00B127F6" w:rsidP="10CE4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744479" w14:textId="670A255A" w:rsidR="00320913" w:rsidRPr="00C17089" w:rsidRDefault="00320913" w:rsidP="10CE4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EB75A4" w14:textId="75703FF8" w:rsidR="00320913" w:rsidRPr="00C17089" w:rsidRDefault="00320913" w:rsidP="10CE4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B6FE1E" w14:textId="10C4ED10" w:rsidR="00320913" w:rsidRPr="00C17089" w:rsidRDefault="00320913" w:rsidP="10CE4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BCED8E" w14:textId="01ECA0D2" w:rsidR="00320913" w:rsidRPr="00C17089" w:rsidRDefault="00320913" w:rsidP="10CE4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913" w:rsidRPr="0029228E" w14:paraId="2D9BBDFA" w14:textId="77777777" w:rsidTr="437F8F71">
        <w:trPr>
          <w:trHeight w:val="249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FF82477" w14:textId="77777777" w:rsidR="00320913" w:rsidRPr="00B11D44" w:rsidRDefault="00320913" w:rsidP="00320913">
            <w:pPr>
              <w:tabs>
                <w:tab w:val="left" w:pos="1418"/>
                <w:tab w:val="left" w:pos="612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Will there be any collaborating</w:t>
            </w:r>
            <w:r w:rsidRPr="0029228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 w:rsidRPr="0029228E">
              <w:rPr>
                <w:b/>
                <w:sz w:val="24"/>
                <w:szCs w:val="24"/>
              </w:rPr>
              <w:t>artner</w:t>
            </w:r>
            <w:r>
              <w:rPr>
                <w:b/>
                <w:sz w:val="24"/>
                <w:szCs w:val="24"/>
              </w:rPr>
              <w:t>s?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320913" w:rsidRPr="0029228E" w14:paraId="19E2F424" w14:textId="77777777" w:rsidTr="437F8F71">
        <w:trPr>
          <w:trHeight w:val="249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"/>
              <w:gridCol w:w="5204"/>
            </w:tblGrid>
            <w:tr w:rsidR="00320913" w:rsidRPr="00F311CB" w14:paraId="2A2ECD2A" w14:textId="77777777" w:rsidTr="10CE482A">
              <w:trPr>
                <w:trHeight w:val="259"/>
              </w:trPr>
              <w:tc>
                <w:tcPr>
                  <w:tcW w:w="3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4AD3E401" w14:textId="5133DC48" w:rsidR="00320913" w:rsidRPr="00F311CB" w:rsidRDefault="00320913" w:rsidP="00320913">
                  <w:pPr>
                    <w:tabs>
                      <w:tab w:val="left" w:pos="1418"/>
                      <w:tab w:val="left" w:pos="1560"/>
                    </w:tabs>
                    <w:spacing w:before="40" w:after="4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04" w:type="dxa"/>
                  <w:tcBorders>
                    <w:top w:val="nil"/>
                    <w:left w:val="single" w:sz="4" w:space="0" w:color="000000" w:themeColor="text1"/>
                    <w:bottom w:val="nil"/>
                    <w:right w:val="nil"/>
                  </w:tcBorders>
                </w:tcPr>
                <w:p w14:paraId="3DDEDF71" w14:textId="77777777" w:rsidR="00320913" w:rsidRPr="00F311CB" w:rsidRDefault="00320913" w:rsidP="00320913">
                  <w:pPr>
                    <w:tabs>
                      <w:tab w:val="left" w:pos="1418"/>
                      <w:tab w:val="left" w:pos="1560"/>
                    </w:tabs>
                    <w:spacing w:before="40" w:after="40" w:line="240" w:lineRule="auto"/>
                    <w:rPr>
                      <w:b/>
                      <w:sz w:val="20"/>
                      <w:szCs w:val="20"/>
                    </w:rPr>
                  </w:pPr>
                  <w:r w:rsidRPr="00F311CB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</w:tr>
            <w:tr w:rsidR="00320913" w:rsidRPr="00F311CB" w14:paraId="2D5EAA80" w14:textId="77777777" w:rsidTr="10CE482A">
              <w:trPr>
                <w:trHeight w:val="259"/>
              </w:trPr>
              <w:tc>
                <w:tcPr>
                  <w:tcW w:w="3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6081994D" w14:textId="0FF3DCAA" w:rsidR="00320913" w:rsidRPr="00F311CB" w:rsidRDefault="00320913" w:rsidP="00320913">
                  <w:pPr>
                    <w:tabs>
                      <w:tab w:val="left" w:pos="1418"/>
                      <w:tab w:val="left" w:pos="1560"/>
                    </w:tabs>
                    <w:spacing w:before="40" w:after="4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04" w:type="dxa"/>
                  <w:tcBorders>
                    <w:top w:val="nil"/>
                    <w:left w:val="single" w:sz="4" w:space="0" w:color="000000" w:themeColor="text1"/>
                    <w:bottom w:val="nil"/>
                    <w:right w:val="nil"/>
                  </w:tcBorders>
                </w:tcPr>
                <w:p w14:paraId="66E2FF07" w14:textId="77777777" w:rsidR="00320913" w:rsidRPr="00BF1AD5" w:rsidRDefault="00320913" w:rsidP="00320913">
                  <w:pPr>
                    <w:tabs>
                      <w:tab w:val="left" w:pos="1418"/>
                      <w:tab w:val="left" w:pos="1560"/>
                    </w:tabs>
                    <w:spacing w:before="40" w:after="40" w:line="240" w:lineRule="auto"/>
                    <w:rPr>
                      <w:b/>
                      <w:sz w:val="20"/>
                      <w:szCs w:val="20"/>
                    </w:rPr>
                  </w:pPr>
                  <w:r w:rsidRPr="00F311CB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23BFCD1D" w14:textId="77777777" w:rsidR="00320913" w:rsidRPr="00BF1AD5" w:rsidRDefault="00320913" w:rsidP="00320913">
            <w:pPr>
              <w:tabs>
                <w:tab w:val="left" w:pos="1418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14:paraId="102C987F" w14:textId="77777777" w:rsidR="00320913" w:rsidRPr="00BF1AD5" w:rsidRDefault="00320913" w:rsidP="00320913">
            <w:pPr>
              <w:tabs>
                <w:tab w:val="left" w:pos="1418"/>
              </w:tabs>
              <w:spacing w:after="0"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>If yes, please specify the organisation below.</w:t>
            </w:r>
          </w:p>
        </w:tc>
      </w:tr>
      <w:tr w:rsidR="00320913" w:rsidRPr="0029228E" w14:paraId="636BD716" w14:textId="77777777" w:rsidTr="437F8F71">
        <w:trPr>
          <w:trHeight w:val="808"/>
        </w:trPr>
        <w:tc>
          <w:tcPr>
            <w:tcW w:w="2405" w:type="dxa"/>
            <w:tcBorders>
              <w:top w:val="single" w:sz="4" w:space="0" w:color="auto"/>
            </w:tcBorders>
          </w:tcPr>
          <w:p w14:paraId="32BCBECE" w14:textId="77777777" w:rsidR="00320913" w:rsidRPr="0029228E" w:rsidRDefault="00320913" w:rsidP="00320913">
            <w:pPr>
              <w:tabs>
                <w:tab w:val="left" w:pos="1418"/>
              </w:tabs>
              <w:spacing w:after="0" w:line="240" w:lineRule="auto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Organisation</w:t>
            </w:r>
            <w:r w:rsidRPr="0029228E">
              <w:rPr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14:paraId="0DF0A162" w14:textId="31C424BA" w:rsidR="00320913" w:rsidRPr="007E3726" w:rsidRDefault="00320913" w:rsidP="00320913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913" w:rsidRPr="0029228E" w14:paraId="6BE09DB2" w14:textId="77777777" w:rsidTr="437F8F71">
        <w:trPr>
          <w:trHeight w:val="255"/>
        </w:trPr>
        <w:tc>
          <w:tcPr>
            <w:tcW w:w="9209" w:type="dxa"/>
            <w:gridSpan w:val="3"/>
            <w:shd w:val="clear" w:color="auto" w:fill="C6D9F1" w:themeFill="text2" w:themeFillTint="33"/>
          </w:tcPr>
          <w:p w14:paraId="3B274075" w14:textId="77777777" w:rsidR="00320913" w:rsidRPr="0029228E" w:rsidRDefault="00320913" w:rsidP="00320913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 w:rsidRPr="005A3ED2">
              <w:rPr>
                <w:b/>
                <w:sz w:val="24"/>
                <w:szCs w:val="24"/>
              </w:rPr>
              <w:t xml:space="preserve">Costing Information  </w:t>
            </w:r>
          </w:p>
        </w:tc>
      </w:tr>
      <w:tr w:rsidR="00320913" w:rsidRPr="0029228E" w14:paraId="39262030" w14:textId="77777777" w:rsidTr="437F8F71">
        <w:trPr>
          <w:trHeight w:val="2916"/>
        </w:trPr>
        <w:tc>
          <w:tcPr>
            <w:tcW w:w="9209" w:type="dxa"/>
            <w:gridSpan w:val="3"/>
          </w:tcPr>
          <w:p w14:paraId="230EA3A9" w14:textId="186316A8" w:rsidR="00320913" w:rsidRDefault="00320913" w:rsidP="00320913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 w:rsidRPr="005A3ED2">
              <w:rPr>
                <w:b/>
                <w:sz w:val="20"/>
                <w:szCs w:val="20"/>
              </w:rPr>
              <w:t xml:space="preserve">Please </w:t>
            </w:r>
            <w:r>
              <w:rPr>
                <w:b/>
                <w:sz w:val="20"/>
                <w:szCs w:val="20"/>
              </w:rPr>
              <w:t xml:space="preserve">provide a breakdown of the funding requested to support this activity, outlining the budget requested for areas such as consumables, travel, equipment and other project costs. </w:t>
            </w:r>
          </w:p>
          <w:p w14:paraId="03A956C0" w14:textId="77777777" w:rsidR="00320913" w:rsidRPr="005A3ED2" w:rsidRDefault="00320913" w:rsidP="00320913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  <w:r w:rsidRPr="5450CC39">
              <w:rPr>
                <w:b/>
                <w:bCs/>
                <w:sz w:val="20"/>
                <w:szCs w:val="20"/>
              </w:rPr>
              <w:t>Please also include details of any match-funding or in-kind support secured.</w:t>
            </w:r>
          </w:p>
          <w:p w14:paraId="2A45E4DD" w14:textId="70902E1B" w:rsidR="00320913" w:rsidRDefault="00320913" w:rsidP="00320913">
            <w:pPr>
              <w:spacing w:before="40" w:after="40" w:line="240" w:lineRule="auto"/>
              <w:rPr>
                <w:bCs/>
                <w:sz w:val="20"/>
                <w:szCs w:val="20"/>
              </w:rPr>
            </w:pPr>
          </w:p>
          <w:p w14:paraId="4CD3A99C" w14:textId="46270D6A" w:rsidR="00320913" w:rsidRPr="0029228E" w:rsidRDefault="00320913" w:rsidP="10CE482A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</w:p>
          <w:p w14:paraId="46C5DD5F" w14:textId="6D0F0352" w:rsidR="00320913" w:rsidRPr="0029228E" w:rsidRDefault="00320913" w:rsidP="10CE482A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</w:p>
          <w:p w14:paraId="007F928F" w14:textId="02EA4D54" w:rsidR="00320913" w:rsidRPr="0029228E" w:rsidRDefault="00320913" w:rsidP="10CE482A">
            <w:pPr>
              <w:spacing w:before="40" w:after="4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20913" w:rsidRPr="0029228E" w14:paraId="4CED1E52" w14:textId="77777777" w:rsidTr="437F8F71">
        <w:tc>
          <w:tcPr>
            <w:tcW w:w="9209" w:type="dxa"/>
            <w:gridSpan w:val="3"/>
            <w:shd w:val="clear" w:color="auto" w:fill="C6D9F1" w:themeFill="text2" w:themeFillTint="33"/>
          </w:tcPr>
          <w:p w14:paraId="06AD99AC" w14:textId="77777777" w:rsidR="00320913" w:rsidRPr="0066269D" w:rsidRDefault="00320913" w:rsidP="00320913">
            <w:pPr>
              <w:spacing w:before="40" w:after="4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4"/>
                <w:szCs w:val="24"/>
              </w:rPr>
              <w:t>Head of Department/ Institute Declaration</w:t>
            </w:r>
          </w:p>
        </w:tc>
      </w:tr>
      <w:tr w:rsidR="00320913" w:rsidRPr="0029228E" w14:paraId="7982EA6D" w14:textId="77777777" w:rsidTr="437F8F71">
        <w:tc>
          <w:tcPr>
            <w:tcW w:w="9209" w:type="dxa"/>
            <w:gridSpan w:val="3"/>
          </w:tcPr>
          <w:p w14:paraId="3FB10A87" w14:textId="77777777" w:rsidR="00320913" w:rsidRDefault="00320913" w:rsidP="003209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Head of Department/ School/Institute, I am aware of this application </w:t>
            </w:r>
            <w:r w:rsidRPr="005A3ED2">
              <w:rPr>
                <w:sz w:val="20"/>
                <w:szCs w:val="20"/>
              </w:rPr>
              <w:t>and have given the project</w:t>
            </w:r>
            <w:r>
              <w:rPr>
                <w:sz w:val="20"/>
                <w:szCs w:val="20"/>
              </w:rPr>
              <w:t xml:space="preserve"> my support.</w:t>
            </w:r>
          </w:p>
          <w:p w14:paraId="05EDB59D" w14:textId="77777777" w:rsidR="00320913" w:rsidRPr="00D3617B" w:rsidRDefault="00320913" w:rsidP="00320913">
            <w:pPr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Style w:val="TableGrid"/>
              <w:tblW w:w="53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4"/>
              <w:gridCol w:w="3175"/>
              <w:gridCol w:w="709"/>
              <w:gridCol w:w="709"/>
            </w:tblGrid>
            <w:tr w:rsidR="00320913" w14:paraId="0F4035FF" w14:textId="77777777" w:rsidTr="10CE482A">
              <w:tc>
                <w:tcPr>
                  <w:tcW w:w="794" w:type="dxa"/>
                </w:tcPr>
                <w:p w14:paraId="0B5CEFFA" w14:textId="77777777" w:rsidR="00320913" w:rsidRDefault="00320913" w:rsidP="00320913">
                  <w:pPr>
                    <w:rPr>
                      <w:sz w:val="18"/>
                      <w:szCs w:val="18"/>
                    </w:rPr>
                  </w:pPr>
                  <w:r w:rsidRPr="004230ED">
                    <w:rPr>
                      <w:sz w:val="18"/>
                    </w:rPr>
                    <w:t>Signed</w:t>
                  </w:r>
                  <w:r>
                    <w:rPr>
                      <w:sz w:val="18"/>
                    </w:rPr>
                    <w:t>:</w:t>
                  </w:r>
                </w:p>
              </w:tc>
              <w:tc>
                <w:tcPr>
                  <w:tcW w:w="3175" w:type="dxa"/>
                  <w:tcBorders>
                    <w:bottom w:val="single" w:sz="4" w:space="0" w:color="auto"/>
                  </w:tcBorders>
                </w:tcPr>
                <w:p w14:paraId="46E70A91" w14:textId="2108B828" w:rsidR="00320913" w:rsidRDefault="00320913" w:rsidP="00320913"/>
              </w:tc>
              <w:tc>
                <w:tcPr>
                  <w:tcW w:w="709" w:type="dxa"/>
                </w:tcPr>
                <w:p w14:paraId="288D3DEF" w14:textId="77777777" w:rsidR="00320913" w:rsidRDefault="00320913" w:rsidP="00320913">
                  <w:pPr>
                    <w:rPr>
                      <w:sz w:val="18"/>
                      <w:szCs w:val="18"/>
                    </w:rPr>
                  </w:pPr>
                  <w:r w:rsidRPr="004230ED">
                    <w:rPr>
                      <w:sz w:val="18"/>
                    </w:rPr>
                    <w:t>Name</w:t>
                  </w:r>
                  <w:r>
                    <w:rPr>
                      <w:sz w:val="18"/>
                    </w:rPr>
                    <w:t>:</w:t>
                  </w:r>
                </w:p>
              </w:tc>
              <w:tc>
                <w:tcPr>
                  <w:tcW w:w="709" w:type="dxa"/>
                </w:tcPr>
                <w:p w14:paraId="53AAC1B0" w14:textId="77777777" w:rsidR="00320913" w:rsidRDefault="00320913" w:rsidP="00320913">
                  <w:pPr>
                    <w:rPr>
                      <w:sz w:val="18"/>
                      <w:szCs w:val="18"/>
                    </w:rPr>
                  </w:pPr>
                  <w:r w:rsidRPr="004230ED">
                    <w:rPr>
                      <w:sz w:val="18"/>
                    </w:rPr>
                    <w:t>Dat</w:t>
                  </w:r>
                  <w:r>
                    <w:rPr>
                      <w:sz w:val="18"/>
                    </w:rPr>
                    <w:t>e:</w:t>
                  </w:r>
                </w:p>
              </w:tc>
            </w:tr>
          </w:tbl>
          <w:p w14:paraId="2D643CF2" w14:textId="7C2D3C3D" w:rsidR="00320913" w:rsidRPr="0066269D" w:rsidRDefault="00320913" w:rsidP="6E6836F3">
            <w:pPr>
              <w:spacing w:before="40" w:after="40" w:line="240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2E68419F" w14:textId="77777777" w:rsidR="00255F8A" w:rsidRDefault="00255F8A"/>
    <w:sectPr w:rsidR="00255F8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E04A" w14:textId="77777777" w:rsidR="00136FC3" w:rsidRDefault="00136FC3" w:rsidP="00255F8A">
      <w:pPr>
        <w:spacing w:after="0" w:line="240" w:lineRule="auto"/>
      </w:pPr>
      <w:r>
        <w:separator/>
      </w:r>
    </w:p>
  </w:endnote>
  <w:endnote w:type="continuationSeparator" w:id="0">
    <w:p w14:paraId="40C4EBB1" w14:textId="77777777" w:rsidR="00136FC3" w:rsidRDefault="00136FC3" w:rsidP="00255F8A">
      <w:pPr>
        <w:spacing w:after="0" w:line="240" w:lineRule="auto"/>
      </w:pPr>
      <w:r>
        <w:continuationSeparator/>
      </w:r>
    </w:p>
  </w:endnote>
  <w:endnote w:type="continuationNotice" w:id="1">
    <w:p w14:paraId="61769CDA" w14:textId="77777777" w:rsidR="00136FC3" w:rsidRDefault="00136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E2952F" w14:paraId="42BE8A59" w14:textId="77777777" w:rsidTr="62E2952F">
      <w:tc>
        <w:tcPr>
          <w:tcW w:w="3005" w:type="dxa"/>
        </w:tcPr>
        <w:p w14:paraId="1E341A37" w14:textId="77B15282" w:rsidR="62E2952F" w:rsidRDefault="62E2952F" w:rsidP="62E2952F">
          <w:pPr>
            <w:pStyle w:val="Header"/>
            <w:ind w:left="-115"/>
          </w:pPr>
        </w:p>
      </w:tc>
      <w:tc>
        <w:tcPr>
          <w:tcW w:w="3005" w:type="dxa"/>
        </w:tcPr>
        <w:p w14:paraId="17DE0B5E" w14:textId="38605935" w:rsidR="62E2952F" w:rsidRDefault="62E2952F" w:rsidP="62E2952F">
          <w:pPr>
            <w:pStyle w:val="Header"/>
            <w:jc w:val="center"/>
          </w:pPr>
        </w:p>
      </w:tc>
      <w:tc>
        <w:tcPr>
          <w:tcW w:w="3005" w:type="dxa"/>
        </w:tcPr>
        <w:p w14:paraId="049B45BE" w14:textId="51430827" w:rsidR="62E2952F" w:rsidRDefault="62E2952F" w:rsidP="62E2952F">
          <w:pPr>
            <w:pStyle w:val="Header"/>
            <w:ind w:right="-115"/>
            <w:jc w:val="right"/>
          </w:pPr>
        </w:p>
      </w:tc>
    </w:tr>
  </w:tbl>
  <w:p w14:paraId="3109958C" w14:textId="0DFA05B5" w:rsidR="62E2952F" w:rsidRDefault="62E2952F" w:rsidP="62E29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879C" w14:textId="77777777" w:rsidR="00136FC3" w:rsidRDefault="00136FC3" w:rsidP="00255F8A">
      <w:pPr>
        <w:spacing w:after="0" w:line="240" w:lineRule="auto"/>
      </w:pPr>
      <w:r>
        <w:separator/>
      </w:r>
    </w:p>
  </w:footnote>
  <w:footnote w:type="continuationSeparator" w:id="0">
    <w:p w14:paraId="14A98020" w14:textId="77777777" w:rsidR="00136FC3" w:rsidRDefault="00136FC3" w:rsidP="00255F8A">
      <w:pPr>
        <w:spacing w:after="0" w:line="240" w:lineRule="auto"/>
      </w:pPr>
      <w:r>
        <w:continuationSeparator/>
      </w:r>
    </w:p>
  </w:footnote>
  <w:footnote w:type="continuationNotice" w:id="1">
    <w:p w14:paraId="6905F5A5" w14:textId="77777777" w:rsidR="00136FC3" w:rsidRDefault="00136F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355D" w14:textId="1493DA1C" w:rsidR="00255F8A" w:rsidRDefault="00255F8A">
    <w:pPr>
      <w:pStyle w:val="Header"/>
    </w:pPr>
    <w:r>
      <w:rPr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6EED1765" wp14:editId="07232E94">
          <wp:simplePos x="0" y="0"/>
          <wp:positionH relativeFrom="column">
            <wp:posOffset>-714375</wp:posOffset>
          </wp:positionH>
          <wp:positionV relativeFrom="paragraph">
            <wp:posOffset>-421005</wp:posOffset>
          </wp:positionV>
          <wp:extent cx="1809750" cy="823595"/>
          <wp:effectExtent l="0" t="0" r="0" b="0"/>
          <wp:wrapThrough wrapText="bothSides">
            <wp:wrapPolygon edited="0">
              <wp:start x="2046" y="5496"/>
              <wp:lineTo x="2046" y="8493"/>
              <wp:lineTo x="2728" y="14489"/>
              <wp:lineTo x="2956" y="15488"/>
              <wp:lineTo x="4320" y="15488"/>
              <wp:lineTo x="19099" y="14489"/>
              <wp:lineTo x="19099" y="6495"/>
              <wp:lineTo x="5457" y="5496"/>
              <wp:lineTo x="2046" y="5496"/>
            </wp:wrapPolygon>
          </wp:wrapThrough>
          <wp:docPr id="10" name="Picture 10" descr="2008colour_logo_13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8colour_logo_131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23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BBF8CB" w14:textId="77777777" w:rsidR="00255F8A" w:rsidRDefault="00255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9E9"/>
    <w:multiLevelType w:val="hybridMultilevel"/>
    <w:tmpl w:val="FFFFFFFF"/>
    <w:lvl w:ilvl="0" w:tplc="56F8E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83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04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42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B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C7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A5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48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00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2A53"/>
    <w:multiLevelType w:val="hybridMultilevel"/>
    <w:tmpl w:val="A9049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B44"/>
    <w:multiLevelType w:val="hybridMultilevel"/>
    <w:tmpl w:val="B874AFC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0937BF8"/>
    <w:multiLevelType w:val="hybridMultilevel"/>
    <w:tmpl w:val="45149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B02CE"/>
    <w:multiLevelType w:val="hybridMultilevel"/>
    <w:tmpl w:val="79620920"/>
    <w:lvl w:ilvl="0" w:tplc="A5622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D209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39EA2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F0EB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E7A11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2FCE2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608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D3403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0BEB8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196D45"/>
    <w:multiLevelType w:val="hybridMultilevel"/>
    <w:tmpl w:val="8CE46D1E"/>
    <w:lvl w:ilvl="0" w:tplc="978EA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44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0D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6E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C3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6A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ED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C5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45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505C1"/>
    <w:multiLevelType w:val="hybridMultilevel"/>
    <w:tmpl w:val="DB96B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A1E96"/>
    <w:multiLevelType w:val="hybridMultilevel"/>
    <w:tmpl w:val="27DA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84C0D"/>
    <w:multiLevelType w:val="hybridMultilevel"/>
    <w:tmpl w:val="A336C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158AE"/>
    <w:multiLevelType w:val="hybridMultilevel"/>
    <w:tmpl w:val="BB42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E1690"/>
    <w:multiLevelType w:val="hybridMultilevel"/>
    <w:tmpl w:val="70BA2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91179">
    <w:abstractNumId w:val="5"/>
  </w:num>
  <w:num w:numId="2" w16cid:durableId="2083791386">
    <w:abstractNumId w:val="0"/>
  </w:num>
  <w:num w:numId="3" w16cid:durableId="985428400">
    <w:abstractNumId w:val="9"/>
  </w:num>
  <w:num w:numId="4" w16cid:durableId="337804857">
    <w:abstractNumId w:val="10"/>
  </w:num>
  <w:num w:numId="5" w16cid:durableId="229536841">
    <w:abstractNumId w:val="1"/>
  </w:num>
  <w:num w:numId="6" w16cid:durableId="1936595261">
    <w:abstractNumId w:val="7"/>
  </w:num>
  <w:num w:numId="7" w16cid:durableId="4136282">
    <w:abstractNumId w:val="8"/>
  </w:num>
  <w:num w:numId="8" w16cid:durableId="1934967970">
    <w:abstractNumId w:val="3"/>
  </w:num>
  <w:num w:numId="9" w16cid:durableId="11883370">
    <w:abstractNumId w:val="4"/>
  </w:num>
  <w:num w:numId="10" w16cid:durableId="1829439622">
    <w:abstractNumId w:val="2"/>
  </w:num>
  <w:num w:numId="11" w16cid:durableId="1397897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8A"/>
    <w:rsid w:val="000017F7"/>
    <w:rsid w:val="000172C4"/>
    <w:rsid w:val="00021502"/>
    <w:rsid w:val="0002558E"/>
    <w:rsid w:val="000257AE"/>
    <w:rsid w:val="000466F6"/>
    <w:rsid w:val="00051756"/>
    <w:rsid w:val="00055F42"/>
    <w:rsid w:val="00061177"/>
    <w:rsid w:val="00070C3E"/>
    <w:rsid w:val="00073AC1"/>
    <w:rsid w:val="00076550"/>
    <w:rsid w:val="000A06B5"/>
    <w:rsid w:val="000A3DE7"/>
    <w:rsid w:val="000B4553"/>
    <w:rsid w:val="000B7945"/>
    <w:rsid w:val="000D1507"/>
    <w:rsid w:val="000D5412"/>
    <w:rsid w:val="000D664B"/>
    <w:rsid w:val="000E04DA"/>
    <w:rsid w:val="000F02DC"/>
    <w:rsid w:val="000F3748"/>
    <w:rsid w:val="000F4F00"/>
    <w:rsid w:val="000F61F1"/>
    <w:rsid w:val="000F67F6"/>
    <w:rsid w:val="00100CA3"/>
    <w:rsid w:val="001044CE"/>
    <w:rsid w:val="0010476F"/>
    <w:rsid w:val="00112A9F"/>
    <w:rsid w:val="00112F97"/>
    <w:rsid w:val="0011658D"/>
    <w:rsid w:val="00116FBF"/>
    <w:rsid w:val="001220D1"/>
    <w:rsid w:val="0012571E"/>
    <w:rsid w:val="001276E8"/>
    <w:rsid w:val="001355F9"/>
    <w:rsid w:val="00136FC3"/>
    <w:rsid w:val="0014362B"/>
    <w:rsid w:val="001547A9"/>
    <w:rsid w:val="00160050"/>
    <w:rsid w:val="001603B2"/>
    <w:rsid w:val="00161BFD"/>
    <w:rsid w:val="00167604"/>
    <w:rsid w:val="00177D88"/>
    <w:rsid w:val="00180702"/>
    <w:rsid w:val="0018196D"/>
    <w:rsid w:val="00181E73"/>
    <w:rsid w:val="001850B8"/>
    <w:rsid w:val="001862B1"/>
    <w:rsid w:val="00196A47"/>
    <w:rsid w:val="001A11ED"/>
    <w:rsid w:val="001A482F"/>
    <w:rsid w:val="001A70A4"/>
    <w:rsid w:val="001B1677"/>
    <w:rsid w:val="001C1476"/>
    <w:rsid w:val="001C4779"/>
    <w:rsid w:val="001C5795"/>
    <w:rsid w:val="001C61BD"/>
    <w:rsid w:val="001E07CE"/>
    <w:rsid w:val="001E0809"/>
    <w:rsid w:val="001F1F44"/>
    <w:rsid w:val="001F3CD3"/>
    <w:rsid w:val="002024CE"/>
    <w:rsid w:val="002059A9"/>
    <w:rsid w:val="00207D55"/>
    <w:rsid w:val="0021597D"/>
    <w:rsid w:val="00215DB2"/>
    <w:rsid w:val="00222822"/>
    <w:rsid w:val="00226E78"/>
    <w:rsid w:val="00230071"/>
    <w:rsid w:val="002307C6"/>
    <w:rsid w:val="002334B2"/>
    <w:rsid w:val="00255F8A"/>
    <w:rsid w:val="002648C2"/>
    <w:rsid w:val="002703ED"/>
    <w:rsid w:val="00273AFA"/>
    <w:rsid w:val="002753E8"/>
    <w:rsid w:val="00277A4A"/>
    <w:rsid w:val="00280581"/>
    <w:rsid w:val="0028170D"/>
    <w:rsid w:val="00291A70"/>
    <w:rsid w:val="0029454E"/>
    <w:rsid w:val="00295049"/>
    <w:rsid w:val="00297D5B"/>
    <w:rsid w:val="002A50FA"/>
    <w:rsid w:val="002A561F"/>
    <w:rsid w:val="002B13CF"/>
    <w:rsid w:val="002B43A4"/>
    <w:rsid w:val="002C2709"/>
    <w:rsid w:val="002D1C0C"/>
    <w:rsid w:val="002D3118"/>
    <w:rsid w:val="002D3F8B"/>
    <w:rsid w:val="002D7C88"/>
    <w:rsid w:val="002E030B"/>
    <w:rsid w:val="002E3392"/>
    <w:rsid w:val="002F2430"/>
    <w:rsid w:val="002F54F5"/>
    <w:rsid w:val="0031061B"/>
    <w:rsid w:val="00312D5A"/>
    <w:rsid w:val="00312E63"/>
    <w:rsid w:val="00314DD4"/>
    <w:rsid w:val="00320913"/>
    <w:rsid w:val="0032149A"/>
    <w:rsid w:val="00324446"/>
    <w:rsid w:val="00327AB2"/>
    <w:rsid w:val="0033186C"/>
    <w:rsid w:val="00332E24"/>
    <w:rsid w:val="0033358D"/>
    <w:rsid w:val="00334D0F"/>
    <w:rsid w:val="0033561A"/>
    <w:rsid w:val="0034079D"/>
    <w:rsid w:val="00343864"/>
    <w:rsid w:val="00352296"/>
    <w:rsid w:val="003704C4"/>
    <w:rsid w:val="00375870"/>
    <w:rsid w:val="0038296B"/>
    <w:rsid w:val="00382F14"/>
    <w:rsid w:val="00383593"/>
    <w:rsid w:val="003869EF"/>
    <w:rsid w:val="00387A74"/>
    <w:rsid w:val="0039067F"/>
    <w:rsid w:val="00394635"/>
    <w:rsid w:val="003A1E7E"/>
    <w:rsid w:val="003A2F00"/>
    <w:rsid w:val="003B47D9"/>
    <w:rsid w:val="003B7473"/>
    <w:rsid w:val="003C52AE"/>
    <w:rsid w:val="003D41D0"/>
    <w:rsid w:val="003E05A0"/>
    <w:rsid w:val="003E0BD1"/>
    <w:rsid w:val="003E0FDA"/>
    <w:rsid w:val="003E4D53"/>
    <w:rsid w:val="003E4F91"/>
    <w:rsid w:val="003F086C"/>
    <w:rsid w:val="003F7C87"/>
    <w:rsid w:val="004042CD"/>
    <w:rsid w:val="00405FD4"/>
    <w:rsid w:val="004064E1"/>
    <w:rsid w:val="00414A63"/>
    <w:rsid w:val="00420782"/>
    <w:rsid w:val="00427779"/>
    <w:rsid w:val="004366AD"/>
    <w:rsid w:val="00440006"/>
    <w:rsid w:val="00445E5A"/>
    <w:rsid w:val="004511F1"/>
    <w:rsid w:val="00455DE3"/>
    <w:rsid w:val="00486D7B"/>
    <w:rsid w:val="004912AC"/>
    <w:rsid w:val="00494566"/>
    <w:rsid w:val="004A4A83"/>
    <w:rsid w:val="004A6F7F"/>
    <w:rsid w:val="004B1642"/>
    <w:rsid w:val="004B1C30"/>
    <w:rsid w:val="004C0753"/>
    <w:rsid w:val="004C5A9A"/>
    <w:rsid w:val="004C5ED9"/>
    <w:rsid w:val="004D49EC"/>
    <w:rsid w:val="004D4C95"/>
    <w:rsid w:val="004D7A52"/>
    <w:rsid w:val="004D7D23"/>
    <w:rsid w:val="004E1E37"/>
    <w:rsid w:val="004E4700"/>
    <w:rsid w:val="004E7621"/>
    <w:rsid w:val="004F0F52"/>
    <w:rsid w:val="004F26D3"/>
    <w:rsid w:val="00510458"/>
    <w:rsid w:val="005138EF"/>
    <w:rsid w:val="005161BA"/>
    <w:rsid w:val="00520920"/>
    <w:rsid w:val="00520D1F"/>
    <w:rsid w:val="00530542"/>
    <w:rsid w:val="0053084A"/>
    <w:rsid w:val="00536B42"/>
    <w:rsid w:val="005450E5"/>
    <w:rsid w:val="00547E0E"/>
    <w:rsid w:val="005548D8"/>
    <w:rsid w:val="00554E38"/>
    <w:rsid w:val="0055506E"/>
    <w:rsid w:val="00557A96"/>
    <w:rsid w:val="0056194F"/>
    <w:rsid w:val="005777B6"/>
    <w:rsid w:val="00580EAF"/>
    <w:rsid w:val="00581BF6"/>
    <w:rsid w:val="0059299A"/>
    <w:rsid w:val="0059299D"/>
    <w:rsid w:val="00597337"/>
    <w:rsid w:val="005A3CC2"/>
    <w:rsid w:val="005C3C6D"/>
    <w:rsid w:val="005C6CE2"/>
    <w:rsid w:val="005D66CA"/>
    <w:rsid w:val="005D7532"/>
    <w:rsid w:val="005D7A38"/>
    <w:rsid w:val="005F259B"/>
    <w:rsid w:val="00607B05"/>
    <w:rsid w:val="006100F2"/>
    <w:rsid w:val="006107C4"/>
    <w:rsid w:val="00611E30"/>
    <w:rsid w:val="0061315E"/>
    <w:rsid w:val="006225CA"/>
    <w:rsid w:val="00631477"/>
    <w:rsid w:val="00636F06"/>
    <w:rsid w:val="00636F1E"/>
    <w:rsid w:val="00646CA3"/>
    <w:rsid w:val="006505B5"/>
    <w:rsid w:val="0065502D"/>
    <w:rsid w:val="00655A14"/>
    <w:rsid w:val="0065658B"/>
    <w:rsid w:val="00656D22"/>
    <w:rsid w:val="0066145B"/>
    <w:rsid w:val="00661C5C"/>
    <w:rsid w:val="006649E3"/>
    <w:rsid w:val="006674F1"/>
    <w:rsid w:val="00667C3B"/>
    <w:rsid w:val="00672606"/>
    <w:rsid w:val="00684895"/>
    <w:rsid w:val="00685A51"/>
    <w:rsid w:val="0069076F"/>
    <w:rsid w:val="00695B20"/>
    <w:rsid w:val="00697748"/>
    <w:rsid w:val="006C328F"/>
    <w:rsid w:val="006C7436"/>
    <w:rsid w:val="006D14D7"/>
    <w:rsid w:val="006D4875"/>
    <w:rsid w:val="006D6218"/>
    <w:rsid w:val="006D622D"/>
    <w:rsid w:val="006E0788"/>
    <w:rsid w:val="006E29BA"/>
    <w:rsid w:val="006E587A"/>
    <w:rsid w:val="006E68FD"/>
    <w:rsid w:val="006F238C"/>
    <w:rsid w:val="006F53EA"/>
    <w:rsid w:val="00700D2A"/>
    <w:rsid w:val="007024DD"/>
    <w:rsid w:val="007024DF"/>
    <w:rsid w:val="0070467F"/>
    <w:rsid w:val="007242CB"/>
    <w:rsid w:val="007258B2"/>
    <w:rsid w:val="00727AF7"/>
    <w:rsid w:val="00732836"/>
    <w:rsid w:val="00740294"/>
    <w:rsid w:val="00744643"/>
    <w:rsid w:val="00747D86"/>
    <w:rsid w:val="00750838"/>
    <w:rsid w:val="00752FE6"/>
    <w:rsid w:val="007600CF"/>
    <w:rsid w:val="00775612"/>
    <w:rsid w:val="00786D45"/>
    <w:rsid w:val="00786EBF"/>
    <w:rsid w:val="00787DDB"/>
    <w:rsid w:val="00791C9D"/>
    <w:rsid w:val="00795416"/>
    <w:rsid w:val="007A287F"/>
    <w:rsid w:val="007A7BCD"/>
    <w:rsid w:val="007B4DF2"/>
    <w:rsid w:val="007B7085"/>
    <w:rsid w:val="007B7C8B"/>
    <w:rsid w:val="007C0BBF"/>
    <w:rsid w:val="007C197B"/>
    <w:rsid w:val="007C1D1D"/>
    <w:rsid w:val="007C2ED5"/>
    <w:rsid w:val="007D01B7"/>
    <w:rsid w:val="007D0D66"/>
    <w:rsid w:val="007E1B96"/>
    <w:rsid w:val="007E3726"/>
    <w:rsid w:val="0080035A"/>
    <w:rsid w:val="00800DFC"/>
    <w:rsid w:val="00821606"/>
    <w:rsid w:val="0082633E"/>
    <w:rsid w:val="0083041A"/>
    <w:rsid w:val="00837C42"/>
    <w:rsid w:val="008400D0"/>
    <w:rsid w:val="00844F1B"/>
    <w:rsid w:val="0084568B"/>
    <w:rsid w:val="00861187"/>
    <w:rsid w:val="00863A5B"/>
    <w:rsid w:val="0087489F"/>
    <w:rsid w:val="00876F64"/>
    <w:rsid w:val="00877F5B"/>
    <w:rsid w:val="008844CF"/>
    <w:rsid w:val="00887C50"/>
    <w:rsid w:val="008A06FD"/>
    <w:rsid w:val="008A37DD"/>
    <w:rsid w:val="008A3FF7"/>
    <w:rsid w:val="008A4B7A"/>
    <w:rsid w:val="008A7EA5"/>
    <w:rsid w:val="008B675A"/>
    <w:rsid w:val="008B6BE0"/>
    <w:rsid w:val="008D1011"/>
    <w:rsid w:val="008D551F"/>
    <w:rsid w:val="008D6A76"/>
    <w:rsid w:val="008D6DE0"/>
    <w:rsid w:val="008D7C55"/>
    <w:rsid w:val="008E049D"/>
    <w:rsid w:val="008E17CD"/>
    <w:rsid w:val="008E20DE"/>
    <w:rsid w:val="008E272E"/>
    <w:rsid w:val="008E3110"/>
    <w:rsid w:val="008F3CC9"/>
    <w:rsid w:val="0090040F"/>
    <w:rsid w:val="009065E9"/>
    <w:rsid w:val="00907A33"/>
    <w:rsid w:val="00910D40"/>
    <w:rsid w:val="00911515"/>
    <w:rsid w:val="00915ED2"/>
    <w:rsid w:val="0092041D"/>
    <w:rsid w:val="009230CC"/>
    <w:rsid w:val="009328B3"/>
    <w:rsid w:val="009363C8"/>
    <w:rsid w:val="00937AE0"/>
    <w:rsid w:val="009449D1"/>
    <w:rsid w:val="00950DF2"/>
    <w:rsid w:val="0096043B"/>
    <w:rsid w:val="00962F04"/>
    <w:rsid w:val="00973CBE"/>
    <w:rsid w:val="009805BB"/>
    <w:rsid w:val="00983AA9"/>
    <w:rsid w:val="00987446"/>
    <w:rsid w:val="009901CC"/>
    <w:rsid w:val="0099209A"/>
    <w:rsid w:val="009953A7"/>
    <w:rsid w:val="00996B34"/>
    <w:rsid w:val="009A21C4"/>
    <w:rsid w:val="009A2746"/>
    <w:rsid w:val="009B29B1"/>
    <w:rsid w:val="009B3EFB"/>
    <w:rsid w:val="009C155F"/>
    <w:rsid w:val="009C3B75"/>
    <w:rsid w:val="009D1F9B"/>
    <w:rsid w:val="009D405F"/>
    <w:rsid w:val="009D48FC"/>
    <w:rsid w:val="009E4798"/>
    <w:rsid w:val="009E66BE"/>
    <w:rsid w:val="00A03433"/>
    <w:rsid w:val="00A05F3D"/>
    <w:rsid w:val="00A14E57"/>
    <w:rsid w:val="00A216ED"/>
    <w:rsid w:val="00A21DC4"/>
    <w:rsid w:val="00A37D69"/>
    <w:rsid w:val="00A41599"/>
    <w:rsid w:val="00A454F6"/>
    <w:rsid w:val="00A514D9"/>
    <w:rsid w:val="00A52D84"/>
    <w:rsid w:val="00A6013A"/>
    <w:rsid w:val="00A651FD"/>
    <w:rsid w:val="00A7528A"/>
    <w:rsid w:val="00A81E49"/>
    <w:rsid w:val="00A820DE"/>
    <w:rsid w:val="00A876C7"/>
    <w:rsid w:val="00A907D7"/>
    <w:rsid w:val="00A9590C"/>
    <w:rsid w:val="00A96CCB"/>
    <w:rsid w:val="00AA188A"/>
    <w:rsid w:val="00AA30C5"/>
    <w:rsid w:val="00AB491E"/>
    <w:rsid w:val="00AB4987"/>
    <w:rsid w:val="00AB6306"/>
    <w:rsid w:val="00AC35E0"/>
    <w:rsid w:val="00AE0243"/>
    <w:rsid w:val="00AE25E4"/>
    <w:rsid w:val="00AE504F"/>
    <w:rsid w:val="00AE5D65"/>
    <w:rsid w:val="00AE6A05"/>
    <w:rsid w:val="00B05BFA"/>
    <w:rsid w:val="00B07ACE"/>
    <w:rsid w:val="00B127F6"/>
    <w:rsid w:val="00B160E2"/>
    <w:rsid w:val="00B235C1"/>
    <w:rsid w:val="00B311B2"/>
    <w:rsid w:val="00B312FC"/>
    <w:rsid w:val="00B4319F"/>
    <w:rsid w:val="00B44AD2"/>
    <w:rsid w:val="00B47919"/>
    <w:rsid w:val="00B52DBE"/>
    <w:rsid w:val="00B71381"/>
    <w:rsid w:val="00B74766"/>
    <w:rsid w:val="00B76096"/>
    <w:rsid w:val="00B83EA8"/>
    <w:rsid w:val="00B85412"/>
    <w:rsid w:val="00B85558"/>
    <w:rsid w:val="00B90EAF"/>
    <w:rsid w:val="00B9667F"/>
    <w:rsid w:val="00BA7413"/>
    <w:rsid w:val="00BC0373"/>
    <w:rsid w:val="00BC3BA2"/>
    <w:rsid w:val="00BC5526"/>
    <w:rsid w:val="00BC5A03"/>
    <w:rsid w:val="00BD38CB"/>
    <w:rsid w:val="00BD4C5C"/>
    <w:rsid w:val="00BE674F"/>
    <w:rsid w:val="00C00ABB"/>
    <w:rsid w:val="00C01A98"/>
    <w:rsid w:val="00C03555"/>
    <w:rsid w:val="00C131FC"/>
    <w:rsid w:val="00C1D0F4"/>
    <w:rsid w:val="00C272C9"/>
    <w:rsid w:val="00C30807"/>
    <w:rsid w:val="00C31D08"/>
    <w:rsid w:val="00C449C5"/>
    <w:rsid w:val="00C450A6"/>
    <w:rsid w:val="00C6787A"/>
    <w:rsid w:val="00C76D60"/>
    <w:rsid w:val="00C77BCA"/>
    <w:rsid w:val="00C82F02"/>
    <w:rsid w:val="00C83613"/>
    <w:rsid w:val="00C86321"/>
    <w:rsid w:val="00C93F2D"/>
    <w:rsid w:val="00C945E2"/>
    <w:rsid w:val="00CA7D44"/>
    <w:rsid w:val="00CB7906"/>
    <w:rsid w:val="00CC09EC"/>
    <w:rsid w:val="00CC437B"/>
    <w:rsid w:val="00CD58A5"/>
    <w:rsid w:val="00CF0006"/>
    <w:rsid w:val="00CF28B2"/>
    <w:rsid w:val="00CF3AC1"/>
    <w:rsid w:val="00D0725D"/>
    <w:rsid w:val="00D107EE"/>
    <w:rsid w:val="00D11611"/>
    <w:rsid w:val="00D119B1"/>
    <w:rsid w:val="00D210F2"/>
    <w:rsid w:val="00D32D6B"/>
    <w:rsid w:val="00D34ADE"/>
    <w:rsid w:val="00D419AD"/>
    <w:rsid w:val="00D44373"/>
    <w:rsid w:val="00D4579D"/>
    <w:rsid w:val="00D52A9A"/>
    <w:rsid w:val="00D541C0"/>
    <w:rsid w:val="00D54A9A"/>
    <w:rsid w:val="00D564B2"/>
    <w:rsid w:val="00D6134C"/>
    <w:rsid w:val="00D71416"/>
    <w:rsid w:val="00D7350F"/>
    <w:rsid w:val="00D75FD5"/>
    <w:rsid w:val="00D7739C"/>
    <w:rsid w:val="00D813FD"/>
    <w:rsid w:val="00D821EE"/>
    <w:rsid w:val="00D8566A"/>
    <w:rsid w:val="00D86C42"/>
    <w:rsid w:val="00D87B78"/>
    <w:rsid w:val="00D9651A"/>
    <w:rsid w:val="00D97F53"/>
    <w:rsid w:val="00DB2450"/>
    <w:rsid w:val="00DB24E8"/>
    <w:rsid w:val="00DB4162"/>
    <w:rsid w:val="00DB66CD"/>
    <w:rsid w:val="00DC0BA0"/>
    <w:rsid w:val="00DD2C1B"/>
    <w:rsid w:val="00DE37DD"/>
    <w:rsid w:val="00DE5746"/>
    <w:rsid w:val="00DF0647"/>
    <w:rsid w:val="00DF0873"/>
    <w:rsid w:val="00DF2EAA"/>
    <w:rsid w:val="00E001B6"/>
    <w:rsid w:val="00E00531"/>
    <w:rsid w:val="00E13C16"/>
    <w:rsid w:val="00E14768"/>
    <w:rsid w:val="00E152A7"/>
    <w:rsid w:val="00E17FA9"/>
    <w:rsid w:val="00E24257"/>
    <w:rsid w:val="00E24F37"/>
    <w:rsid w:val="00E318D4"/>
    <w:rsid w:val="00E3228C"/>
    <w:rsid w:val="00E75BDE"/>
    <w:rsid w:val="00E82015"/>
    <w:rsid w:val="00E86C0D"/>
    <w:rsid w:val="00E91335"/>
    <w:rsid w:val="00E93F92"/>
    <w:rsid w:val="00EA116E"/>
    <w:rsid w:val="00EA2B71"/>
    <w:rsid w:val="00EA6A40"/>
    <w:rsid w:val="00EB7318"/>
    <w:rsid w:val="00EC4E0A"/>
    <w:rsid w:val="00EC6672"/>
    <w:rsid w:val="00ED1065"/>
    <w:rsid w:val="00ED1FA5"/>
    <w:rsid w:val="00ED7DB5"/>
    <w:rsid w:val="00EE22AD"/>
    <w:rsid w:val="00EF6739"/>
    <w:rsid w:val="00EF7FD9"/>
    <w:rsid w:val="00EFEF68"/>
    <w:rsid w:val="00F0473A"/>
    <w:rsid w:val="00F15D44"/>
    <w:rsid w:val="00F17E9C"/>
    <w:rsid w:val="00F3168C"/>
    <w:rsid w:val="00F323A7"/>
    <w:rsid w:val="00F40878"/>
    <w:rsid w:val="00F52BE0"/>
    <w:rsid w:val="00F53C5E"/>
    <w:rsid w:val="00F64BA2"/>
    <w:rsid w:val="00F6607F"/>
    <w:rsid w:val="00F66E12"/>
    <w:rsid w:val="00F81ADE"/>
    <w:rsid w:val="00F85914"/>
    <w:rsid w:val="00F95275"/>
    <w:rsid w:val="00FA2FBC"/>
    <w:rsid w:val="00FB15CD"/>
    <w:rsid w:val="00FB623E"/>
    <w:rsid w:val="00FC02E1"/>
    <w:rsid w:val="00FC3442"/>
    <w:rsid w:val="00FC3FB5"/>
    <w:rsid w:val="00FC4233"/>
    <w:rsid w:val="00FC64F5"/>
    <w:rsid w:val="00FD3CBA"/>
    <w:rsid w:val="00FD47AA"/>
    <w:rsid w:val="00FD4C1B"/>
    <w:rsid w:val="00FE0E44"/>
    <w:rsid w:val="00FE47DC"/>
    <w:rsid w:val="00FE4E42"/>
    <w:rsid w:val="00FE56DF"/>
    <w:rsid w:val="00FE5760"/>
    <w:rsid w:val="00FE6B36"/>
    <w:rsid w:val="00FE71ED"/>
    <w:rsid w:val="00FE7450"/>
    <w:rsid w:val="00FF650F"/>
    <w:rsid w:val="0167F3AE"/>
    <w:rsid w:val="0195B86B"/>
    <w:rsid w:val="01B2A181"/>
    <w:rsid w:val="01BD2F1D"/>
    <w:rsid w:val="0215BB6D"/>
    <w:rsid w:val="02D36C8E"/>
    <w:rsid w:val="02E50FEB"/>
    <w:rsid w:val="033E97D1"/>
    <w:rsid w:val="03666EBC"/>
    <w:rsid w:val="039AAFA2"/>
    <w:rsid w:val="0400652F"/>
    <w:rsid w:val="044A5431"/>
    <w:rsid w:val="046E40D0"/>
    <w:rsid w:val="049E6A7C"/>
    <w:rsid w:val="04E47BC8"/>
    <w:rsid w:val="0504E191"/>
    <w:rsid w:val="05376326"/>
    <w:rsid w:val="05386040"/>
    <w:rsid w:val="05508B83"/>
    <w:rsid w:val="0573AED4"/>
    <w:rsid w:val="057A1514"/>
    <w:rsid w:val="05AB3C8D"/>
    <w:rsid w:val="05DF2F27"/>
    <w:rsid w:val="06008677"/>
    <w:rsid w:val="06320BED"/>
    <w:rsid w:val="06B39A7C"/>
    <w:rsid w:val="06C16B3C"/>
    <w:rsid w:val="06D430A1"/>
    <w:rsid w:val="0754F418"/>
    <w:rsid w:val="079DD9DD"/>
    <w:rsid w:val="079F935F"/>
    <w:rsid w:val="07C2311D"/>
    <w:rsid w:val="07FB3E77"/>
    <w:rsid w:val="080F2A38"/>
    <w:rsid w:val="08D31781"/>
    <w:rsid w:val="0906D399"/>
    <w:rsid w:val="09382739"/>
    <w:rsid w:val="093864A2"/>
    <w:rsid w:val="09AB98AC"/>
    <w:rsid w:val="09DAB0CA"/>
    <w:rsid w:val="09E8B8AA"/>
    <w:rsid w:val="09F5117E"/>
    <w:rsid w:val="09F8F762"/>
    <w:rsid w:val="09FAB522"/>
    <w:rsid w:val="0A09D82A"/>
    <w:rsid w:val="0A3CBF61"/>
    <w:rsid w:val="0A3E9061"/>
    <w:rsid w:val="0A659996"/>
    <w:rsid w:val="0A76F7A7"/>
    <w:rsid w:val="0AD3F79A"/>
    <w:rsid w:val="0AE078F9"/>
    <w:rsid w:val="0B430246"/>
    <w:rsid w:val="0B5B5BE3"/>
    <w:rsid w:val="0B85DE3F"/>
    <w:rsid w:val="0B8E83FF"/>
    <w:rsid w:val="0BA6AEFC"/>
    <w:rsid w:val="0BFD5982"/>
    <w:rsid w:val="0C927A60"/>
    <w:rsid w:val="0C957A32"/>
    <w:rsid w:val="0CB060A6"/>
    <w:rsid w:val="0CB4EDE8"/>
    <w:rsid w:val="0CD655A0"/>
    <w:rsid w:val="0D81FE74"/>
    <w:rsid w:val="0DC0477E"/>
    <w:rsid w:val="0E32ECD9"/>
    <w:rsid w:val="0E7659F9"/>
    <w:rsid w:val="0F341787"/>
    <w:rsid w:val="0FD4CC51"/>
    <w:rsid w:val="0FED8DA1"/>
    <w:rsid w:val="106ACCDE"/>
    <w:rsid w:val="10C50109"/>
    <w:rsid w:val="10CE482A"/>
    <w:rsid w:val="10F26710"/>
    <w:rsid w:val="114D16B2"/>
    <w:rsid w:val="116EE072"/>
    <w:rsid w:val="117EB3EC"/>
    <w:rsid w:val="11A9BECC"/>
    <w:rsid w:val="11B5F6DD"/>
    <w:rsid w:val="11BB7F33"/>
    <w:rsid w:val="11EC2CB0"/>
    <w:rsid w:val="121C02B4"/>
    <w:rsid w:val="12AA02D9"/>
    <w:rsid w:val="12AA07A8"/>
    <w:rsid w:val="1303BEAD"/>
    <w:rsid w:val="13B2AC49"/>
    <w:rsid w:val="13F5230B"/>
    <w:rsid w:val="140DAACC"/>
    <w:rsid w:val="141AABCD"/>
    <w:rsid w:val="147650F1"/>
    <w:rsid w:val="147C453E"/>
    <w:rsid w:val="14A3536F"/>
    <w:rsid w:val="14BDA5C0"/>
    <w:rsid w:val="14F16C70"/>
    <w:rsid w:val="156B6B21"/>
    <w:rsid w:val="157C1730"/>
    <w:rsid w:val="15893B26"/>
    <w:rsid w:val="15DD3745"/>
    <w:rsid w:val="15E463FB"/>
    <w:rsid w:val="162FE137"/>
    <w:rsid w:val="163C8028"/>
    <w:rsid w:val="1744219A"/>
    <w:rsid w:val="17C7A0F6"/>
    <w:rsid w:val="17FFCD5B"/>
    <w:rsid w:val="1818F5B8"/>
    <w:rsid w:val="189A9998"/>
    <w:rsid w:val="18C994BF"/>
    <w:rsid w:val="18FB8539"/>
    <w:rsid w:val="195EEE62"/>
    <w:rsid w:val="1976E7E7"/>
    <w:rsid w:val="199C6550"/>
    <w:rsid w:val="19AFB87B"/>
    <w:rsid w:val="1A628A6B"/>
    <w:rsid w:val="1A7BB2C8"/>
    <w:rsid w:val="1A7CEC50"/>
    <w:rsid w:val="1AB0B300"/>
    <w:rsid w:val="1ADAFDCF"/>
    <w:rsid w:val="1AF79CBD"/>
    <w:rsid w:val="1B182D3D"/>
    <w:rsid w:val="1B78CE9F"/>
    <w:rsid w:val="1C18BCB1"/>
    <w:rsid w:val="1C281123"/>
    <w:rsid w:val="1C4AB7AB"/>
    <w:rsid w:val="1C89B503"/>
    <w:rsid w:val="1C9C0DD0"/>
    <w:rsid w:val="1D2804E6"/>
    <w:rsid w:val="1D7B530E"/>
    <w:rsid w:val="1DEF5BD5"/>
    <w:rsid w:val="1E038074"/>
    <w:rsid w:val="1F262278"/>
    <w:rsid w:val="1F881DC3"/>
    <w:rsid w:val="1F88E980"/>
    <w:rsid w:val="2060DF30"/>
    <w:rsid w:val="2088F2CB"/>
    <w:rsid w:val="208BA806"/>
    <w:rsid w:val="2094F7C9"/>
    <w:rsid w:val="20B41E3F"/>
    <w:rsid w:val="20EE4F9D"/>
    <w:rsid w:val="211019AD"/>
    <w:rsid w:val="216EBE8F"/>
    <w:rsid w:val="21788C53"/>
    <w:rsid w:val="2194096C"/>
    <w:rsid w:val="21BBA59F"/>
    <w:rsid w:val="237A5975"/>
    <w:rsid w:val="23841DED"/>
    <w:rsid w:val="23B69F82"/>
    <w:rsid w:val="23E67FBF"/>
    <w:rsid w:val="2413486A"/>
    <w:rsid w:val="24AE9773"/>
    <w:rsid w:val="251B1D5E"/>
    <w:rsid w:val="256704B9"/>
    <w:rsid w:val="25778D1E"/>
    <w:rsid w:val="259F5EF0"/>
    <w:rsid w:val="26266F1D"/>
    <w:rsid w:val="263626EF"/>
    <w:rsid w:val="2650BF71"/>
    <w:rsid w:val="266A6048"/>
    <w:rsid w:val="2694176B"/>
    <w:rsid w:val="26990F99"/>
    <w:rsid w:val="272B85BD"/>
    <w:rsid w:val="27490A8D"/>
    <w:rsid w:val="2754E601"/>
    <w:rsid w:val="2795FEEA"/>
    <w:rsid w:val="27A47F15"/>
    <w:rsid w:val="27DAA549"/>
    <w:rsid w:val="27F8C828"/>
    <w:rsid w:val="282362BE"/>
    <w:rsid w:val="286EECEF"/>
    <w:rsid w:val="288A10A5"/>
    <w:rsid w:val="289D768B"/>
    <w:rsid w:val="28CD04BE"/>
    <w:rsid w:val="28DEB3D0"/>
    <w:rsid w:val="29620A3A"/>
    <w:rsid w:val="29AC6929"/>
    <w:rsid w:val="2A3946EC"/>
    <w:rsid w:val="2A68D51F"/>
    <w:rsid w:val="2A9A3357"/>
    <w:rsid w:val="2AA7ECF1"/>
    <w:rsid w:val="2B3AEBB2"/>
    <w:rsid w:val="2CE6F7D9"/>
    <w:rsid w:val="2CF792C8"/>
    <w:rsid w:val="2D438C25"/>
    <w:rsid w:val="2D6D8EAA"/>
    <w:rsid w:val="2D779DAC"/>
    <w:rsid w:val="2DCD418E"/>
    <w:rsid w:val="2DDB7AA8"/>
    <w:rsid w:val="2E0423D8"/>
    <w:rsid w:val="2E9174A2"/>
    <w:rsid w:val="2EA57E10"/>
    <w:rsid w:val="2EB23A9B"/>
    <w:rsid w:val="2F231DE5"/>
    <w:rsid w:val="2F2D18D9"/>
    <w:rsid w:val="2F3AF415"/>
    <w:rsid w:val="2F7949F8"/>
    <w:rsid w:val="2FB44430"/>
    <w:rsid w:val="2FE77FBE"/>
    <w:rsid w:val="30257C62"/>
    <w:rsid w:val="303DBDD1"/>
    <w:rsid w:val="305481B9"/>
    <w:rsid w:val="30774063"/>
    <w:rsid w:val="30CD01EF"/>
    <w:rsid w:val="30EFECD3"/>
    <w:rsid w:val="30F3ECEC"/>
    <w:rsid w:val="31DEDA8E"/>
    <w:rsid w:val="321D9A48"/>
    <w:rsid w:val="322EFEF1"/>
    <w:rsid w:val="329DC79B"/>
    <w:rsid w:val="32A77AE3"/>
    <w:rsid w:val="32B727BD"/>
    <w:rsid w:val="32D794FB"/>
    <w:rsid w:val="3341894C"/>
    <w:rsid w:val="33B998B5"/>
    <w:rsid w:val="33FA6D6C"/>
    <w:rsid w:val="34A85AFC"/>
    <w:rsid w:val="34AAC374"/>
    <w:rsid w:val="34C83934"/>
    <w:rsid w:val="35586088"/>
    <w:rsid w:val="358BB2CB"/>
    <w:rsid w:val="35C35DF6"/>
    <w:rsid w:val="35F18F7C"/>
    <w:rsid w:val="36106F45"/>
    <w:rsid w:val="36E4196F"/>
    <w:rsid w:val="370B180C"/>
    <w:rsid w:val="3719A860"/>
    <w:rsid w:val="3766129C"/>
    <w:rsid w:val="3784630C"/>
    <w:rsid w:val="37BFA58C"/>
    <w:rsid w:val="37D8668A"/>
    <w:rsid w:val="37DDC51C"/>
    <w:rsid w:val="381C7772"/>
    <w:rsid w:val="383825C2"/>
    <w:rsid w:val="38492DC8"/>
    <w:rsid w:val="3866C173"/>
    <w:rsid w:val="38A6E86D"/>
    <w:rsid w:val="395A27E8"/>
    <w:rsid w:val="397BCC1F"/>
    <w:rsid w:val="39C5E27A"/>
    <w:rsid w:val="3A407D70"/>
    <w:rsid w:val="3AB28CC8"/>
    <w:rsid w:val="3AC7B3F6"/>
    <w:rsid w:val="3BA4B091"/>
    <w:rsid w:val="3BAE6F17"/>
    <w:rsid w:val="3CCA93B7"/>
    <w:rsid w:val="3CCB545E"/>
    <w:rsid w:val="3D30423A"/>
    <w:rsid w:val="3D4A3F78"/>
    <w:rsid w:val="3E454CE6"/>
    <w:rsid w:val="3E5F1B54"/>
    <w:rsid w:val="3EA90A71"/>
    <w:rsid w:val="3ED602F7"/>
    <w:rsid w:val="3EE32BA3"/>
    <w:rsid w:val="3F2982A7"/>
    <w:rsid w:val="3F43FC54"/>
    <w:rsid w:val="3F799FC9"/>
    <w:rsid w:val="402CA770"/>
    <w:rsid w:val="40DE386A"/>
    <w:rsid w:val="40E4B950"/>
    <w:rsid w:val="40F2CBA0"/>
    <w:rsid w:val="40FF589E"/>
    <w:rsid w:val="4128E6F1"/>
    <w:rsid w:val="41D9B5CB"/>
    <w:rsid w:val="41E09B9F"/>
    <w:rsid w:val="425C158B"/>
    <w:rsid w:val="42879048"/>
    <w:rsid w:val="42ACF7F9"/>
    <w:rsid w:val="42AF8B04"/>
    <w:rsid w:val="42DBE676"/>
    <w:rsid w:val="42E2A7C5"/>
    <w:rsid w:val="43263FAD"/>
    <w:rsid w:val="4329F8E0"/>
    <w:rsid w:val="432DA5BD"/>
    <w:rsid w:val="43330835"/>
    <w:rsid w:val="4338D1D3"/>
    <w:rsid w:val="4357D5DB"/>
    <w:rsid w:val="437F8F71"/>
    <w:rsid w:val="4396CDE5"/>
    <w:rsid w:val="44056857"/>
    <w:rsid w:val="441450E1"/>
    <w:rsid w:val="441D939A"/>
    <w:rsid w:val="444E8E43"/>
    <w:rsid w:val="446A780F"/>
    <w:rsid w:val="447060C9"/>
    <w:rsid w:val="44C531C9"/>
    <w:rsid w:val="454D3C99"/>
    <w:rsid w:val="4551B30C"/>
    <w:rsid w:val="456423BC"/>
    <w:rsid w:val="460C312A"/>
    <w:rsid w:val="464126CA"/>
    <w:rsid w:val="46419704"/>
    <w:rsid w:val="465E638D"/>
    <w:rsid w:val="468BB588"/>
    <w:rsid w:val="46B53BB2"/>
    <w:rsid w:val="4755345C"/>
    <w:rsid w:val="476B5CC9"/>
    <w:rsid w:val="4832F71B"/>
    <w:rsid w:val="48D24573"/>
    <w:rsid w:val="48D88821"/>
    <w:rsid w:val="49059831"/>
    <w:rsid w:val="4954CE3E"/>
    <w:rsid w:val="4956B0E9"/>
    <w:rsid w:val="49C4AEE7"/>
    <w:rsid w:val="49D4BBC9"/>
    <w:rsid w:val="49ECE70C"/>
    <w:rsid w:val="4A15CB5B"/>
    <w:rsid w:val="4A6E56BD"/>
    <w:rsid w:val="4A77EFA1"/>
    <w:rsid w:val="4A8BE223"/>
    <w:rsid w:val="4AA77D41"/>
    <w:rsid w:val="4AF90D0F"/>
    <w:rsid w:val="4B0C6B54"/>
    <w:rsid w:val="4B0C7891"/>
    <w:rsid w:val="4B7EC711"/>
    <w:rsid w:val="4B80BC0A"/>
    <w:rsid w:val="4BB804AA"/>
    <w:rsid w:val="4BBEDBFD"/>
    <w:rsid w:val="4BC49958"/>
    <w:rsid w:val="4BC65D4A"/>
    <w:rsid w:val="4BD5A67A"/>
    <w:rsid w:val="4BDA6BD7"/>
    <w:rsid w:val="4BE8CC6C"/>
    <w:rsid w:val="4C30FC5A"/>
    <w:rsid w:val="4CE7F651"/>
    <w:rsid w:val="4DF83C90"/>
    <w:rsid w:val="4E00480A"/>
    <w:rsid w:val="4EE7FC73"/>
    <w:rsid w:val="4F11A4C6"/>
    <w:rsid w:val="4F3FFBA2"/>
    <w:rsid w:val="4F6927F0"/>
    <w:rsid w:val="4F8A11FD"/>
    <w:rsid w:val="4F8BE2FD"/>
    <w:rsid w:val="50A3CACB"/>
    <w:rsid w:val="50BBD43A"/>
    <w:rsid w:val="5126FFF5"/>
    <w:rsid w:val="512B5C91"/>
    <w:rsid w:val="517BBA15"/>
    <w:rsid w:val="5185349C"/>
    <w:rsid w:val="5192DEA1"/>
    <w:rsid w:val="51B41115"/>
    <w:rsid w:val="51B708A9"/>
    <w:rsid w:val="51D71C79"/>
    <w:rsid w:val="522B2FBC"/>
    <w:rsid w:val="52C3155C"/>
    <w:rsid w:val="52EA825C"/>
    <w:rsid w:val="52EA91F0"/>
    <w:rsid w:val="530D1BC2"/>
    <w:rsid w:val="533218D3"/>
    <w:rsid w:val="533D9C88"/>
    <w:rsid w:val="53A868C0"/>
    <w:rsid w:val="53CF74E4"/>
    <w:rsid w:val="53DFB0AD"/>
    <w:rsid w:val="541AFE3B"/>
    <w:rsid w:val="5423843F"/>
    <w:rsid w:val="5450CC39"/>
    <w:rsid w:val="54542B92"/>
    <w:rsid w:val="5477BCCC"/>
    <w:rsid w:val="549806D2"/>
    <w:rsid w:val="54E1600B"/>
    <w:rsid w:val="550F4F14"/>
    <w:rsid w:val="554A2D6E"/>
    <w:rsid w:val="558772CC"/>
    <w:rsid w:val="5638D779"/>
    <w:rsid w:val="56743409"/>
    <w:rsid w:val="56C34AB8"/>
    <w:rsid w:val="570A080F"/>
    <w:rsid w:val="570E35F4"/>
    <w:rsid w:val="57275E51"/>
    <w:rsid w:val="5752A243"/>
    <w:rsid w:val="57720C24"/>
    <w:rsid w:val="578034FD"/>
    <w:rsid w:val="585B3C2F"/>
    <w:rsid w:val="585C5407"/>
    <w:rsid w:val="586DFE07"/>
    <w:rsid w:val="58910631"/>
    <w:rsid w:val="5891C620"/>
    <w:rsid w:val="58B021E0"/>
    <w:rsid w:val="590DDC85"/>
    <w:rsid w:val="592C6C4F"/>
    <w:rsid w:val="5949F467"/>
    <w:rsid w:val="59AF041F"/>
    <w:rsid w:val="59B645CD"/>
    <w:rsid w:val="5A081739"/>
    <w:rsid w:val="5A120FBF"/>
    <w:rsid w:val="5A401FD2"/>
    <w:rsid w:val="5A75C494"/>
    <w:rsid w:val="5AB1DBD6"/>
    <w:rsid w:val="5B9881BF"/>
    <w:rsid w:val="5BE46782"/>
    <w:rsid w:val="5C148E4E"/>
    <w:rsid w:val="5C158383"/>
    <w:rsid w:val="5C69530D"/>
    <w:rsid w:val="5CA8A1C0"/>
    <w:rsid w:val="5CE94113"/>
    <w:rsid w:val="5D1A60F9"/>
    <w:rsid w:val="5D2D1C53"/>
    <w:rsid w:val="5D2F8C4C"/>
    <w:rsid w:val="5D416F2A"/>
    <w:rsid w:val="5D5E9837"/>
    <w:rsid w:val="5DB05EAF"/>
    <w:rsid w:val="5DB13390"/>
    <w:rsid w:val="5DFAD5AD"/>
    <w:rsid w:val="5E9DFA59"/>
    <w:rsid w:val="5EAC40FE"/>
    <w:rsid w:val="5EB3E5A4"/>
    <w:rsid w:val="5ECFAA68"/>
    <w:rsid w:val="5F088BA4"/>
    <w:rsid w:val="5FC914F8"/>
    <w:rsid w:val="5FD4141E"/>
    <w:rsid w:val="5FFE86C0"/>
    <w:rsid w:val="6069E4AE"/>
    <w:rsid w:val="60A41E3F"/>
    <w:rsid w:val="60AB774C"/>
    <w:rsid w:val="60D8C770"/>
    <w:rsid w:val="610A974E"/>
    <w:rsid w:val="6118EE6A"/>
    <w:rsid w:val="617DB45F"/>
    <w:rsid w:val="61A16933"/>
    <w:rsid w:val="6220911A"/>
    <w:rsid w:val="62601434"/>
    <w:rsid w:val="629CCFF6"/>
    <w:rsid w:val="62D1278A"/>
    <w:rsid w:val="62E2952F"/>
    <w:rsid w:val="63331CD2"/>
    <w:rsid w:val="63B26BE5"/>
    <w:rsid w:val="644D352D"/>
    <w:rsid w:val="6468C3C8"/>
    <w:rsid w:val="648487B2"/>
    <w:rsid w:val="650CBABB"/>
    <w:rsid w:val="6599925E"/>
    <w:rsid w:val="65A24837"/>
    <w:rsid w:val="65C1AD48"/>
    <w:rsid w:val="661F2E1F"/>
    <w:rsid w:val="66744F33"/>
    <w:rsid w:val="66D53A5B"/>
    <w:rsid w:val="66EA11E1"/>
    <w:rsid w:val="6727A81D"/>
    <w:rsid w:val="6727AEF0"/>
    <w:rsid w:val="6735F93C"/>
    <w:rsid w:val="6766E835"/>
    <w:rsid w:val="679DA125"/>
    <w:rsid w:val="67B68873"/>
    <w:rsid w:val="684BE361"/>
    <w:rsid w:val="684ECD26"/>
    <w:rsid w:val="6897CABC"/>
    <w:rsid w:val="6957F8D5"/>
    <w:rsid w:val="6A53DB24"/>
    <w:rsid w:val="6A6D0381"/>
    <w:rsid w:val="6ADC0E2D"/>
    <w:rsid w:val="6AE4F6D7"/>
    <w:rsid w:val="6AF3C936"/>
    <w:rsid w:val="6B1FDF68"/>
    <w:rsid w:val="6B278FE6"/>
    <w:rsid w:val="6B36BD4F"/>
    <w:rsid w:val="6B580A7C"/>
    <w:rsid w:val="6B838423"/>
    <w:rsid w:val="6B8D650D"/>
    <w:rsid w:val="6B9A6B46"/>
    <w:rsid w:val="6BA4118A"/>
    <w:rsid w:val="6C0D01C7"/>
    <w:rsid w:val="6C3C9A92"/>
    <w:rsid w:val="6C678CA4"/>
    <w:rsid w:val="6C73CD03"/>
    <w:rsid w:val="6D008751"/>
    <w:rsid w:val="6D595365"/>
    <w:rsid w:val="6D726C2B"/>
    <w:rsid w:val="6DE8363A"/>
    <w:rsid w:val="6E5F2610"/>
    <w:rsid w:val="6E5F30A8"/>
    <w:rsid w:val="6E6836F3"/>
    <w:rsid w:val="6EF523C6"/>
    <w:rsid w:val="6F517952"/>
    <w:rsid w:val="6F8B1458"/>
    <w:rsid w:val="6FA95832"/>
    <w:rsid w:val="70138692"/>
    <w:rsid w:val="71041788"/>
    <w:rsid w:val="713EB421"/>
    <w:rsid w:val="7152D795"/>
    <w:rsid w:val="718AE273"/>
    <w:rsid w:val="725E49EC"/>
    <w:rsid w:val="7328A6D7"/>
    <w:rsid w:val="73AC83C2"/>
    <w:rsid w:val="73F4A1DF"/>
    <w:rsid w:val="740F5CD8"/>
    <w:rsid w:val="741D36DE"/>
    <w:rsid w:val="741EFF75"/>
    <w:rsid w:val="74248926"/>
    <w:rsid w:val="742F2BA5"/>
    <w:rsid w:val="7439270B"/>
    <w:rsid w:val="74ABDA46"/>
    <w:rsid w:val="74FAEC58"/>
    <w:rsid w:val="750196CC"/>
    <w:rsid w:val="75207227"/>
    <w:rsid w:val="7536D693"/>
    <w:rsid w:val="75459439"/>
    <w:rsid w:val="7551C435"/>
    <w:rsid w:val="7576432C"/>
    <w:rsid w:val="761F4445"/>
    <w:rsid w:val="76781863"/>
    <w:rsid w:val="77147C05"/>
    <w:rsid w:val="776DB7FA"/>
    <w:rsid w:val="777B4597"/>
    <w:rsid w:val="77D9003C"/>
    <w:rsid w:val="780A79D6"/>
    <w:rsid w:val="7815181E"/>
    <w:rsid w:val="787A27D6"/>
    <w:rsid w:val="7894BB91"/>
    <w:rsid w:val="7899DAFD"/>
    <w:rsid w:val="78ABAD4C"/>
    <w:rsid w:val="78BD8850"/>
    <w:rsid w:val="78F7FA49"/>
    <w:rsid w:val="7909E2C3"/>
    <w:rsid w:val="791715F8"/>
    <w:rsid w:val="7974D09D"/>
    <w:rsid w:val="7987162B"/>
    <w:rsid w:val="7991A497"/>
    <w:rsid w:val="79C1F180"/>
    <w:rsid w:val="79DC4101"/>
    <w:rsid w:val="79DE7E5E"/>
    <w:rsid w:val="7A49B44F"/>
    <w:rsid w:val="7A49BEE7"/>
    <w:rsid w:val="7AA5B324"/>
    <w:rsid w:val="7AE086E6"/>
    <w:rsid w:val="7B3D81DA"/>
    <w:rsid w:val="7BAAFA6B"/>
    <w:rsid w:val="7BB1C898"/>
    <w:rsid w:val="7BE584B0"/>
    <w:rsid w:val="7C9A9029"/>
    <w:rsid w:val="7D682CB4"/>
    <w:rsid w:val="7D862506"/>
    <w:rsid w:val="7DB9FB94"/>
    <w:rsid w:val="7DCBEC14"/>
    <w:rsid w:val="7E266F2C"/>
    <w:rsid w:val="7E4F0EC9"/>
    <w:rsid w:val="7E8C7DFA"/>
    <w:rsid w:val="7EE6696A"/>
    <w:rsid w:val="7EFC44C3"/>
    <w:rsid w:val="7F21F567"/>
    <w:rsid w:val="7F524CE8"/>
    <w:rsid w:val="7F664D0B"/>
    <w:rsid w:val="7FA3EB27"/>
    <w:rsid w:val="7FFFD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4B492"/>
  <w15:docId w15:val="{BA4E9CA8-83F6-442F-82D0-87EA2ACC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5F8A"/>
    <w:rPr>
      <w:color w:val="0000FF"/>
      <w:u w:val="single"/>
    </w:rPr>
  </w:style>
  <w:style w:type="table" w:styleId="TableGrid">
    <w:name w:val="Table Grid"/>
    <w:basedOn w:val="TableNormal"/>
    <w:uiPriority w:val="59"/>
    <w:rsid w:val="00255F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55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F8A"/>
  </w:style>
  <w:style w:type="paragraph" w:styleId="Footer">
    <w:name w:val="footer"/>
    <w:basedOn w:val="Normal"/>
    <w:link w:val="FooterChar"/>
    <w:uiPriority w:val="99"/>
    <w:unhideWhenUsed/>
    <w:rsid w:val="00255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F8A"/>
  </w:style>
  <w:style w:type="paragraph" w:styleId="BalloonText">
    <w:name w:val="Balloon Text"/>
    <w:basedOn w:val="Normal"/>
    <w:link w:val="BalloonTextChar"/>
    <w:uiPriority w:val="99"/>
    <w:semiHidden/>
    <w:unhideWhenUsed/>
    <w:rsid w:val="00255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5D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00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4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2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2C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0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rpool.ac.uk/health-and-life-sciences/engage-with-us/public-engagement/opportunities-and-support/funding/public-engagement-gra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LSEngagement@liverpool.ac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LSEngagement@liverpoo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DesignPageV2.aspx?subpage=design&amp;token=7d24f8a7f530499bbaf94f924c8afa82&amp;id=MVElUymxEECG4UdL_X6AdstfyD9cTgFDgJLOQANDsjFUQzI2UERPMTA1SllPQktaNTNENk9BQjBDMy4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</Words>
  <Characters>3375</Characters>
  <Application>Microsoft Office Word</Application>
  <DocSecurity>0</DocSecurity>
  <Lines>28</Lines>
  <Paragraphs>7</Paragraphs>
  <ScaleCrop>false</ScaleCrop>
  <Company>The University of Liverpool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Winters, Laura</dc:creator>
  <cp:keywords/>
  <cp:lastModifiedBy>Winters, Laura</cp:lastModifiedBy>
  <cp:revision>3</cp:revision>
  <dcterms:created xsi:type="dcterms:W3CDTF">2025-09-29T15:16:00Z</dcterms:created>
  <dcterms:modified xsi:type="dcterms:W3CDTF">2025-09-29T15:17:00Z</dcterms:modified>
</cp:coreProperties>
</file>