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218EF" w14:textId="18F283F6" w:rsidR="002D5BC5" w:rsidRDefault="008D3834" w:rsidP="00145153">
      <w:r w:rsidRPr="000E4ECE">
        <w:rPr>
          <w:noProof/>
        </w:rPr>
        <w:drawing>
          <wp:inline distT="0" distB="0" distL="0" distR="0" wp14:anchorId="2ABD2812" wp14:editId="35B6FAC1">
            <wp:extent cx="1895475" cy="1029825"/>
            <wp:effectExtent l="0" t="0" r="0" b="0"/>
            <wp:docPr id="2031513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191" cy="1034560"/>
                    </a:xfrm>
                    <a:prstGeom prst="rect">
                      <a:avLst/>
                    </a:prstGeom>
                    <a:noFill/>
                    <a:ln>
                      <a:noFill/>
                    </a:ln>
                  </pic:spPr>
                </pic:pic>
              </a:graphicData>
            </a:graphic>
          </wp:inline>
        </w:drawing>
      </w:r>
      <w:r w:rsidR="00145153" w:rsidRPr="00145153">
        <w:t xml:space="preserve"> </w:t>
      </w:r>
      <w:r w:rsidR="002D5BC5">
        <w:rPr>
          <w:noProof/>
        </w:rPr>
        <w:drawing>
          <wp:inline distT="0" distB="0" distL="0" distR="0" wp14:anchorId="5DB9FED5" wp14:editId="43721BA1">
            <wp:extent cx="248412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ol-logo.JPG"/>
                    <pic:cNvPicPr/>
                  </pic:nvPicPr>
                  <pic:blipFill>
                    <a:blip r:embed="rId8">
                      <a:extLst>
                        <a:ext uri="{28A0092B-C50C-407E-A947-70E740481C1C}">
                          <a14:useLocalDpi xmlns:a14="http://schemas.microsoft.com/office/drawing/2010/main" val="0"/>
                        </a:ext>
                      </a:extLst>
                    </a:blip>
                    <a:stretch>
                      <a:fillRect/>
                    </a:stretch>
                  </pic:blipFill>
                  <pic:spPr>
                    <a:xfrm>
                      <a:off x="0" y="0"/>
                      <a:ext cx="2484120" cy="708660"/>
                    </a:xfrm>
                    <a:prstGeom prst="rect">
                      <a:avLst/>
                    </a:prstGeom>
                  </pic:spPr>
                </pic:pic>
              </a:graphicData>
            </a:graphic>
          </wp:inline>
        </w:drawing>
      </w:r>
    </w:p>
    <w:p w14:paraId="7A53571F" w14:textId="77777777" w:rsidR="00145153" w:rsidRDefault="002D5BC5" w:rsidP="00145153">
      <w:pPr>
        <w:rPr>
          <w:b/>
        </w:rPr>
      </w:pPr>
      <w:r>
        <w:rPr>
          <w:b/>
        </w:rPr>
        <w:t xml:space="preserve"> </w:t>
      </w:r>
    </w:p>
    <w:p w14:paraId="6A423958" w14:textId="56AE70BF" w:rsidR="00145153" w:rsidRPr="00145153" w:rsidRDefault="00145153" w:rsidP="00145153">
      <w:pPr>
        <w:jc w:val="center"/>
        <w:rPr>
          <w:b/>
          <w:sz w:val="28"/>
          <w:szCs w:val="28"/>
        </w:rPr>
      </w:pPr>
      <w:r w:rsidRPr="00145153">
        <w:rPr>
          <w:b/>
          <w:sz w:val="28"/>
          <w:szCs w:val="28"/>
        </w:rPr>
        <w:t>Clinical Senior Research Fellowships</w:t>
      </w:r>
      <w:r w:rsidR="004927DE">
        <w:rPr>
          <w:b/>
          <w:sz w:val="28"/>
          <w:szCs w:val="28"/>
        </w:rPr>
        <w:t xml:space="preserve"> </w:t>
      </w:r>
      <w:r w:rsidR="00F83D49">
        <w:rPr>
          <w:b/>
          <w:sz w:val="28"/>
          <w:szCs w:val="28"/>
        </w:rPr>
        <w:t>2025</w:t>
      </w:r>
    </w:p>
    <w:p w14:paraId="099ED331" w14:textId="51BDE19A" w:rsidR="00145153" w:rsidRPr="00714E9E" w:rsidRDefault="00835636" w:rsidP="00145153">
      <w:pPr>
        <w:jc w:val="center"/>
        <w:rPr>
          <w:b/>
        </w:rPr>
      </w:pPr>
      <w:r>
        <w:rPr>
          <w:b/>
        </w:rPr>
        <w:t xml:space="preserve">A </w:t>
      </w:r>
      <w:r w:rsidRPr="00714E9E">
        <w:rPr>
          <w:b/>
        </w:rPr>
        <w:t>joint</w:t>
      </w:r>
      <w:r w:rsidR="00145153" w:rsidRPr="00714E9E">
        <w:rPr>
          <w:b/>
        </w:rPr>
        <w:t xml:space="preserve"> initiative between </w:t>
      </w:r>
      <w:r w:rsidR="008D3834" w:rsidRPr="000E4ECE">
        <w:rPr>
          <w:b/>
          <w:bCs/>
        </w:rPr>
        <w:t>NHS University Hospitals of Liverpool Group</w:t>
      </w:r>
      <w:r w:rsidR="008D3834" w:rsidRPr="000E4ECE">
        <w:rPr>
          <w:b/>
        </w:rPr>
        <w:t xml:space="preserve"> </w:t>
      </w:r>
      <w:r w:rsidR="008D3834" w:rsidRPr="00714E9E">
        <w:rPr>
          <w:b/>
        </w:rPr>
        <w:t>(</w:t>
      </w:r>
      <w:r w:rsidR="008D3834">
        <w:rPr>
          <w:b/>
        </w:rPr>
        <w:t>UHLG</w:t>
      </w:r>
      <w:r w:rsidR="008D3834" w:rsidRPr="00714E9E">
        <w:rPr>
          <w:b/>
        </w:rPr>
        <w:t>)</w:t>
      </w:r>
      <w:r w:rsidR="00145153" w:rsidRPr="00714E9E">
        <w:rPr>
          <w:b/>
        </w:rPr>
        <w:t xml:space="preserve"> and the University of Liverpool (UoL)</w:t>
      </w:r>
    </w:p>
    <w:p w14:paraId="2D18B9B2" w14:textId="77777777" w:rsidR="007C61E8" w:rsidRDefault="007C61E8" w:rsidP="00145153"/>
    <w:tbl>
      <w:tblPr>
        <w:tblStyle w:val="TableGrid"/>
        <w:tblW w:w="0" w:type="auto"/>
        <w:tblLook w:val="04A0" w:firstRow="1" w:lastRow="0" w:firstColumn="1" w:lastColumn="0" w:noHBand="0" w:noVBand="1"/>
      </w:tblPr>
      <w:tblGrid>
        <w:gridCol w:w="3005"/>
        <w:gridCol w:w="3005"/>
        <w:gridCol w:w="3006"/>
      </w:tblGrid>
      <w:tr w:rsidR="007C61E8" w14:paraId="05CBB532" w14:textId="77777777" w:rsidTr="007C61E8">
        <w:tc>
          <w:tcPr>
            <w:tcW w:w="3005" w:type="dxa"/>
          </w:tcPr>
          <w:p w14:paraId="2898B2AA" w14:textId="77777777" w:rsidR="007C61E8" w:rsidRDefault="007C61E8" w:rsidP="00145153">
            <w:r>
              <w:t xml:space="preserve"> Name of applicant</w:t>
            </w:r>
          </w:p>
        </w:tc>
        <w:tc>
          <w:tcPr>
            <w:tcW w:w="3005" w:type="dxa"/>
          </w:tcPr>
          <w:p w14:paraId="050AE4CD" w14:textId="49CE525D" w:rsidR="007C61E8" w:rsidRDefault="008D3834" w:rsidP="00145153">
            <w:r>
              <w:t>UHLG</w:t>
            </w:r>
            <w:r w:rsidR="007C61E8">
              <w:t xml:space="preserve"> directorate</w:t>
            </w:r>
          </w:p>
        </w:tc>
        <w:tc>
          <w:tcPr>
            <w:tcW w:w="3006" w:type="dxa"/>
          </w:tcPr>
          <w:p w14:paraId="0DF83310" w14:textId="77777777" w:rsidR="007C61E8" w:rsidRDefault="007C61E8" w:rsidP="00145153">
            <w:r>
              <w:t>UofL dept. proposed</w:t>
            </w:r>
          </w:p>
        </w:tc>
      </w:tr>
      <w:tr w:rsidR="007C61E8" w14:paraId="209AA924" w14:textId="77777777" w:rsidTr="007C61E8">
        <w:tc>
          <w:tcPr>
            <w:tcW w:w="3005" w:type="dxa"/>
          </w:tcPr>
          <w:p w14:paraId="72F30478" w14:textId="77777777" w:rsidR="007C61E8" w:rsidRDefault="007C61E8" w:rsidP="00145153"/>
        </w:tc>
        <w:tc>
          <w:tcPr>
            <w:tcW w:w="3005" w:type="dxa"/>
          </w:tcPr>
          <w:p w14:paraId="6FFF7078" w14:textId="77777777" w:rsidR="007C61E8" w:rsidRDefault="007C61E8" w:rsidP="00145153"/>
        </w:tc>
        <w:tc>
          <w:tcPr>
            <w:tcW w:w="3006" w:type="dxa"/>
          </w:tcPr>
          <w:p w14:paraId="358A959E" w14:textId="77777777" w:rsidR="007C61E8" w:rsidRDefault="007C61E8" w:rsidP="00145153"/>
        </w:tc>
      </w:tr>
    </w:tbl>
    <w:p w14:paraId="68577C47" w14:textId="77777777" w:rsidR="00CC2F6C" w:rsidRDefault="00CC2F6C" w:rsidP="00145153"/>
    <w:p w14:paraId="7F47A474" w14:textId="77777777" w:rsidR="00CC2F6C" w:rsidRPr="00CC2F6C" w:rsidRDefault="00CC2F6C" w:rsidP="00145153">
      <w:pPr>
        <w:rPr>
          <w:b/>
        </w:rPr>
      </w:pPr>
      <w:r w:rsidRPr="00CC2F6C">
        <w:rPr>
          <w:b/>
        </w:rPr>
        <w:t>Research project/programme</w:t>
      </w:r>
    </w:p>
    <w:p w14:paraId="7A7CEF39" w14:textId="77777777" w:rsidR="00CC2F6C" w:rsidRDefault="00CC2F6C" w:rsidP="00CC2F6C"/>
    <w:tbl>
      <w:tblPr>
        <w:tblStyle w:val="TableGrid"/>
        <w:tblW w:w="0" w:type="auto"/>
        <w:tblLook w:val="04A0" w:firstRow="1" w:lastRow="0" w:firstColumn="1" w:lastColumn="0" w:noHBand="0" w:noVBand="1"/>
      </w:tblPr>
      <w:tblGrid>
        <w:gridCol w:w="3005"/>
        <w:gridCol w:w="3005"/>
        <w:gridCol w:w="3006"/>
      </w:tblGrid>
      <w:tr w:rsidR="00CC2F6C" w14:paraId="170D5261" w14:textId="77777777" w:rsidTr="00A24A97">
        <w:tc>
          <w:tcPr>
            <w:tcW w:w="3005" w:type="dxa"/>
          </w:tcPr>
          <w:p w14:paraId="25F24BEE" w14:textId="77777777" w:rsidR="00CC2F6C" w:rsidRDefault="00CC2F6C" w:rsidP="00A24A97"/>
        </w:tc>
        <w:tc>
          <w:tcPr>
            <w:tcW w:w="3005" w:type="dxa"/>
          </w:tcPr>
          <w:p w14:paraId="5B57A46E" w14:textId="77777777" w:rsidR="00CC2F6C" w:rsidRDefault="004927DE" w:rsidP="00A24A97">
            <w:r>
              <w:t>Names of major potential collaborators*</w:t>
            </w:r>
          </w:p>
        </w:tc>
        <w:tc>
          <w:tcPr>
            <w:tcW w:w="3006" w:type="dxa"/>
          </w:tcPr>
          <w:p w14:paraId="4C4BE7ED" w14:textId="77777777" w:rsidR="00CC2F6C" w:rsidRDefault="004927DE" w:rsidP="00A24A97">
            <w:r>
              <w:t>Role in proposed research</w:t>
            </w:r>
          </w:p>
        </w:tc>
      </w:tr>
      <w:tr w:rsidR="00CC2F6C" w14:paraId="23B24B00" w14:textId="77777777" w:rsidTr="00A24A97">
        <w:tc>
          <w:tcPr>
            <w:tcW w:w="3005" w:type="dxa"/>
          </w:tcPr>
          <w:p w14:paraId="751E2090" w14:textId="64492FBF" w:rsidR="00CC2F6C" w:rsidRDefault="008D3834" w:rsidP="00A24A97">
            <w:r>
              <w:t>UHLG</w:t>
            </w:r>
          </w:p>
        </w:tc>
        <w:tc>
          <w:tcPr>
            <w:tcW w:w="3005" w:type="dxa"/>
          </w:tcPr>
          <w:p w14:paraId="1FD41F8A" w14:textId="77777777" w:rsidR="00CC2F6C" w:rsidRDefault="00CC2F6C" w:rsidP="00A24A97"/>
        </w:tc>
        <w:tc>
          <w:tcPr>
            <w:tcW w:w="3006" w:type="dxa"/>
          </w:tcPr>
          <w:p w14:paraId="27CAA1EA" w14:textId="77777777" w:rsidR="00CC2F6C" w:rsidRDefault="00CC2F6C" w:rsidP="00A24A97"/>
        </w:tc>
      </w:tr>
      <w:tr w:rsidR="00CC2F6C" w14:paraId="547F80DE" w14:textId="77777777" w:rsidTr="00A24A97">
        <w:tc>
          <w:tcPr>
            <w:tcW w:w="3005" w:type="dxa"/>
          </w:tcPr>
          <w:p w14:paraId="09F4134C" w14:textId="77777777" w:rsidR="00CC2F6C" w:rsidRDefault="00CC2F6C" w:rsidP="00A24A97">
            <w:r>
              <w:t>UoL</w:t>
            </w:r>
          </w:p>
        </w:tc>
        <w:tc>
          <w:tcPr>
            <w:tcW w:w="3005" w:type="dxa"/>
          </w:tcPr>
          <w:p w14:paraId="73950B58" w14:textId="77777777" w:rsidR="00CC2F6C" w:rsidRDefault="00CC2F6C" w:rsidP="00A24A97"/>
        </w:tc>
        <w:tc>
          <w:tcPr>
            <w:tcW w:w="3006" w:type="dxa"/>
          </w:tcPr>
          <w:p w14:paraId="37E12CC6" w14:textId="77777777" w:rsidR="00CC2F6C" w:rsidRDefault="00CC2F6C" w:rsidP="00A24A97"/>
        </w:tc>
      </w:tr>
      <w:tr w:rsidR="00CC2F6C" w14:paraId="2D396B1A" w14:textId="77777777" w:rsidTr="00A24A97">
        <w:tc>
          <w:tcPr>
            <w:tcW w:w="3005" w:type="dxa"/>
          </w:tcPr>
          <w:p w14:paraId="3A7FB5CA" w14:textId="77777777" w:rsidR="00CC2F6C" w:rsidRDefault="00CC2F6C" w:rsidP="00A24A97">
            <w:r>
              <w:t xml:space="preserve">External </w:t>
            </w:r>
          </w:p>
        </w:tc>
        <w:tc>
          <w:tcPr>
            <w:tcW w:w="3005" w:type="dxa"/>
          </w:tcPr>
          <w:p w14:paraId="506DEADC" w14:textId="77777777" w:rsidR="00CC2F6C" w:rsidRDefault="00CC2F6C" w:rsidP="00A24A97"/>
        </w:tc>
        <w:tc>
          <w:tcPr>
            <w:tcW w:w="3006" w:type="dxa"/>
          </w:tcPr>
          <w:p w14:paraId="23D7EA04" w14:textId="77777777" w:rsidR="00CC2F6C" w:rsidRDefault="00CC2F6C" w:rsidP="00A24A97"/>
        </w:tc>
      </w:tr>
    </w:tbl>
    <w:p w14:paraId="0ECEA182" w14:textId="77777777" w:rsidR="002765DF" w:rsidRDefault="002765DF" w:rsidP="00CC2F6C"/>
    <w:p w14:paraId="2816C2A2" w14:textId="77777777" w:rsidR="00CC2F6C" w:rsidRDefault="00CC2F6C" w:rsidP="00CC2F6C">
      <w:r>
        <w:t>*Add lines as necessary: please explain in project/programme outline what their role is</w:t>
      </w:r>
    </w:p>
    <w:p w14:paraId="0C35827E" w14:textId="77777777" w:rsidR="00EE12CF" w:rsidRDefault="00EE12CF">
      <w:r>
        <w:br w:type="page"/>
      </w:r>
    </w:p>
    <w:p w14:paraId="7BDBD3BE" w14:textId="77777777" w:rsidR="007C61E8" w:rsidRPr="002F406E" w:rsidRDefault="00BF7CD5" w:rsidP="00145153">
      <w:pPr>
        <w:rPr>
          <w:b/>
        </w:rPr>
      </w:pPr>
      <w:r w:rsidRPr="002F406E">
        <w:rPr>
          <w:b/>
        </w:rPr>
        <w:lastRenderedPageBreak/>
        <w:t>Outline</w:t>
      </w:r>
      <w:r w:rsidR="007C61E8" w:rsidRPr="002F406E">
        <w:rPr>
          <w:b/>
        </w:rPr>
        <w:t xml:space="preserve"> your </w:t>
      </w:r>
      <w:r w:rsidRPr="002F406E">
        <w:rPr>
          <w:b/>
        </w:rPr>
        <w:t>initial</w:t>
      </w:r>
      <w:r w:rsidR="007C61E8" w:rsidRPr="002F406E">
        <w:rPr>
          <w:b/>
        </w:rPr>
        <w:t xml:space="preserve"> research project or programme. We expect tha</w:t>
      </w:r>
      <w:r w:rsidRPr="002F406E">
        <w:rPr>
          <w:b/>
        </w:rPr>
        <w:t xml:space="preserve">t </w:t>
      </w:r>
      <w:r w:rsidR="007C61E8" w:rsidRPr="002F406E">
        <w:rPr>
          <w:b/>
        </w:rPr>
        <w:t>this</w:t>
      </w:r>
      <w:r w:rsidRPr="002F406E">
        <w:rPr>
          <w:b/>
        </w:rPr>
        <w:t xml:space="preserve"> will</w:t>
      </w:r>
      <w:r w:rsidR="007C61E8" w:rsidRPr="002F406E">
        <w:rPr>
          <w:b/>
        </w:rPr>
        <w:t xml:space="preserve"> be developed and</w:t>
      </w:r>
      <w:r w:rsidRPr="002F406E">
        <w:rPr>
          <w:b/>
        </w:rPr>
        <w:t xml:space="preserve"> may</w:t>
      </w:r>
      <w:r w:rsidR="007C61E8" w:rsidRPr="002F406E">
        <w:rPr>
          <w:b/>
        </w:rPr>
        <w:t xml:space="preserve"> alter</w:t>
      </w:r>
      <w:r w:rsidRPr="002F406E">
        <w:rPr>
          <w:b/>
        </w:rPr>
        <w:t xml:space="preserve"> </w:t>
      </w:r>
      <w:r w:rsidR="007C61E8" w:rsidRPr="002F406E">
        <w:rPr>
          <w:b/>
        </w:rPr>
        <w:t>over</w:t>
      </w:r>
      <w:r w:rsidRPr="002F406E">
        <w:rPr>
          <w:b/>
        </w:rPr>
        <w:t xml:space="preserve"> </w:t>
      </w:r>
      <w:r w:rsidR="007C61E8" w:rsidRPr="002F406E">
        <w:rPr>
          <w:b/>
        </w:rPr>
        <w:t>the</w:t>
      </w:r>
      <w:r w:rsidRPr="002F406E">
        <w:rPr>
          <w:b/>
        </w:rPr>
        <w:t xml:space="preserve"> c</w:t>
      </w:r>
      <w:r w:rsidR="007C61E8" w:rsidRPr="002F406E">
        <w:rPr>
          <w:b/>
        </w:rPr>
        <w:t xml:space="preserve">ourse </w:t>
      </w:r>
      <w:r w:rsidRPr="002F406E">
        <w:rPr>
          <w:b/>
        </w:rPr>
        <w:t>of the fellowship</w:t>
      </w:r>
    </w:p>
    <w:p w14:paraId="3B57142A" w14:textId="77777777" w:rsidR="00BF7CD5" w:rsidRDefault="00BF7CD5" w:rsidP="00145153">
      <w:r>
        <w:t>Please use headings such as: Background, Objective, methods, anticipated outcomes, likely paths to scientific development and to impact on NHS and patients</w:t>
      </w:r>
      <w:r w:rsidR="00835636">
        <w:t xml:space="preserve">, </w:t>
      </w:r>
      <w:r w:rsidR="00873FF0">
        <w:t xml:space="preserve">time to delivery, </w:t>
      </w:r>
      <w:r w:rsidR="00835636">
        <w:t>any relevant references to your own or others’ work</w:t>
      </w:r>
    </w:p>
    <w:tbl>
      <w:tblPr>
        <w:tblStyle w:val="TableGrid"/>
        <w:tblW w:w="0" w:type="auto"/>
        <w:tblLook w:val="04A0" w:firstRow="1" w:lastRow="0" w:firstColumn="1" w:lastColumn="0" w:noHBand="0" w:noVBand="1"/>
      </w:tblPr>
      <w:tblGrid>
        <w:gridCol w:w="9016"/>
      </w:tblGrid>
      <w:tr w:rsidR="005D1BBF" w14:paraId="51F746BA" w14:textId="77777777" w:rsidTr="005D1BBF">
        <w:tc>
          <w:tcPr>
            <w:tcW w:w="9016" w:type="dxa"/>
          </w:tcPr>
          <w:p w14:paraId="16AD57B7" w14:textId="77777777" w:rsidR="005D1BBF" w:rsidRDefault="005D1BBF" w:rsidP="00145153"/>
          <w:p w14:paraId="130AD3C3" w14:textId="77777777" w:rsidR="005D1BBF" w:rsidRDefault="005D1BBF" w:rsidP="00145153"/>
          <w:p w14:paraId="216A8FDF" w14:textId="77777777" w:rsidR="005D1BBF" w:rsidRDefault="005D1BBF" w:rsidP="00145153"/>
          <w:p w14:paraId="101E220D" w14:textId="77777777" w:rsidR="005D1BBF" w:rsidRDefault="005D1BBF" w:rsidP="00145153"/>
          <w:p w14:paraId="6F0CFD80" w14:textId="77777777" w:rsidR="005D1BBF" w:rsidRDefault="005D1BBF" w:rsidP="00145153"/>
          <w:p w14:paraId="6065FADA" w14:textId="77777777" w:rsidR="005D1BBF" w:rsidRDefault="005D1BBF" w:rsidP="00145153"/>
          <w:p w14:paraId="43557801" w14:textId="77777777" w:rsidR="005D1BBF" w:rsidRDefault="005D1BBF" w:rsidP="00145153"/>
          <w:p w14:paraId="40E98D0A" w14:textId="77777777" w:rsidR="005D1BBF" w:rsidRDefault="005D1BBF" w:rsidP="00145153"/>
          <w:p w14:paraId="5AD487D5" w14:textId="77777777" w:rsidR="005D1BBF" w:rsidRDefault="005D1BBF" w:rsidP="00145153"/>
          <w:p w14:paraId="266BCFFF" w14:textId="77777777" w:rsidR="005D1BBF" w:rsidRDefault="005D1BBF" w:rsidP="00145153"/>
          <w:p w14:paraId="11172668" w14:textId="77777777" w:rsidR="005D1BBF" w:rsidRDefault="005D1BBF" w:rsidP="00145153"/>
          <w:p w14:paraId="4029232C" w14:textId="77777777" w:rsidR="005D1BBF" w:rsidRDefault="005D1BBF" w:rsidP="00145153"/>
          <w:p w14:paraId="05371C17" w14:textId="77777777" w:rsidR="005D1BBF" w:rsidRDefault="005D1BBF" w:rsidP="00145153"/>
          <w:p w14:paraId="2E3D4E50" w14:textId="77777777" w:rsidR="005D1BBF" w:rsidRDefault="005D1BBF" w:rsidP="00145153"/>
          <w:p w14:paraId="00F21022" w14:textId="77777777" w:rsidR="005D1BBF" w:rsidRDefault="005D1BBF" w:rsidP="00145153"/>
          <w:p w14:paraId="61619D40" w14:textId="77777777" w:rsidR="005D1BBF" w:rsidRDefault="005D1BBF" w:rsidP="00145153"/>
          <w:p w14:paraId="78DA833A" w14:textId="77777777" w:rsidR="005D1BBF" w:rsidRDefault="005D1BBF" w:rsidP="00145153"/>
          <w:p w14:paraId="71E951B6" w14:textId="77777777" w:rsidR="005D1BBF" w:rsidRDefault="005D1BBF" w:rsidP="00145153"/>
          <w:p w14:paraId="1EF0A6E2" w14:textId="77777777" w:rsidR="005D1BBF" w:rsidRDefault="005D1BBF" w:rsidP="00145153"/>
          <w:p w14:paraId="113EF802" w14:textId="77777777" w:rsidR="005D1BBF" w:rsidRDefault="005D1BBF" w:rsidP="00145153"/>
          <w:p w14:paraId="37BD1847" w14:textId="77777777" w:rsidR="005D1BBF" w:rsidRDefault="005D1BBF" w:rsidP="00145153"/>
          <w:p w14:paraId="6C59346E" w14:textId="77777777" w:rsidR="005D1BBF" w:rsidRDefault="005D1BBF" w:rsidP="00145153"/>
          <w:p w14:paraId="353D5B98" w14:textId="77777777" w:rsidR="005D1BBF" w:rsidRDefault="005D1BBF" w:rsidP="00145153"/>
          <w:p w14:paraId="0DEFA4F9" w14:textId="77777777" w:rsidR="005D1BBF" w:rsidRDefault="005D1BBF" w:rsidP="00145153"/>
          <w:p w14:paraId="3D989443" w14:textId="77777777" w:rsidR="005D1BBF" w:rsidRDefault="005D1BBF" w:rsidP="00145153"/>
          <w:p w14:paraId="217CA3D6" w14:textId="77777777" w:rsidR="005D1BBF" w:rsidRDefault="005D1BBF" w:rsidP="00145153"/>
          <w:p w14:paraId="45A605E2" w14:textId="77777777" w:rsidR="005D1BBF" w:rsidRDefault="005D1BBF" w:rsidP="00145153"/>
          <w:p w14:paraId="0D3C9156" w14:textId="77777777" w:rsidR="005D1BBF" w:rsidRDefault="005D1BBF" w:rsidP="00145153"/>
          <w:p w14:paraId="67A048BC" w14:textId="77777777" w:rsidR="005D1BBF" w:rsidRDefault="005D1BBF" w:rsidP="00145153"/>
          <w:p w14:paraId="0B1352DB" w14:textId="77777777" w:rsidR="005D1BBF" w:rsidRDefault="005D1BBF" w:rsidP="00145153"/>
          <w:p w14:paraId="7F5E4703" w14:textId="77777777" w:rsidR="005D1BBF" w:rsidRDefault="005D1BBF" w:rsidP="00145153"/>
          <w:p w14:paraId="5ED74BC7" w14:textId="77777777" w:rsidR="005D1BBF" w:rsidRDefault="005D1BBF" w:rsidP="00145153"/>
          <w:p w14:paraId="0482FDB8" w14:textId="77777777" w:rsidR="005D1BBF" w:rsidRDefault="005D1BBF" w:rsidP="00145153"/>
          <w:p w14:paraId="304C28F4" w14:textId="77777777" w:rsidR="005D1BBF" w:rsidRDefault="005D1BBF" w:rsidP="00145153"/>
          <w:p w14:paraId="74CBD973" w14:textId="77777777" w:rsidR="005D1BBF" w:rsidRDefault="005D1BBF" w:rsidP="00145153"/>
          <w:p w14:paraId="4B62158D" w14:textId="77777777" w:rsidR="005D1BBF" w:rsidRDefault="005D1BBF" w:rsidP="00145153"/>
          <w:p w14:paraId="0CE196F8" w14:textId="77777777" w:rsidR="005D1BBF" w:rsidRDefault="005D1BBF" w:rsidP="00145153"/>
          <w:p w14:paraId="45696C47" w14:textId="77777777" w:rsidR="005D1BBF" w:rsidRDefault="005D1BBF" w:rsidP="00145153"/>
          <w:p w14:paraId="786BC4DE" w14:textId="77777777" w:rsidR="005D1BBF" w:rsidRDefault="005D1BBF" w:rsidP="00145153"/>
          <w:p w14:paraId="596C7A20" w14:textId="77777777" w:rsidR="005D1BBF" w:rsidRDefault="005D1BBF" w:rsidP="00145153"/>
          <w:p w14:paraId="3195F2AB" w14:textId="77777777" w:rsidR="005D1BBF" w:rsidRDefault="005D1BBF" w:rsidP="00145153"/>
          <w:p w14:paraId="608B6A2D" w14:textId="77777777" w:rsidR="005D1BBF" w:rsidRDefault="005D1BBF" w:rsidP="00145153"/>
          <w:p w14:paraId="5F753B4E" w14:textId="77777777" w:rsidR="005D1BBF" w:rsidRDefault="005D1BBF" w:rsidP="00145153"/>
          <w:p w14:paraId="2F70FBF3" w14:textId="77777777" w:rsidR="005D1BBF" w:rsidRDefault="005D1BBF" w:rsidP="00145153"/>
          <w:p w14:paraId="1C7E603D" w14:textId="77777777" w:rsidR="005D1BBF" w:rsidRDefault="005D1BBF" w:rsidP="00145153"/>
          <w:p w14:paraId="373EB829" w14:textId="77777777" w:rsidR="005D1BBF" w:rsidRDefault="005D1BBF" w:rsidP="00145153"/>
          <w:p w14:paraId="7C2BD8FA" w14:textId="77777777" w:rsidR="005D1BBF" w:rsidRDefault="005D1BBF" w:rsidP="00145153"/>
          <w:p w14:paraId="392FF817" w14:textId="77777777" w:rsidR="005D1BBF" w:rsidRDefault="005D1BBF" w:rsidP="00145153"/>
          <w:p w14:paraId="004D5B35" w14:textId="77777777" w:rsidR="005D1BBF" w:rsidRDefault="005D1BBF" w:rsidP="00145153"/>
          <w:p w14:paraId="32B0B35B" w14:textId="77777777" w:rsidR="005D1BBF" w:rsidRDefault="005D1BBF" w:rsidP="00145153"/>
          <w:p w14:paraId="3FDD7F41" w14:textId="77777777" w:rsidR="005D1BBF" w:rsidRDefault="005D1BBF" w:rsidP="00145153"/>
          <w:p w14:paraId="2F67B6A2" w14:textId="77777777" w:rsidR="005D1BBF" w:rsidRDefault="005D1BBF" w:rsidP="00145153"/>
          <w:p w14:paraId="38D62C69" w14:textId="77777777" w:rsidR="005D1BBF" w:rsidRDefault="005D1BBF" w:rsidP="00145153"/>
          <w:p w14:paraId="0B727D88" w14:textId="77777777" w:rsidR="005D1BBF" w:rsidRDefault="005D1BBF" w:rsidP="00145153"/>
          <w:p w14:paraId="42468586" w14:textId="77777777" w:rsidR="005D1BBF" w:rsidRDefault="005D1BBF" w:rsidP="00145153"/>
          <w:p w14:paraId="267D4B96" w14:textId="77777777" w:rsidR="005D1BBF" w:rsidRDefault="005D1BBF" w:rsidP="00145153"/>
          <w:p w14:paraId="2FC96E2B" w14:textId="77777777" w:rsidR="005D1BBF" w:rsidRDefault="005D1BBF" w:rsidP="00145153"/>
          <w:p w14:paraId="5D9435B2" w14:textId="77777777" w:rsidR="005D1BBF" w:rsidRDefault="005D1BBF" w:rsidP="00145153"/>
          <w:p w14:paraId="19DCD1D9" w14:textId="77777777" w:rsidR="005D1BBF" w:rsidRDefault="005D1BBF" w:rsidP="00145153"/>
          <w:p w14:paraId="476B1FB0" w14:textId="77777777" w:rsidR="005D1BBF" w:rsidRDefault="005D1BBF" w:rsidP="00145153"/>
          <w:p w14:paraId="73AB8311" w14:textId="77777777" w:rsidR="005D1BBF" w:rsidRDefault="005D1BBF" w:rsidP="00145153"/>
          <w:p w14:paraId="15D0251B" w14:textId="77777777" w:rsidR="005D1BBF" w:rsidRDefault="005D1BBF" w:rsidP="00145153"/>
          <w:p w14:paraId="6D2C2F15" w14:textId="77777777" w:rsidR="005D1BBF" w:rsidRDefault="005D1BBF" w:rsidP="00145153"/>
          <w:p w14:paraId="53173442" w14:textId="77777777" w:rsidR="005D1BBF" w:rsidRDefault="005D1BBF" w:rsidP="00145153"/>
          <w:p w14:paraId="3C3CBD17" w14:textId="77777777" w:rsidR="005D1BBF" w:rsidRDefault="005D1BBF" w:rsidP="00145153"/>
          <w:p w14:paraId="012EF187" w14:textId="77777777" w:rsidR="005D1BBF" w:rsidRDefault="005D1BBF" w:rsidP="00145153"/>
          <w:p w14:paraId="00F4772D" w14:textId="77777777" w:rsidR="005D1BBF" w:rsidRDefault="005D1BBF" w:rsidP="00145153"/>
          <w:p w14:paraId="3D8CB67E" w14:textId="77777777" w:rsidR="005D1BBF" w:rsidRDefault="005D1BBF" w:rsidP="00145153"/>
          <w:p w14:paraId="5A41C724" w14:textId="77777777" w:rsidR="005D1BBF" w:rsidRDefault="005D1BBF" w:rsidP="00145153"/>
          <w:p w14:paraId="2881869F" w14:textId="77777777" w:rsidR="005D1BBF" w:rsidRDefault="005D1BBF" w:rsidP="00145153"/>
          <w:p w14:paraId="0C1653BD" w14:textId="77777777" w:rsidR="005D1BBF" w:rsidRDefault="005D1BBF" w:rsidP="00145153"/>
          <w:p w14:paraId="4F972232" w14:textId="77777777" w:rsidR="005D1BBF" w:rsidRDefault="005D1BBF" w:rsidP="00145153"/>
          <w:p w14:paraId="7407BC44" w14:textId="77777777" w:rsidR="005D1BBF" w:rsidRDefault="005D1BBF" w:rsidP="00145153"/>
          <w:p w14:paraId="67CE7051" w14:textId="77777777" w:rsidR="005D1BBF" w:rsidRDefault="005D1BBF" w:rsidP="00145153"/>
          <w:p w14:paraId="75B7B7C0" w14:textId="77777777" w:rsidR="005D1BBF" w:rsidRDefault="005D1BBF" w:rsidP="00145153"/>
          <w:p w14:paraId="24114945" w14:textId="77777777" w:rsidR="005D1BBF" w:rsidRDefault="005D1BBF" w:rsidP="00145153"/>
          <w:p w14:paraId="4634B41B" w14:textId="77777777" w:rsidR="005D1BBF" w:rsidRDefault="005D1BBF" w:rsidP="00145153"/>
          <w:p w14:paraId="6EEE5A0E" w14:textId="77777777" w:rsidR="005D1BBF" w:rsidRDefault="005D1BBF" w:rsidP="00145153"/>
          <w:p w14:paraId="4901BAA7" w14:textId="77777777" w:rsidR="005D1BBF" w:rsidRDefault="005D1BBF" w:rsidP="00145153"/>
          <w:p w14:paraId="62628457" w14:textId="77777777" w:rsidR="005D1BBF" w:rsidRDefault="005D1BBF" w:rsidP="00145153"/>
          <w:p w14:paraId="787BD81E" w14:textId="77777777" w:rsidR="005D1BBF" w:rsidRDefault="005D1BBF" w:rsidP="00145153"/>
          <w:p w14:paraId="421EE0EC" w14:textId="77777777" w:rsidR="005D1BBF" w:rsidRDefault="005D1BBF" w:rsidP="00145153"/>
          <w:p w14:paraId="35A79879" w14:textId="77777777" w:rsidR="005D1BBF" w:rsidRDefault="005D1BBF" w:rsidP="00145153"/>
          <w:p w14:paraId="79913285" w14:textId="77777777" w:rsidR="005D1BBF" w:rsidRDefault="005D1BBF" w:rsidP="00145153"/>
          <w:p w14:paraId="524C0CFB" w14:textId="77777777" w:rsidR="005D1BBF" w:rsidRDefault="005D1BBF" w:rsidP="00145153"/>
          <w:p w14:paraId="4A9ACBFB" w14:textId="77777777" w:rsidR="005D1BBF" w:rsidRDefault="005D1BBF" w:rsidP="00145153"/>
          <w:p w14:paraId="2F902B02" w14:textId="77777777" w:rsidR="005D1BBF" w:rsidRDefault="005D1BBF" w:rsidP="00145153"/>
          <w:p w14:paraId="48CEC8DD" w14:textId="77777777" w:rsidR="005D1BBF" w:rsidRDefault="005D1BBF" w:rsidP="00145153"/>
          <w:p w14:paraId="3FFC97A8" w14:textId="77777777" w:rsidR="005D1BBF" w:rsidRDefault="005D1BBF" w:rsidP="00145153"/>
          <w:p w14:paraId="5852EBE9" w14:textId="77777777" w:rsidR="005D1BBF" w:rsidRDefault="005D1BBF" w:rsidP="00145153"/>
          <w:p w14:paraId="0031285C" w14:textId="77777777" w:rsidR="005D1BBF" w:rsidRDefault="005D1BBF" w:rsidP="00145153"/>
          <w:p w14:paraId="78E5F54F" w14:textId="77777777" w:rsidR="005D1BBF" w:rsidRDefault="005D1BBF" w:rsidP="00145153"/>
          <w:p w14:paraId="2900D821" w14:textId="77777777" w:rsidR="005D1BBF" w:rsidRDefault="005D1BBF" w:rsidP="00145153"/>
          <w:p w14:paraId="20703897" w14:textId="77777777" w:rsidR="005D1BBF" w:rsidRDefault="005D1BBF" w:rsidP="00145153"/>
          <w:p w14:paraId="0C37C117" w14:textId="77777777" w:rsidR="005D1BBF" w:rsidRDefault="005D1BBF" w:rsidP="00145153"/>
        </w:tc>
      </w:tr>
    </w:tbl>
    <w:p w14:paraId="16613054" w14:textId="77777777" w:rsidR="005D1BBF" w:rsidRDefault="005D1BBF" w:rsidP="00145153"/>
    <w:p w14:paraId="2987C96E" w14:textId="77777777" w:rsidR="00BF7CD5" w:rsidRPr="002F406E" w:rsidRDefault="005D1BBF" w:rsidP="00145153">
      <w:pPr>
        <w:rPr>
          <w:b/>
        </w:rPr>
      </w:pPr>
      <w:r>
        <w:br w:type="page"/>
      </w:r>
      <w:r w:rsidR="00BF7CD5" w:rsidRPr="002F406E">
        <w:rPr>
          <w:b/>
        </w:rPr>
        <w:lastRenderedPageBreak/>
        <w:t>How will you involve patients in your research?</w:t>
      </w:r>
    </w:p>
    <w:p w14:paraId="59473C4E" w14:textId="77777777" w:rsidR="005C18DF" w:rsidRDefault="00F80C53" w:rsidP="005C18DF">
      <w:r>
        <w:t>(Advice on developing patient and public involvement will be available to successful candidates)</w:t>
      </w:r>
      <w:r w:rsidR="00B4720B">
        <w:t xml:space="preserve"> </w:t>
      </w:r>
    </w:p>
    <w:tbl>
      <w:tblPr>
        <w:tblStyle w:val="TableGrid"/>
        <w:tblW w:w="0" w:type="auto"/>
        <w:tblLook w:val="04A0" w:firstRow="1" w:lastRow="0" w:firstColumn="1" w:lastColumn="0" w:noHBand="0" w:noVBand="1"/>
      </w:tblPr>
      <w:tblGrid>
        <w:gridCol w:w="9016"/>
      </w:tblGrid>
      <w:tr w:rsidR="002F406E" w14:paraId="0FA19142" w14:textId="77777777" w:rsidTr="002F406E">
        <w:tc>
          <w:tcPr>
            <w:tcW w:w="9016" w:type="dxa"/>
          </w:tcPr>
          <w:p w14:paraId="1CE150C8" w14:textId="77777777" w:rsidR="002F406E" w:rsidRDefault="002F406E" w:rsidP="005C18DF"/>
          <w:p w14:paraId="0AE4D756" w14:textId="77777777" w:rsidR="002F406E" w:rsidRDefault="002F406E" w:rsidP="005C18DF"/>
          <w:p w14:paraId="0825A715" w14:textId="77777777" w:rsidR="002F406E" w:rsidRDefault="002F406E" w:rsidP="005C18DF"/>
          <w:p w14:paraId="278783E2" w14:textId="77777777" w:rsidR="002F406E" w:rsidRDefault="002F406E" w:rsidP="005C18DF"/>
          <w:p w14:paraId="14DB31DF" w14:textId="77777777" w:rsidR="002F406E" w:rsidRDefault="002F406E" w:rsidP="005C18DF"/>
          <w:p w14:paraId="3814F767" w14:textId="77777777" w:rsidR="002F406E" w:rsidRDefault="002F406E" w:rsidP="005C18DF"/>
          <w:p w14:paraId="1763F786" w14:textId="77777777" w:rsidR="002F406E" w:rsidRDefault="002F406E" w:rsidP="005C18DF"/>
          <w:p w14:paraId="711B7FA2" w14:textId="77777777" w:rsidR="002F406E" w:rsidRDefault="002F406E" w:rsidP="005C18DF"/>
          <w:p w14:paraId="46FC4D48" w14:textId="77777777" w:rsidR="002F406E" w:rsidRDefault="002F406E" w:rsidP="005C18DF"/>
          <w:p w14:paraId="582D9E7E" w14:textId="77777777" w:rsidR="002F406E" w:rsidRDefault="002F406E" w:rsidP="005C18DF"/>
          <w:p w14:paraId="692631B8" w14:textId="77777777" w:rsidR="002F406E" w:rsidRDefault="002F406E" w:rsidP="005C18DF"/>
          <w:p w14:paraId="794E59E6" w14:textId="77777777" w:rsidR="002F406E" w:rsidRDefault="002F406E" w:rsidP="005C18DF"/>
          <w:p w14:paraId="4DDBC8A3" w14:textId="77777777" w:rsidR="002F406E" w:rsidRDefault="002F406E" w:rsidP="005C18DF"/>
          <w:p w14:paraId="03ACE744" w14:textId="77777777" w:rsidR="002F406E" w:rsidRDefault="002F406E" w:rsidP="005C18DF"/>
          <w:p w14:paraId="1B30CB36" w14:textId="77777777" w:rsidR="002F406E" w:rsidRDefault="002F406E" w:rsidP="005C18DF"/>
          <w:p w14:paraId="39F0903D" w14:textId="77777777" w:rsidR="002F406E" w:rsidRDefault="002F406E" w:rsidP="005C18DF"/>
          <w:p w14:paraId="5CDA41C9" w14:textId="77777777" w:rsidR="002F406E" w:rsidRDefault="002F406E" w:rsidP="005C18DF"/>
          <w:p w14:paraId="3C1A9CC1" w14:textId="77777777" w:rsidR="002F406E" w:rsidRDefault="002F406E" w:rsidP="005C18DF"/>
          <w:p w14:paraId="63FC5EB2" w14:textId="77777777" w:rsidR="002F406E" w:rsidRDefault="002F406E" w:rsidP="005C18DF"/>
          <w:p w14:paraId="63C9B08C" w14:textId="77777777" w:rsidR="002F406E" w:rsidRDefault="002F406E" w:rsidP="005C18DF"/>
          <w:p w14:paraId="4B86DB8D" w14:textId="77777777" w:rsidR="002F406E" w:rsidRDefault="002F406E" w:rsidP="005C18DF"/>
        </w:tc>
      </w:tr>
    </w:tbl>
    <w:p w14:paraId="444E4D12" w14:textId="77777777" w:rsidR="002F406E" w:rsidRDefault="002F406E" w:rsidP="005C18DF"/>
    <w:p w14:paraId="0AEF78F2" w14:textId="77777777" w:rsidR="005C18DF" w:rsidRDefault="005C18DF" w:rsidP="005C18DF"/>
    <w:p w14:paraId="1FFF8161" w14:textId="77777777" w:rsidR="005D1BBF" w:rsidRDefault="005D1BBF">
      <w:r>
        <w:br w:type="page"/>
      </w:r>
    </w:p>
    <w:p w14:paraId="28133930" w14:textId="77777777" w:rsidR="005C18DF" w:rsidRPr="00B4720B" w:rsidRDefault="005C18DF" w:rsidP="005C18DF">
      <w:pPr>
        <w:rPr>
          <w:bCs/>
        </w:rPr>
      </w:pPr>
      <w:r w:rsidRPr="002F406E">
        <w:rPr>
          <w:b/>
        </w:rPr>
        <w:lastRenderedPageBreak/>
        <w:t>What support is currently available needed for this research?</w:t>
      </w:r>
      <w:r w:rsidR="00B4720B">
        <w:rPr>
          <w:b/>
        </w:rPr>
        <w:t xml:space="preserve"> </w:t>
      </w:r>
    </w:p>
    <w:tbl>
      <w:tblPr>
        <w:tblStyle w:val="TableGrid"/>
        <w:tblW w:w="0" w:type="auto"/>
        <w:tblLook w:val="04A0" w:firstRow="1" w:lastRow="0" w:firstColumn="1" w:lastColumn="0" w:noHBand="0" w:noVBand="1"/>
      </w:tblPr>
      <w:tblGrid>
        <w:gridCol w:w="9016"/>
      </w:tblGrid>
      <w:tr w:rsidR="002F406E" w14:paraId="51C85B9A" w14:textId="77777777" w:rsidTr="002F406E">
        <w:tc>
          <w:tcPr>
            <w:tcW w:w="9016" w:type="dxa"/>
          </w:tcPr>
          <w:p w14:paraId="04859CD7" w14:textId="77777777" w:rsidR="002F406E" w:rsidRDefault="002F406E" w:rsidP="005C18DF"/>
          <w:p w14:paraId="14DE92A4" w14:textId="77777777" w:rsidR="002F406E" w:rsidRDefault="002F406E" w:rsidP="005C18DF"/>
          <w:p w14:paraId="39AC4956" w14:textId="77777777" w:rsidR="002F406E" w:rsidRDefault="002F406E" w:rsidP="005C18DF"/>
          <w:p w14:paraId="21864515" w14:textId="77777777" w:rsidR="002F406E" w:rsidRDefault="002F406E" w:rsidP="005C18DF"/>
          <w:p w14:paraId="3714EC21" w14:textId="77777777" w:rsidR="002F406E" w:rsidRDefault="002F406E" w:rsidP="005C18DF"/>
          <w:p w14:paraId="38B37BFD" w14:textId="77777777" w:rsidR="002F406E" w:rsidRDefault="002F406E" w:rsidP="005C18DF"/>
          <w:p w14:paraId="58A8761F" w14:textId="77777777" w:rsidR="002F406E" w:rsidRDefault="002F406E" w:rsidP="005C18DF"/>
        </w:tc>
      </w:tr>
    </w:tbl>
    <w:p w14:paraId="0E6F02B5" w14:textId="77777777" w:rsidR="005C18DF" w:rsidRDefault="005C18DF" w:rsidP="005C18DF"/>
    <w:p w14:paraId="53C79279" w14:textId="77777777" w:rsidR="005C18DF" w:rsidRPr="002F406E" w:rsidRDefault="005C18DF" w:rsidP="005C18DF">
      <w:pPr>
        <w:rPr>
          <w:b/>
        </w:rPr>
      </w:pPr>
      <w:r w:rsidRPr="002F406E">
        <w:rPr>
          <w:b/>
        </w:rPr>
        <w:t>What additional support is needed for this research?</w:t>
      </w:r>
      <w:r w:rsidR="00F80C53" w:rsidRPr="002F406E">
        <w:rPr>
          <w:b/>
        </w:rPr>
        <w:t xml:space="preserve"> Please specify what (</w:t>
      </w:r>
      <w:proofErr w:type="spellStart"/>
      <w:r w:rsidR="00F80C53" w:rsidRPr="002F406E">
        <w:rPr>
          <w:b/>
        </w:rPr>
        <w:t>eg</w:t>
      </w:r>
      <w:proofErr w:type="spellEnd"/>
      <w:r w:rsidR="00F80C53" w:rsidRPr="002F406E">
        <w:rPr>
          <w:b/>
        </w:rPr>
        <w:t xml:space="preserve"> NHS staff, access to </w:t>
      </w:r>
      <w:r w:rsidR="00835636" w:rsidRPr="002F406E">
        <w:rPr>
          <w:b/>
        </w:rPr>
        <w:t xml:space="preserve">clinics or clinical research space, </w:t>
      </w:r>
      <w:r w:rsidR="00F80C53" w:rsidRPr="002F406E">
        <w:rPr>
          <w:b/>
        </w:rPr>
        <w:t>laboratories or UoL staff, clinical trials support, biobanking, PPI, informatics/access to data</w:t>
      </w:r>
      <w:r w:rsidR="00835636" w:rsidRPr="002F406E">
        <w:rPr>
          <w:b/>
        </w:rPr>
        <w:t xml:space="preserve">, consumables, </w:t>
      </w:r>
      <w:r w:rsidR="00F80C53" w:rsidRPr="002F406E">
        <w:rPr>
          <w:b/>
        </w:rPr>
        <w:t xml:space="preserve">etc).  </w:t>
      </w:r>
    </w:p>
    <w:p w14:paraId="2A4B190E" w14:textId="77777777" w:rsidR="005C18DF" w:rsidRDefault="005C18DF" w:rsidP="005C18DF"/>
    <w:tbl>
      <w:tblPr>
        <w:tblStyle w:val="TableGrid"/>
        <w:tblW w:w="0" w:type="auto"/>
        <w:tblLook w:val="04A0" w:firstRow="1" w:lastRow="0" w:firstColumn="1" w:lastColumn="0" w:noHBand="0" w:noVBand="1"/>
      </w:tblPr>
      <w:tblGrid>
        <w:gridCol w:w="3005"/>
        <w:gridCol w:w="6011"/>
      </w:tblGrid>
      <w:tr w:rsidR="005C18DF" w14:paraId="6CEC3CB1" w14:textId="77777777" w:rsidTr="000B573C">
        <w:tc>
          <w:tcPr>
            <w:tcW w:w="3005" w:type="dxa"/>
          </w:tcPr>
          <w:p w14:paraId="1E0CF38C" w14:textId="7C5004AC" w:rsidR="005C18DF" w:rsidRDefault="005C18DF" w:rsidP="005C18DF">
            <w:r>
              <w:t xml:space="preserve">From </w:t>
            </w:r>
            <w:r w:rsidR="008D3834">
              <w:t>UHLG</w:t>
            </w:r>
            <w:r>
              <w:t>/NHS</w:t>
            </w:r>
          </w:p>
        </w:tc>
        <w:tc>
          <w:tcPr>
            <w:tcW w:w="6011" w:type="dxa"/>
          </w:tcPr>
          <w:p w14:paraId="71E803F2" w14:textId="77777777" w:rsidR="005C18DF" w:rsidRDefault="005C18DF" w:rsidP="005C18DF"/>
        </w:tc>
      </w:tr>
      <w:tr w:rsidR="005C18DF" w14:paraId="52F68AA0" w14:textId="77777777" w:rsidTr="00C7090B">
        <w:tc>
          <w:tcPr>
            <w:tcW w:w="3005" w:type="dxa"/>
          </w:tcPr>
          <w:p w14:paraId="3DE15427" w14:textId="77777777" w:rsidR="005C18DF" w:rsidRDefault="005C18DF" w:rsidP="005C18DF">
            <w:r>
              <w:t>From UoL</w:t>
            </w:r>
          </w:p>
        </w:tc>
        <w:tc>
          <w:tcPr>
            <w:tcW w:w="6011" w:type="dxa"/>
          </w:tcPr>
          <w:p w14:paraId="08662DC5" w14:textId="77777777" w:rsidR="005C18DF" w:rsidRDefault="005C18DF" w:rsidP="005C18DF"/>
        </w:tc>
      </w:tr>
      <w:tr w:rsidR="005C18DF" w14:paraId="33A4A9BE" w14:textId="77777777" w:rsidTr="0061383B">
        <w:tc>
          <w:tcPr>
            <w:tcW w:w="3005" w:type="dxa"/>
          </w:tcPr>
          <w:p w14:paraId="5730EE78" w14:textId="77777777" w:rsidR="005C18DF" w:rsidRDefault="005C18DF" w:rsidP="005C18DF">
            <w:r>
              <w:t>From external source (specify</w:t>
            </w:r>
            <w:r w:rsidR="00F80C53">
              <w:t xml:space="preserve"> from whom</w:t>
            </w:r>
            <w:r>
              <w:t>)</w:t>
            </w:r>
          </w:p>
        </w:tc>
        <w:tc>
          <w:tcPr>
            <w:tcW w:w="6011" w:type="dxa"/>
          </w:tcPr>
          <w:p w14:paraId="0B396357" w14:textId="77777777" w:rsidR="005C18DF" w:rsidRDefault="005C18DF" w:rsidP="005C18DF"/>
        </w:tc>
      </w:tr>
    </w:tbl>
    <w:p w14:paraId="4F10AD26" w14:textId="77777777" w:rsidR="005C18DF" w:rsidRDefault="005C18DF" w:rsidP="005C18DF"/>
    <w:p w14:paraId="4DCF5D73" w14:textId="77777777" w:rsidR="005C18DF" w:rsidRDefault="005C18DF" w:rsidP="00145153"/>
    <w:p w14:paraId="2740EC08" w14:textId="77777777" w:rsidR="00F80C53" w:rsidRPr="00B4720B" w:rsidRDefault="00F80C53" w:rsidP="00145153">
      <w:pPr>
        <w:rPr>
          <w:bCs/>
        </w:rPr>
      </w:pPr>
      <w:r w:rsidRPr="002F406E">
        <w:rPr>
          <w:b/>
        </w:rPr>
        <w:t xml:space="preserve">How would you anticipate raising external support for your research </w:t>
      </w:r>
      <w:proofErr w:type="spellStart"/>
      <w:r w:rsidRPr="002F406E">
        <w:rPr>
          <w:b/>
        </w:rPr>
        <w:t>eg</w:t>
      </w:r>
      <w:proofErr w:type="spellEnd"/>
      <w:r w:rsidRPr="002F406E">
        <w:rPr>
          <w:b/>
        </w:rPr>
        <w:t xml:space="preserve"> funding for research or personal fellowships</w:t>
      </w:r>
      <w:r w:rsidR="00B4720B">
        <w:rPr>
          <w:b/>
        </w:rPr>
        <w:t>?</w:t>
      </w:r>
    </w:p>
    <w:tbl>
      <w:tblPr>
        <w:tblStyle w:val="TableGrid"/>
        <w:tblW w:w="0" w:type="auto"/>
        <w:tblLook w:val="04A0" w:firstRow="1" w:lastRow="0" w:firstColumn="1" w:lastColumn="0" w:noHBand="0" w:noVBand="1"/>
      </w:tblPr>
      <w:tblGrid>
        <w:gridCol w:w="9016"/>
      </w:tblGrid>
      <w:tr w:rsidR="002F406E" w14:paraId="17BC3B63" w14:textId="77777777" w:rsidTr="002F406E">
        <w:tc>
          <w:tcPr>
            <w:tcW w:w="9016" w:type="dxa"/>
          </w:tcPr>
          <w:p w14:paraId="00ABADED" w14:textId="77777777" w:rsidR="002F406E" w:rsidRDefault="002F406E" w:rsidP="00145153"/>
          <w:p w14:paraId="553C075B" w14:textId="77777777" w:rsidR="002F406E" w:rsidRDefault="002F406E" w:rsidP="00145153"/>
          <w:p w14:paraId="7AF318FB" w14:textId="77777777" w:rsidR="002F406E" w:rsidRDefault="002F406E" w:rsidP="00145153"/>
          <w:p w14:paraId="5B124234" w14:textId="77777777" w:rsidR="002F406E" w:rsidRDefault="002F406E" w:rsidP="00145153"/>
          <w:p w14:paraId="6682A9D1" w14:textId="77777777" w:rsidR="002F406E" w:rsidRDefault="002F406E" w:rsidP="00145153"/>
          <w:p w14:paraId="3DB9AA77" w14:textId="77777777" w:rsidR="002F406E" w:rsidRDefault="002F406E" w:rsidP="00145153"/>
          <w:p w14:paraId="16CD7485" w14:textId="77777777" w:rsidR="002F406E" w:rsidRDefault="002F406E" w:rsidP="00145153"/>
          <w:p w14:paraId="62FBCB43" w14:textId="77777777" w:rsidR="002F406E" w:rsidRDefault="002F406E" w:rsidP="00145153"/>
          <w:p w14:paraId="70B1A4F9" w14:textId="77777777" w:rsidR="002F406E" w:rsidRDefault="002F406E" w:rsidP="00145153"/>
          <w:p w14:paraId="6A12EA47" w14:textId="77777777" w:rsidR="002F406E" w:rsidRDefault="002F406E" w:rsidP="00145153"/>
          <w:p w14:paraId="72B28F84" w14:textId="77777777" w:rsidR="002F406E" w:rsidRDefault="002F406E" w:rsidP="00145153"/>
          <w:p w14:paraId="4738A01B" w14:textId="77777777" w:rsidR="002F406E" w:rsidRDefault="002F406E" w:rsidP="00145153"/>
          <w:p w14:paraId="62630E0A" w14:textId="77777777" w:rsidR="002F406E" w:rsidRDefault="002F406E" w:rsidP="00145153"/>
          <w:p w14:paraId="0D1E747F" w14:textId="77777777" w:rsidR="002F406E" w:rsidRDefault="002F406E" w:rsidP="00145153"/>
          <w:p w14:paraId="6467DDF6" w14:textId="77777777" w:rsidR="002F406E" w:rsidRDefault="002F406E" w:rsidP="00145153"/>
          <w:p w14:paraId="7FBB1E8C" w14:textId="77777777" w:rsidR="002F406E" w:rsidRDefault="002F406E" w:rsidP="00145153"/>
          <w:p w14:paraId="488FEE8C" w14:textId="77777777" w:rsidR="002F406E" w:rsidRDefault="002F406E" w:rsidP="00145153"/>
          <w:p w14:paraId="54BF5D48" w14:textId="77777777" w:rsidR="002F406E" w:rsidRDefault="002F406E" w:rsidP="00145153"/>
          <w:p w14:paraId="4C6A66A0" w14:textId="77777777" w:rsidR="002F406E" w:rsidRDefault="002F406E" w:rsidP="00145153"/>
          <w:p w14:paraId="28EFEF4E" w14:textId="77777777" w:rsidR="002F406E" w:rsidRDefault="002F406E" w:rsidP="00145153"/>
        </w:tc>
      </w:tr>
    </w:tbl>
    <w:p w14:paraId="2B3EF359" w14:textId="77777777" w:rsidR="00BF7CD5" w:rsidRDefault="00BF7CD5" w:rsidP="00145153"/>
    <w:p w14:paraId="290A6185" w14:textId="77777777" w:rsidR="002F406E" w:rsidRDefault="002F406E">
      <w:pPr>
        <w:rPr>
          <w:b/>
        </w:rPr>
      </w:pPr>
      <w:r>
        <w:rPr>
          <w:b/>
        </w:rPr>
        <w:br w:type="page"/>
      </w:r>
    </w:p>
    <w:p w14:paraId="0E4BEA09" w14:textId="77777777" w:rsidR="00CC2F6C" w:rsidRPr="00CC2F6C" w:rsidRDefault="00CC2F6C" w:rsidP="00145153">
      <w:pPr>
        <w:rPr>
          <w:b/>
        </w:rPr>
      </w:pPr>
      <w:r w:rsidRPr="00CC2F6C">
        <w:rPr>
          <w:b/>
        </w:rPr>
        <w:lastRenderedPageBreak/>
        <w:t>Personal</w:t>
      </w:r>
    </w:p>
    <w:p w14:paraId="115E1006" w14:textId="77777777" w:rsidR="00CC2F6C" w:rsidRPr="00B4720B" w:rsidRDefault="00CC2F6C" w:rsidP="00145153">
      <w:pPr>
        <w:rPr>
          <w:bCs/>
        </w:rPr>
      </w:pPr>
      <w:r w:rsidRPr="002F406E">
        <w:rPr>
          <w:b/>
        </w:rPr>
        <w:t>What are your hopes and expectations of this role in the short and long term?</w:t>
      </w:r>
      <w:r w:rsidR="00B4720B">
        <w:rPr>
          <w:b/>
        </w:rPr>
        <w:t xml:space="preserve"> </w:t>
      </w:r>
    </w:p>
    <w:tbl>
      <w:tblPr>
        <w:tblStyle w:val="TableGrid"/>
        <w:tblW w:w="0" w:type="auto"/>
        <w:tblLook w:val="04A0" w:firstRow="1" w:lastRow="0" w:firstColumn="1" w:lastColumn="0" w:noHBand="0" w:noVBand="1"/>
      </w:tblPr>
      <w:tblGrid>
        <w:gridCol w:w="9016"/>
      </w:tblGrid>
      <w:tr w:rsidR="002F406E" w14:paraId="302A0B71" w14:textId="77777777" w:rsidTr="002F406E">
        <w:tc>
          <w:tcPr>
            <w:tcW w:w="9016" w:type="dxa"/>
          </w:tcPr>
          <w:p w14:paraId="609964DC" w14:textId="77777777" w:rsidR="002F406E" w:rsidRDefault="002F406E" w:rsidP="00145153"/>
          <w:p w14:paraId="77BF2BFA" w14:textId="77777777" w:rsidR="002F406E" w:rsidRDefault="002F406E" w:rsidP="00145153"/>
          <w:p w14:paraId="7C0710C6" w14:textId="77777777" w:rsidR="002F406E" w:rsidRDefault="002F406E" w:rsidP="00145153"/>
          <w:p w14:paraId="361B7EFB" w14:textId="77777777" w:rsidR="002F406E" w:rsidRDefault="002F406E" w:rsidP="00145153"/>
          <w:p w14:paraId="57E3312F" w14:textId="77777777" w:rsidR="002F406E" w:rsidRDefault="002F406E" w:rsidP="00145153"/>
          <w:p w14:paraId="41E2B549" w14:textId="77777777" w:rsidR="002F406E" w:rsidRDefault="002F406E" w:rsidP="00145153"/>
          <w:p w14:paraId="315189DC" w14:textId="77777777" w:rsidR="002F406E" w:rsidRDefault="002F406E" w:rsidP="00145153"/>
          <w:p w14:paraId="20229CAF" w14:textId="77777777" w:rsidR="002F406E" w:rsidRDefault="002F406E" w:rsidP="00145153"/>
          <w:p w14:paraId="6AE19E4B" w14:textId="77777777" w:rsidR="002F406E" w:rsidRDefault="002F406E" w:rsidP="00145153"/>
          <w:p w14:paraId="6C829057" w14:textId="77777777" w:rsidR="002F406E" w:rsidRDefault="002F406E" w:rsidP="00145153"/>
          <w:p w14:paraId="67E8456D" w14:textId="77777777" w:rsidR="002F406E" w:rsidRDefault="002F406E" w:rsidP="00145153"/>
          <w:p w14:paraId="54BC4F1F" w14:textId="77777777" w:rsidR="002F406E" w:rsidRDefault="002F406E" w:rsidP="00145153"/>
          <w:p w14:paraId="57344103" w14:textId="77777777" w:rsidR="002F406E" w:rsidRDefault="002F406E" w:rsidP="00145153"/>
          <w:p w14:paraId="0AAEE763" w14:textId="77777777" w:rsidR="002F406E" w:rsidRDefault="002F406E" w:rsidP="00145153"/>
          <w:p w14:paraId="72EF6587" w14:textId="77777777" w:rsidR="002F406E" w:rsidRDefault="002F406E" w:rsidP="00145153"/>
          <w:p w14:paraId="6516DE75" w14:textId="77777777" w:rsidR="002F406E" w:rsidRDefault="002F406E" w:rsidP="00145153"/>
          <w:p w14:paraId="3961166E" w14:textId="77777777" w:rsidR="002F406E" w:rsidRDefault="002F406E" w:rsidP="00145153"/>
          <w:p w14:paraId="5CA65153" w14:textId="77777777" w:rsidR="002F406E" w:rsidRDefault="002F406E" w:rsidP="00145153"/>
          <w:p w14:paraId="738AD569" w14:textId="77777777" w:rsidR="002F406E" w:rsidRDefault="002F406E" w:rsidP="00145153"/>
        </w:tc>
      </w:tr>
    </w:tbl>
    <w:p w14:paraId="5805AFE9" w14:textId="77777777" w:rsidR="00CC2F6C" w:rsidRDefault="00CC2F6C" w:rsidP="00145153"/>
    <w:p w14:paraId="6D3A70E2" w14:textId="1B718B7A" w:rsidR="00CC2F6C" w:rsidRPr="002F406E" w:rsidRDefault="004D7D71" w:rsidP="00145153">
      <w:pPr>
        <w:rPr>
          <w:b/>
        </w:rPr>
      </w:pPr>
      <w:r w:rsidRPr="002F406E">
        <w:rPr>
          <w:b/>
        </w:rPr>
        <w:t xml:space="preserve">How will appointment to one of these positions help you to support a culture of research and innovation in patient care across </w:t>
      </w:r>
      <w:r w:rsidR="008D3834">
        <w:rPr>
          <w:b/>
        </w:rPr>
        <w:t>UHLG</w:t>
      </w:r>
      <w:r w:rsidRPr="002F406E">
        <w:rPr>
          <w:b/>
        </w:rPr>
        <w:t>? (</w:t>
      </w:r>
      <w:proofErr w:type="spellStart"/>
      <w:r w:rsidRPr="002F406E">
        <w:rPr>
          <w:b/>
        </w:rPr>
        <w:t>eg</w:t>
      </w:r>
      <w:proofErr w:type="spellEnd"/>
      <w:r w:rsidRPr="002F406E">
        <w:rPr>
          <w:b/>
        </w:rPr>
        <w:t xml:space="preserve"> leading colleagues, trainees etc)</w:t>
      </w:r>
      <w:r w:rsidR="004927DE">
        <w:rPr>
          <w:b/>
        </w:rPr>
        <w:t xml:space="preserve">. How will it help you to integrate research across </w:t>
      </w:r>
      <w:r w:rsidR="008D3834">
        <w:rPr>
          <w:b/>
        </w:rPr>
        <w:t>UHLG</w:t>
      </w:r>
      <w:r w:rsidR="004927DE">
        <w:rPr>
          <w:b/>
        </w:rPr>
        <w:t xml:space="preserve"> and UofL?</w:t>
      </w:r>
    </w:p>
    <w:tbl>
      <w:tblPr>
        <w:tblStyle w:val="TableGrid"/>
        <w:tblW w:w="0" w:type="auto"/>
        <w:tblLook w:val="04A0" w:firstRow="1" w:lastRow="0" w:firstColumn="1" w:lastColumn="0" w:noHBand="0" w:noVBand="1"/>
      </w:tblPr>
      <w:tblGrid>
        <w:gridCol w:w="9016"/>
      </w:tblGrid>
      <w:tr w:rsidR="002F406E" w14:paraId="092AA8A6" w14:textId="77777777" w:rsidTr="002F406E">
        <w:tc>
          <w:tcPr>
            <w:tcW w:w="9016" w:type="dxa"/>
          </w:tcPr>
          <w:p w14:paraId="760975E0" w14:textId="77777777" w:rsidR="002F406E" w:rsidRDefault="002F406E" w:rsidP="00145153"/>
          <w:p w14:paraId="63FC023E" w14:textId="77777777" w:rsidR="002F406E" w:rsidRDefault="002F406E" w:rsidP="00145153"/>
          <w:p w14:paraId="55EEE5B4" w14:textId="77777777" w:rsidR="002F406E" w:rsidRDefault="002F406E" w:rsidP="00145153"/>
          <w:p w14:paraId="48EF1AC8" w14:textId="77777777" w:rsidR="002F406E" w:rsidRDefault="002F406E" w:rsidP="00145153"/>
          <w:p w14:paraId="17E3562E" w14:textId="77777777" w:rsidR="002F406E" w:rsidRDefault="002F406E" w:rsidP="00145153"/>
          <w:p w14:paraId="076DEF4B" w14:textId="77777777" w:rsidR="002F406E" w:rsidRDefault="002F406E" w:rsidP="00145153"/>
          <w:p w14:paraId="1F81B5CA" w14:textId="77777777" w:rsidR="002F406E" w:rsidRDefault="002F406E" w:rsidP="00145153"/>
          <w:p w14:paraId="4E27B9EF" w14:textId="77777777" w:rsidR="002F406E" w:rsidRDefault="002F406E" w:rsidP="00145153"/>
          <w:p w14:paraId="6514DE76" w14:textId="77777777" w:rsidR="002F406E" w:rsidRDefault="002F406E" w:rsidP="00145153"/>
          <w:p w14:paraId="6CA7507F" w14:textId="77777777" w:rsidR="002F406E" w:rsidRDefault="002F406E" w:rsidP="00145153"/>
          <w:p w14:paraId="69C80D19" w14:textId="77777777" w:rsidR="002F406E" w:rsidRDefault="002F406E" w:rsidP="00145153"/>
          <w:p w14:paraId="3AAB66C0" w14:textId="77777777" w:rsidR="002F406E" w:rsidRDefault="002F406E" w:rsidP="00145153"/>
          <w:p w14:paraId="5C91B874" w14:textId="77777777" w:rsidR="002F406E" w:rsidRDefault="002F406E" w:rsidP="00145153"/>
          <w:p w14:paraId="5D5E18C6" w14:textId="77777777" w:rsidR="002F406E" w:rsidRDefault="002F406E" w:rsidP="00145153"/>
          <w:p w14:paraId="7DE94D93" w14:textId="77777777" w:rsidR="002F406E" w:rsidRDefault="002F406E" w:rsidP="00145153"/>
          <w:p w14:paraId="7A5204F2" w14:textId="77777777" w:rsidR="002F406E" w:rsidRDefault="002F406E" w:rsidP="00145153"/>
          <w:p w14:paraId="3794C48E" w14:textId="77777777" w:rsidR="002F406E" w:rsidRDefault="002F406E" w:rsidP="00145153"/>
          <w:p w14:paraId="6145532D" w14:textId="77777777" w:rsidR="002F406E" w:rsidRDefault="002F406E" w:rsidP="00145153"/>
          <w:p w14:paraId="3B94CC26" w14:textId="77777777" w:rsidR="002F406E" w:rsidRDefault="002F406E" w:rsidP="00145153"/>
          <w:p w14:paraId="5668AFBC" w14:textId="77777777" w:rsidR="002F406E" w:rsidRDefault="002F406E" w:rsidP="00145153"/>
        </w:tc>
      </w:tr>
    </w:tbl>
    <w:p w14:paraId="4494AA9E" w14:textId="77777777" w:rsidR="00CC2F6C" w:rsidRDefault="00CC2F6C" w:rsidP="00145153"/>
    <w:p w14:paraId="16623FB9" w14:textId="77777777" w:rsidR="002F406E" w:rsidRDefault="002F406E">
      <w:r>
        <w:br w:type="page"/>
      </w:r>
    </w:p>
    <w:p w14:paraId="52336B41" w14:textId="77777777" w:rsidR="00F80C53" w:rsidRDefault="00F80C53" w:rsidP="00145153">
      <w:r>
        <w:lastRenderedPageBreak/>
        <w:t xml:space="preserve">How are you eligible for this opportunity? </w:t>
      </w:r>
    </w:p>
    <w:p w14:paraId="19A68EA8" w14:textId="77777777" w:rsidR="00F80C53" w:rsidRPr="00AC5698" w:rsidRDefault="00F80C53" w:rsidP="00F80C53">
      <w:pPr>
        <w:rPr>
          <w:b/>
          <w:i/>
        </w:rPr>
      </w:pPr>
      <w:r w:rsidRPr="00AC5698">
        <w:rPr>
          <w:b/>
          <w:i/>
        </w:rPr>
        <w:t>Your characteristics</w:t>
      </w:r>
    </w:p>
    <w:p w14:paraId="25BB880B" w14:textId="77777777" w:rsidR="00F80C53" w:rsidRDefault="00F80C53" w:rsidP="00F80C53">
      <w:pPr>
        <w:spacing w:after="0"/>
        <w:ind w:left="360"/>
      </w:pPr>
      <w:r>
        <w:t xml:space="preserve">You must:  </w:t>
      </w:r>
    </w:p>
    <w:p w14:paraId="265ECCA3" w14:textId="242E8D61" w:rsidR="00F80C53" w:rsidRDefault="00F80C53" w:rsidP="00835636">
      <w:pPr>
        <w:pStyle w:val="ListParagraph"/>
        <w:numPr>
          <w:ilvl w:val="0"/>
          <w:numId w:val="5"/>
        </w:numPr>
        <w:spacing w:after="0"/>
      </w:pPr>
      <w:r>
        <w:t xml:space="preserve">currently hold a permanent </w:t>
      </w:r>
      <w:r w:rsidR="008D3834">
        <w:t>UHLG</w:t>
      </w:r>
      <w:r>
        <w:t xml:space="preserve"> contract at clinical consultant level or similar (medical, dental, nursing or AHP), in any discipline relevant to the proposed research.</w:t>
      </w:r>
    </w:p>
    <w:p w14:paraId="1DDD5D5D" w14:textId="77777777" w:rsidR="00F80C53" w:rsidRDefault="00F80C53" w:rsidP="00835636">
      <w:pPr>
        <w:pStyle w:val="ListParagraph"/>
        <w:numPr>
          <w:ilvl w:val="0"/>
          <w:numId w:val="5"/>
        </w:numPr>
        <w:spacing w:after="0"/>
      </w:pPr>
      <w:r>
        <w:t xml:space="preserve">have demonstrated enthusiasm for, and commitment to, excellent research in an area of a declared joint strategic priority, </w:t>
      </w:r>
    </w:p>
    <w:p w14:paraId="50536B96" w14:textId="77777777" w:rsidR="00F80C53" w:rsidRDefault="00F80C53" w:rsidP="00835636">
      <w:pPr>
        <w:pStyle w:val="ListParagraph"/>
        <w:numPr>
          <w:ilvl w:val="0"/>
          <w:numId w:val="5"/>
        </w:numPr>
      </w:pPr>
      <w:r>
        <w:t xml:space="preserve">have research training/experience, </w:t>
      </w:r>
      <w:proofErr w:type="spellStart"/>
      <w:r>
        <w:t>eg</w:t>
      </w:r>
      <w:proofErr w:type="spellEnd"/>
      <w:r>
        <w:t xml:space="preserve"> a research higher degree (MD/PhD), or equivalent experience, evidenced </w:t>
      </w:r>
      <w:proofErr w:type="spellStart"/>
      <w:r>
        <w:t>eg</w:t>
      </w:r>
      <w:proofErr w:type="spellEnd"/>
      <w:r>
        <w:t xml:space="preserve"> by a publication track record. </w:t>
      </w:r>
    </w:p>
    <w:p w14:paraId="2B53392D" w14:textId="77777777" w:rsidR="00F80C53" w:rsidRPr="00EC62B5" w:rsidRDefault="00F80C53" w:rsidP="00F80C53">
      <w:pPr>
        <w:ind w:left="360"/>
        <w:rPr>
          <w:i/>
        </w:rPr>
      </w:pPr>
      <w:r>
        <w:t>You should</w:t>
      </w:r>
    </w:p>
    <w:p w14:paraId="32C54B77" w14:textId="35E6C110" w:rsidR="00F80C53" w:rsidRDefault="00F80C53" w:rsidP="00835636">
      <w:pPr>
        <w:pStyle w:val="ListParagraph"/>
        <w:numPr>
          <w:ilvl w:val="0"/>
          <w:numId w:val="5"/>
        </w:numPr>
      </w:pPr>
      <w:r>
        <w:t xml:space="preserve">have potential for personal leadership in research, </w:t>
      </w:r>
      <w:proofErr w:type="spellStart"/>
      <w:r>
        <w:t>ie</w:t>
      </w:r>
      <w:proofErr w:type="spellEnd"/>
      <w:r>
        <w:t xml:space="preserve"> not just that you will deliver your own research, but also that you can inspire colleagues to support you, and will yourself support colleagues to develop research ideas, build collaborative links between </w:t>
      </w:r>
      <w:r w:rsidR="008D3834">
        <w:t>UHLG</w:t>
      </w:r>
      <w:r>
        <w:t xml:space="preserve"> and UoL, and help spread the research culture within </w:t>
      </w:r>
      <w:r w:rsidR="008D3834">
        <w:t>UHLG</w:t>
      </w:r>
      <w:r>
        <w:t xml:space="preserve">. </w:t>
      </w:r>
    </w:p>
    <w:p w14:paraId="55ECDF15" w14:textId="77777777" w:rsidR="00F80C53" w:rsidRDefault="00F80C53" w:rsidP="00835636">
      <w:pPr>
        <w:numPr>
          <w:ilvl w:val="0"/>
          <w:numId w:val="5"/>
        </w:numPr>
      </w:pPr>
      <w:r>
        <w:t xml:space="preserve">Be willing to pursue external funding for this research and also </w:t>
      </w:r>
      <w:r w:rsidRPr="00EC401C">
        <w:t xml:space="preserve">to generate </w:t>
      </w:r>
      <w:r>
        <w:t>your</w:t>
      </w:r>
      <w:r w:rsidRPr="00EC401C">
        <w:t xml:space="preserve"> own (research) salaries (e.g. fellowships, grants)</w:t>
      </w:r>
      <w:r>
        <w:t xml:space="preserve">, </w:t>
      </w:r>
      <w:r w:rsidRPr="00EC401C">
        <w:t>so as to free resources and allow further rounds of appointment</w:t>
      </w:r>
      <w:r>
        <w:t xml:space="preserve"> of CSRFs</w:t>
      </w:r>
      <w:r w:rsidRPr="00EC401C">
        <w:t xml:space="preserve">. </w:t>
      </w:r>
    </w:p>
    <w:p w14:paraId="7B371413" w14:textId="5D86C8F0" w:rsidR="00835636" w:rsidRDefault="00835636" w:rsidP="00835636">
      <w:r>
        <w:t>Please include a brief CV which indicates your track record and experience in research and how you fulfil item 1-3</w:t>
      </w:r>
      <w:r w:rsidR="00CC2F6C">
        <w:t xml:space="preserve">, </w:t>
      </w:r>
      <w:r>
        <w:t>and also to what extent you can fulfil items 4-5</w:t>
      </w:r>
      <w:r w:rsidR="00CC2F6C">
        <w:t xml:space="preserve">. </w:t>
      </w:r>
      <w:r w:rsidR="00CC2F6C" w:rsidRPr="00CC2F6C">
        <w:t xml:space="preserve"> </w:t>
      </w:r>
      <w:r w:rsidR="00CC2F6C">
        <w:t xml:space="preserve">Use headings such as Qualifications with dates, date of consultant appointment at </w:t>
      </w:r>
      <w:r w:rsidR="008D3834">
        <w:t>UHLG</w:t>
      </w:r>
      <w:r w:rsidR="00CC2F6C">
        <w:t>, relevant clinical and research experience, your major publications/referenced (max 5), research grants (specify as lead or co-investigator) or other awards</w:t>
      </w:r>
      <w:r w:rsidR="00EE285B">
        <w:t xml:space="preserve">, </w:t>
      </w:r>
      <w:r w:rsidR="00873FF0">
        <w:t>any</w:t>
      </w:r>
      <w:r w:rsidR="00EE285B">
        <w:t xml:space="preserve"> research supervision</w:t>
      </w:r>
      <w:r w:rsidR="00873FF0">
        <w:t xml:space="preserve">. </w:t>
      </w:r>
    </w:p>
    <w:tbl>
      <w:tblPr>
        <w:tblStyle w:val="TableGrid"/>
        <w:tblW w:w="0" w:type="auto"/>
        <w:tblLook w:val="04A0" w:firstRow="1" w:lastRow="0" w:firstColumn="1" w:lastColumn="0" w:noHBand="0" w:noVBand="1"/>
      </w:tblPr>
      <w:tblGrid>
        <w:gridCol w:w="9016"/>
      </w:tblGrid>
      <w:tr w:rsidR="002F406E" w14:paraId="0EF8BF1C" w14:textId="77777777" w:rsidTr="002F406E">
        <w:tc>
          <w:tcPr>
            <w:tcW w:w="9016" w:type="dxa"/>
          </w:tcPr>
          <w:p w14:paraId="0B0A08E1" w14:textId="77777777" w:rsidR="002F406E" w:rsidRDefault="002F406E" w:rsidP="00145153"/>
          <w:p w14:paraId="1B03497A" w14:textId="77777777" w:rsidR="002F406E" w:rsidRDefault="002F406E" w:rsidP="00145153"/>
          <w:p w14:paraId="68268776" w14:textId="77777777" w:rsidR="002F406E" w:rsidRDefault="002F406E" w:rsidP="00145153"/>
          <w:p w14:paraId="2927B846" w14:textId="77777777" w:rsidR="002F406E" w:rsidRDefault="002F406E" w:rsidP="00145153"/>
          <w:p w14:paraId="73D51950" w14:textId="77777777" w:rsidR="002F406E" w:rsidRDefault="002F406E" w:rsidP="00145153"/>
          <w:p w14:paraId="513901A1" w14:textId="77777777" w:rsidR="002F406E" w:rsidRDefault="002F406E" w:rsidP="00145153"/>
          <w:p w14:paraId="1300692A" w14:textId="77777777" w:rsidR="002F406E" w:rsidRDefault="002F406E" w:rsidP="00145153"/>
          <w:p w14:paraId="11CF2469" w14:textId="77777777" w:rsidR="002F406E" w:rsidRDefault="002F406E" w:rsidP="00145153"/>
          <w:p w14:paraId="52B493CE" w14:textId="77777777" w:rsidR="002F406E" w:rsidRDefault="002F406E" w:rsidP="00145153"/>
          <w:p w14:paraId="7497207F" w14:textId="77777777" w:rsidR="002F406E" w:rsidRDefault="002F406E" w:rsidP="00145153"/>
          <w:p w14:paraId="64C6A018" w14:textId="77777777" w:rsidR="002F406E" w:rsidRDefault="002F406E" w:rsidP="00145153"/>
          <w:p w14:paraId="32F8B194" w14:textId="77777777" w:rsidR="002F406E" w:rsidRDefault="002F406E" w:rsidP="00145153"/>
          <w:p w14:paraId="09C15415" w14:textId="77777777" w:rsidR="002F406E" w:rsidRDefault="002F406E" w:rsidP="00145153"/>
          <w:p w14:paraId="58C370E2" w14:textId="77777777" w:rsidR="002F406E" w:rsidRDefault="002F406E" w:rsidP="00145153"/>
          <w:p w14:paraId="5CCE8456" w14:textId="77777777" w:rsidR="002F406E" w:rsidRDefault="002F406E" w:rsidP="00145153"/>
          <w:p w14:paraId="79B7C934" w14:textId="77777777" w:rsidR="002F406E" w:rsidRDefault="002F406E" w:rsidP="00145153"/>
          <w:p w14:paraId="1AAEDAA9" w14:textId="77777777" w:rsidR="002F406E" w:rsidRDefault="002F406E" w:rsidP="00145153"/>
          <w:p w14:paraId="41074828" w14:textId="77777777" w:rsidR="002F406E" w:rsidRDefault="002F406E" w:rsidP="00145153"/>
          <w:p w14:paraId="4F67FA4D" w14:textId="77777777" w:rsidR="002F406E" w:rsidRDefault="002F406E" w:rsidP="00145153"/>
          <w:p w14:paraId="62FA38A8" w14:textId="77777777" w:rsidR="002F406E" w:rsidRDefault="002F406E" w:rsidP="00145153"/>
          <w:p w14:paraId="345C7952" w14:textId="77777777" w:rsidR="002F406E" w:rsidRDefault="002F406E" w:rsidP="00145153"/>
          <w:p w14:paraId="5AA71508" w14:textId="77777777" w:rsidR="002F406E" w:rsidRDefault="002F406E" w:rsidP="00145153"/>
          <w:p w14:paraId="56DEB05E" w14:textId="77777777" w:rsidR="002F406E" w:rsidRDefault="002F406E" w:rsidP="00145153"/>
          <w:p w14:paraId="3820E588" w14:textId="77777777" w:rsidR="002F406E" w:rsidRDefault="002F406E" w:rsidP="00145153"/>
          <w:p w14:paraId="61127503" w14:textId="77777777" w:rsidR="002F406E" w:rsidRDefault="002F406E" w:rsidP="00145153"/>
          <w:p w14:paraId="1C1FCF6E" w14:textId="77777777" w:rsidR="002F406E" w:rsidRDefault="002F406E" w:rsidP="00145153"/>
          <w:p w14:paraId="0B65728D" w14:textId="77777777" w:rsidR="002F406E" w:rsidRDefault="002F406E" w:rsidP="00145153"/>
          <w:p w14:paraId="4DE8388E" w14:textId="77777777" w:rsidR="002F406E" w:rsidRDefault="002F406E" w:rsidP="00145153"/>
          <w:p w14:paraId="60CE754D" w14:textId="77777777" w:rsidR="002F406E" w:rsidRDefault="002F406E" w:rsidP="00145153"/>
          <w:p w14:paraId="6B770361" w14:textId="77777777" w:rsidR="002F406E" w:rsidRDefault="002F406E" w:rsidP="00145153"/>
          <w:p w14:paraId="4FC99C78" w14:textId="77777777" w:rsidR="002F406E" w:rsidRDefault="002F406E" w:rsidP="00145153"/>
          <w:p w14:paraId="048487BB" w14:textId="77777777" w:rsidR="002F406E" w:rsidRDefault="002F406E" w:rsidP="00145153"/>
          <w:p w14:paraId="6B57C621" w14:textId="77777777" w:rsidR="002F406E" w:rsidRDefault="002F406E" w:rsidP="00145153"/>
          <w:p w14:paraId="2158DED8" w14:textId="77777777" w:rsidR="002F406E" w:rsidRDefault="002F406E" w:rsidP="00145153"/>
          <w:p w14:paraId="6969CBE0" w14:textId="77777777" w:rsidR="002F406E" w:rsidRDefault="002F406E" w:rsidP="00145153"/>
          <w:p w14:paraId="1ABF2E30" w14:textId="77777777" w:rsidR="002F406E" w:rsidRDefault="002F406E" w:rsidP="00145153"/>
          <w:p w14:paraId="335BAACD" w14:textId="77777777" w:rsidR="002F406E" w:rsidRDefault="002F406E" w:rsidP="00145153"/>
          <w:p w14:paraId="5EB43943" w14:textId="77777777" w:rsidR="002F406E" w:rsidRDefault="002F406E" w:rsidP="00145153"/>
          <w:p w14:paraId="4305A16C" w14:textId="77777777" w:rsidR="002F406E" w:rsidRDefault="002F406E" w:rsidP="00145153"/>
          <w:p w14:paraId="4A0E7D28" w14:textId="77777777" w:rsidR="002F406E" w:rsidRDefault="002F406E" w:rsidP="00145153"/>
          <w:p w14:paraId="28E447F7" w14:textId="77777777" w:rsidR="002F406E" w:rsidRDefault="002F406E" w:rsidP="00145153"/>
          <w:p w14:paraId="58A99FCD" w14:textId="77777777" w:rsidR="002F406E" w:rsidRDefault="002F406E" w:rsidP="00145153"/>
          <w:p w14:paraId="7E6469D7" w14:textId="77777777" w:rsidR="002F406E" w:rsidRDefault="002F406E" w:rsidP="00145153"/>
          <w:p w14:paraId="6D3D4C4C" w14:textId="77777777" w:rsidR="002F406E" w:rsidRDefault="002F406E" w:rsidP="00145153"/>
          <w:p w14:paraId="63A4EEBA" w14:textId="77777777" w:rsidR="002F406E" w:rsidRDefault="002F406E" w:rsidP="00145153"/>
          <w:p w14:paraId="49673DCC" w14:textId="77777777" w:rsidR="002F406E" w:rsidRDefault="002F406E" w:rsidP="00145153"/>
          <w:p w14:paraId="18BA87FD" w14:textId="77777777" w:rsidR="002F406E" w:rsidRDefault="002F406E" w:rsidP="00145153"/>
          <w:p w14:paraId="46FFB653" w14:textId="77777777" w:rsidR="002F406E" w:rsidRDefault="002F406E" w:rsidP="00145153"/>
          <w:p w14:paraId="5B025795" w14:textId="77777777" w:rsidR="002F406E" w:rsidRDefault="002F406E" w:rsidP="00145153"/>
          <w:p w14:paraId="03E6C946" w14:textId="77777777" w:rsidR="002F406E" w:rsidRDefault="002F406E" w:rsidP="00145153"/>
          <w:p w14:paraId="47C42340" w14:textId="77777777" w:rsidR="002F406E" w:rsidRDefault="002F406E" w:rsidP="00145153"/>
          <w:p w14:paraId="4A891728" w14:textId="77777777" w:rsidR="002F406E" w:rsidRDefault="002F406E" w:rsidP="00145153"/>
          <w:p w14:paraId="084A2942" w14:textId="77777777" w:rsidR="002F406E" w:rsidRDefault="002F406E" w:rsidP="00145153"/>
          <w:p w14:paraId="201D86A5" w14:textId="77777777" w:rsidR="002F406E" w:rsidRDefault="002F406E" w:rsidP="00145153"/>
          <w:p w14:paraId="27C32E3A" w14:textId="77777777" w:rsidR="002F406E" w:rsidRDefault="002F406E" w:rsidP="00145153"/>
          <w:p w14:paraId="05D12916" w14:textId="77777777" w:rsidR="002F406E" w:rsidRDefault="002F406E" w:rsidP="00145153"/>
          <w:p w14:paraId="4421E571" w14:textId="77777777" w:rsidR="002F406E" w:rsidRDefault="002F406E" w:rsidP="00145153"/>
          <w:p w14:paraId="636BFF95" w14:textId="77777777" w:rsidR="002F406E" w:rsidRDefault="002F406E" w:rsidP="00145153"/>
          <w:p w14:paraId="4138E7AC" w14:textId="77777777" w:rsidR="002F406E" w:rsidRDefault="002F406E" w:rsidP="00145153"/>
          <w:p w14:paraId="3F1C8495" w14:textId="77777777" w:rsidR="002F406E" w:rsidRDefault="002F406E" w:rsidP="00145153"/>
          <w:p w14:paraId="44170C77" w14:textId="77777777" w:rsidR="002F406E" w:rsidRDefault="002F406E" w:rsidP="00145153"/>
          <w:p w14:paraId="4345FDE2" w14:textId="77777777" w:rsidR="002F406E" w:rsidRDefault="002F406E" w:rsidP="00145153"/>
          <w:p w14:paraId="6F2999F8" w14:textId="77777777" w:rsidR="002F406E" w:rsidRDefault="002F406E" w:rsidP="00145153"/>
          <w:p w14:paraId="2A04BB40" w14:textId="77777777" w:rsidR="002F406E" w:rsidRDefault="002F406E" w:rsidP="00145153"/>
          <w:p w14:paraId="12905F58" w14:textId="77777777" w:rsidR="002F406E" w:rsidRDefault="002F406E" w:rsidP="00145153"/>
          <w:p w14:paraId="47A66552" w14:textId="77777777" w:rsidR="002F406E" w:rsidRDefault="002F406E" w:rsidP="00145153"/>
          <w:p w14:paraId="5589D706" w14:textId="77777777" w:rsidR="002F406E" w:rsidRDefault="002F406E" w:rsidP="00145153"/>
          <w:p w14:paraId="240AF206" w14:textId="77777777" w:rsidR="002F406E" w:rsidRDefault="002F406E" w:rsidP="00145153"/>
          <w:p w14:paraId="52F398C9" w14:textId="77777777" w:rsidR="002F406E" w:rsidRDefault="002F406E" w:rsidP="00145153"/>
          <w:p w14:paraId="6639313B" w14:textId="77777777" w:rsidR="002F406E" w:rsidRDefault="002F406E" w:rsidP="00145153"/>
          <w:p w14:paraId="3B2298F3" w14:textId="77777777" w:rsidR="002F406E" w:rsidRDefault="002F406E" w:rsidP="00145153"/>
          <w:p w14:paraId="39526710" w14:textId="77777777" w:rsidR="002F406E" w:rsidRDefault="002F406E" w:rsidP="00145153"/>
          <w:p w14:paraId="2948A0EA" w14:textId="77777777" w:rsidR="002F406E" w:rsidRDefault="002F406E" w:rsidP="00145153"/>
          <w:p w14:paraId="6251EB27" w14:textId="77777777" w:rsidR="002F406E" w:rsidRDefault="002F406E" w:rsidP="00145153"/>
          <w:p w14:paraId="7BB70F35" w14:textId="77777777" w:rsidR="002F406E" w:rsidRDefault="002F406E" w:rsidP="00145153"/>
          <w:p w14:paraId="38CF4E81" w14:textId="77777777" w:rsidR="002F406E" w:rsidRDefault="002F406E" w:rsidP="00145153"/>
          <w:p w14:paraId="04037439" w14:textId="77777777" w:rsidR="002F406E" w:rsidRDefault="002F406E" w:rsidP="00145153"/>
          <w:p w14:paraId="138E5B84" w14:textId="77777777" w:rsidR="002F406E" w:rsidRDefault="002F406E" w:rsidP="00145153"/>
          <w:p w14:paraId="5759A241" w14:textId="77777777" w:rsidR="002F406E" w:rsidRDefault="002F406E" w:rsidP="00145153"/>
          <w:p w14:paraId="24B28682" w14:textId="77777777" w:rsidR="002F406E" w:rsidRDefault="002F406E" w:rsidP="00145153"/>
          <w:p w14:paraId="6FDEFC78" w14:textId="77777777" w:rsidR="002F406E" w:rsidRDefault="002F406E" w:rsidP="00145153"/>
          <w:p w14:paraId="5888803A" w14:textId="77777777" w:rsidR="002F406E" w:rsidRDefault="002F406E" w:rsidP="00145153"/>
          <w:p w14:paraId="07AC1BFF" w14:textId="77777777" w:rsidR="002F406E" w:rsidRDefault="002F406E" w:rsidP="00145153"/>
          <w:p w14:paraId="70BAC0D4" w14:textId="77777777" w:rsidR="002F406E" w:rsidRDefault="002F406E" w:rsidP="00145153"/>
          <w:p w14:paraId="478471E3" w14:textId="77777777" w:rsidR="002F406E" w:rsidRDefault="002F406E" w:rsidP="00145153"/>
          <w:p w14:paraId="3F11E875" w14:textId="77777777" w:rsidR="002F406E" w:rsidRDefault="002F406E" w:rsidP="00145153"/>
          <w:p w14:paraId="2D0FA5EC" w14:textId="77777777" w:rsidR="002F406E" w:rsidRDefault="002F406E" w:rsidP="00145153"/>
          <w:p w14:paraId="4C5D2B45" w14:textId="77777777" w:rsidR="002F406E" w:rsidRDefault="002F406E" w:rsidP="00145153"/>
          <w:p w14:paraId="2D51DC6B" w14:textId="77777777" w:rsidR="002F406E" w:rsidRDefault="002F406E" w:rsidP="00145153"/>
          <w:p w14:paraId="3881D35B" w14:textId="77777777" w:rsidR="002F406E" w:rsidRDefault="002F406E" w:rsidP="00145153"/>
          <w:p w14:paraId="679625C5" w14:textId="77777777" w:rsidR="002F406E" w:rsidRDefault="002F406E" w:rsidP="00145153"/>
          <w:p w14:paraId="0633DCFF" w14:textId="77777777" w:rsidR="002F406E" w:rsidRDefault="002F406E" w:rsidP="00145153"/>
          <w:p w14:paraId="0EB1E1BB" w14:textId="77777777" w:rsidR="002F406E" w:rsidRDefault="002F406E" w:rsidP="00145153"/>
          <w:p w14:paraId="592D7429" w14:textId="77777777" w:rsidR="002F406E" w:rsidRDefault="002F406E" w:rsidP="00145153"/>
          <w:p w14:paraId="3FCE2FB2" w14:textId="77777777" w:rsidR="002F406E" w:rsidRDefault="002F406E" w:rsidP="00145153"/>
          <w:p w14:paraId="6408A198" w14:textId="77777777" w:rsidR="002F406E" w:rsidRDefault="002F406E" w:rsidP="00145153"/>
          <w:p w14:paraId="3A2C2D92" w14:textId="77777777" w:rsidR="002F406E" w:rsidRDefault="002F406E" w:rsidP="00145153"/>
          <w:p w14:paraId="4BDCFC5A" w14:textId="77777777" w:rsidR="002F406E" w:rsidRDefault="002F406E" w:rsidP="00145153"/>
          <w:p w14:paraId="77C9D904" w14:textId="77777777" w:rsidR="002F406E" w:rsidRDefault="002F406E" w:rsidP="00145153"/>
          <w:p w14:paraId="159763DE" w14:textId="77777777" w:rsidR="002F406E" w:rsidRDefault="002F406E" w:rsidP="00145153"/>
          <w:p w14:paraId="6BDF0766" w14:textId="77777777" w:rsidR="002F406E" w:rsidRDefault="002F406E" w:rsidP="00145153"/>
          <w:p w14:paraId="662BC665" w14:textId="77777777" w:rsidR="002F406E" w:rsidRDefault="002F406E" w:rsidP="00145153"/>
          <w:p w14:paraId="3866F1B9" w14:textId="77777777" w:rsidR="002F406E" w:rsidRDefault="002F406E" w:rsidP="00145153"/>
          <w:p w14:paraId="605428A9" w14:textId="77777777" w:rsidR="002F406E" w:rsidRDefault="002F406E" w:rsidP="00145153"/>
          <w:p w14:paraId="17A8CF29" w14:textId="77777777" w:rsidR="002F406E" w:rsidRDefault="002F406E" w:rsidP="00145153"/>
          <w:p w14:paraId="422023B9" w14:textId="77777777" w:rsidR="002F406E" w:rsidRDefault="002F406E" w:rsidP="00145153"/>
          <w:p w14:paraId="66074327" w14:textId="77777777" w:rsidR="002F406E" w:rsidRDefault="002F406E" w:rsidP="00145153"/>
          <w:p w14:paraId="3FA80BEE" w14:textId="77777777" w:rsidR="002F406E" w:rsidRDefault="002F406E" w:rsidP="00145153"/>
          <w:p w14:paraId="2CDE7E5B" w14:textId="77777777" w:rsidR="002F406E" w:rsidRDefault="002F406E" w:rsidP="00145153"/>
          <w:p w14:paraId="6EA23B2D" w14:textId="77777777" w:rsidR="002F406E" w:rsidRDefault="002F406E" w:rsidP="00145153"/>
          <w:p w14:paraId="60C5308C" w14:textId="77777777" w:rsidR="002F406E" w:rsidRDefault="002F406E" w:rsidP="00145153"/>
          <w:p w14:paraId="07E446CD" w14:textId="77777777" w:rsidR="002F406E" w:rsidRDefault="002F406E" w:rsidP="00145153"/>
          <w:p w14:paraId="5B7CD514" w14:textId="77777777" w:rsidR="002F406E" w:rsidRDefault="002F406E" w:rsidP="00145153"/>
          <w:p w14:paraId="5F07395B" w14:textId="77777777" w:rsidR="002F406E" w:rsidRDefault="002F406E" w:rsidP="00145153"/>
          <w:p w14:paraId="333030C6" w14:textId="77777777" w:rsidR="002F406E" w:rsidRDefault="002F406E" w:rsidP="00145153"/>
          <w:p w14:paraId="5ACBF82A" w14:textId="77777777" w:rsidR="002F406E" w:rsidRDefault="002F406E" w:rsidP="00145153"/>
          <w:p w14:paraId="5DFC5419" w14:textId="77777777" w:rsidR="002F406E" w:rsidRDefault="002F406E" w:rsidP="00145153"/>
          <w:p w14:paraId="3433320D" w14:textId="77777777" w:rsidR="002F406E" w:rsidRDefault="002F406E" w:rsidP="00145153"/>
          <w:p w14:paraId="2B13F6F0" w14:textId="77777777" w:rsidR="002F406E" w:rsidRDefault="002F406E" w:rsidP="00145153"/>
          <w:p w14:paraId="37F52357" w14:textId="77777777" w:rsidR="002F406E" w:rsidRDefault="002F406E" w:rsidP="00145153"/>
          <w:p w14:paraId="52598564" w14:textId="77777777" w:rsidR="002F406E" w:rsidRDefault="002F406E" w:rsidP="00145153"/>
          <w:p w14:paraId="4F5F1D6D" w14:textId="77777777" w:rsidR="002F406E" w:rsidRDefault="002F406E" w:rsidP="00145153"/>
        </w:tc>
      </w:tr>
    </w:tbl>
    <w:p w14:paraId="77C846D9" w14:textId="77777777" w:rsidR="00F80C53" w:rsidRDefault="00F80C53" w:rsidP="00145153"/>
    <w:p w14:paraId="5952DD14" w14:textId="77777777" w:rsidR="00BF7CD5" w:rsidRDefault="00BF7CD5" w:rsidP="00145153"/>
    <w:p w14:paraId="5AF837FB" w14:textId="77777777" w:rsidR="007C61E8" w:rsidRDefault="007C61E8" w:rsidP="00145153">
      <w:r>
        <w:lastRenderedPageBreak/>
        <w:t xml:space="preserve">Please append: </w:t>
      </w:r>
    </w:p>
    <w:p w14:paraId="7F8891B7" w14:textId="71F83036" w:rsidR="007C61E8" w:rsidRDefault="007C61E8" w:rsidP="004927DE">
      <w:pPr>
        <w:pStyle w:val="ListParagraph"/>
        <w:numPr>
          <w:ilvl w:val="0"/>
          <w:numId w:val="8"/>
        </w:numPr>
      </w:pPr>
      <w:r>
        <w:t xml:space="preserve">Letter of support from </w:t>
      </w:r>
      <w:r w:rsidR="008D3834">
        <w:t xml:space="preserve">your </w:t>
      </w:r>
      <w:r>
        <w:t>Clinical Director, confirming that if successful, you can be freed for sufficient time to undertake the research. Show a proposed simple job plan that explains how this can work.</w:t>
      </w:r>
    </w:p>
    <w:p w14:paraId="354B0B26" w14:textId="77777777" w:rsidR="007C61E8" w:rsidRDefault="007C61E8" w:rsidP="004927DE">
      <w:pPr>
        <w:pStyle w:val="ListParagraph"/>
        <w:numPr>
          <w:ilvl w:val="0"/>
          <w:numId w:val="8"/>
        </w:numPr>
      </w:pPr>
      <w:r>
        <w:t xml:space="preserve">Letter of support from Head of University Department, confirming that if successful, you can be supported to undertake the initial project programme, and to develop this and to seek external funding. </w:t>
      </w:r>
    </w:p>
    <w:p w14:paraId="1AF7796A" w14:textId="6B3B252C" w:rsidR="004971CD" w:rsidRDefault="004971CD" w:rsidP="004927DE">
      <w:pPr>
        <w:pStyle w:val="ListParagraph"/>
        <w:numPr>
          <w:ilvl w:val="0"/>
          <w:numId w:val="8"/>
        </w:numPr>
      </w:pPr>
      <w:r>
        <w:t xml:space="preserve">Names and contact details of </w:t>
      </w:r>
      <w:r w:rsidR="008D3834">
        <w:t xml:space="preserve">two </w:t>
      </w:r>
      <w:r>
        <w:t>potential referees</w:t>
      </w:r>
    </w:p>
    <w:p w14:paraId="3D88CC61" w14:textId="77777777" w:rsidR="00FF7D2D" w:rsidRPr="00FF7D2D" w:rsidRDefault="00FF7D2D" w:rsidP="00FF7D2D">
      <w:pPr>
        <w:ind w:left="360"/>
        <w:rPr>
          <w:rFonts w:ascii="Calibri" w:hAnsi="Calibri" w:cs="Calibri"/>
          <w:b/>
          <w:bCs/>
          <w:i/>
          <w:iCs/>
        </w:rPr>
      </w:pPr>
      <w:r w:rsidRPr="00FF7D2D">
        <w:rPr>
          <w:rFonts w:ascii="Calibri" w:hAnsi="Calibri" w:cs="Calibri"/>
          <w:b/>
          <w:bCs/>
          <w:i/>
          <w:iCs/>
        </w:rPr>
        <w:t>APPLICATION FORM AND SUPPORTING PAPERS SHOULD BE SUBMITTED TO:</w:t>
      </w:r>
    </w:p>
    <w:p w14:paraId="4415745D" w14:textId="3B9A1A2E" w:rsidR="00FF7D2D" w:rsidRPr="00FF7D2D" w:rsidRDefault="00FF7D2D" w:rsidP="00FF7D2D">
      <w:pPr>
        <w:rPr>
          <w:rFonts w:ascii="Calibri" w:hAnsi="Calibri" w:cs="Calibri"/>
          <w:b/>
          <w:bCs/>
          <w:i/>
          <w:iCs/>
        </w:rPr>
      </w:pPr>
      <w:r>
        <w:rPr>
          <w:rFonts w:ascii="Calibri" w:hAnsi="Calibri" w:cs="Calibri"/>
          <w:b/>
          <w:bCs/>
          <w:i/>
          <w:iCs/>
          <w:highlight w:val="yellow"/>
        </w:rPr>
        <w:t xml:space="preserve">     </w:t>
      </w:r>
      <w:hyperlink r:id="rId9" w:history="1">
        <w:r w:rsidRPr="00FF7D2D">
          <w:rPr>
            <w:rStyle w:val="Hyperlink"/>
            <w:rFonts w:ascii="Calibri" w:hAnsi="Calibri" w:cs="Calibri"/>
            <w:b/>
            <w:bCs/>
            <w:i/>
            <w:iCs/>
            <w:highlight w:val="yellow"/>
          </w:rPr>
          <w:t>ClinicalDirectorate@liverpool.ac.uk</w:t>
        </w:r>
      </w:hyperlink>
      <w:r w:rsidRPr="00FF7D2D">
        <w:rPr>
          <w:rFonts w:ascii="Calibri" w:hAnsi="Calibri" w:cs="Calibri"/>
          <w:b/>
          <w:bCs/>
          <w:i/>
          <w:iCs/>
          <w:highlight w:val="yellow"/>
        </w:rPr>
        <w:t xml:space="preserve">  Please use subject title – Application FINN SCRF</w:t>
      </w:r>
    </w:p>
    <w:p w14:paraId="22F98B5C" w14:textId="77777777" w:rsidR="007C61E8" w:rsidRDefault="007C61E8" w:rsidP="00145153"/>
    <w:sectPr w:rsidR="007C61E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BDC91" w14:textId="77777777" w:rsidR="008C661B" w:rsidRDefault="008C661B" w:rsidP="002765DF">
      <w:pPr>
        <w:spacing w:after="0" w:line="240" w:lineRule="auto"/>
      </w:pPr>
      <w:r>
        <w:separator/>
      </w:r>
    </w:p>
  </w:endnote>
  <w:endnote w:type="continuationSeparator" w:id="0">
    <w:p w14:paraId="0AC42E6F" w14:textId="77777777" w:rsidR="008C661B" w:rsidRDefault="008C661B" w:rsidP="0027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898986"/>
      <w:docPartObj>
        <w:docPartGallery w:val="Page Numbers (Bottom of Page)"/>
        <w:docPartUnique/>
      </w:docPartObj>
    </w:sdtPr>
    <w:sdtEndPr>
      <w:rPr>
        <w:color w:val="7F7F7F" w:themeColor="background1" w:themeShade="7F"/>
        <w:spacing w:val="60"/>
      </w:rPr>
    </w:sdtEndPr>
    <w:sdtContent>
      <w:p w14:paraId="0AA5A5FD" w14:textId="77777777" w:rsidR="002765DF" w:rsidRDefault="002765D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DDA2B2" w14:textId="77777777" w:rsidR="002765DF" w:rsidRDefault="0027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D2F6" w14:textId="77777777" w:rsidR="008C661B" w:rsidRDefault="008C661B" w:rsidP="002765DF">
      <w:pPr>
        <w:spacing w:after="0" w:line="240" w:lineRule="auto"/>
      </w:pPr>
      <w:r>
        <w:separator/>
      </w:r>
    </w:p>
  </w:footnote>
  <w:footnote w:type="continuationSeparator" w:id="0">
    <w:p w14:paraId="445F0D82" w14:textId="77777777" w:rsidR="008C661B" w:rsidRDefault="008C661B" w:rsidP="00276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13D1C"/>
    <w:multiLevelType w:val="hybridMultilevel"/>
    <w:tmpl w:val="18F6D4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CD3F84"/>
    <w:multiLevelType w:val="hybridMultilevel"/>
    <w:tmpl w:val="E5A23DE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B747D6"/>
    <w:multiLevelType w:val="hybridMultilevel"/>
    <w:tmpl w:val="1CE24A64"/>
    <w:lvl w:ilvl="0" w:tplc="911EBFC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875957"/>
    <w:multiLevelType w:val="hybridMultilevel"/>
    <w:tmpl w:val="25F0E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F0FEE"/>
    <w:multiLevelType w:val="hybridMultilevel"/>
    <w:tmpl w:val="B0B8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1439D"/>
    <w:multiLevelType w:val="hybridMultilevel"/>
    <w:tmpl w:val="63BA5424"/>
    <w:lvl w:ilvl="0" w:tplc="82E070B8">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3D629D"/>
    <w:multiLevelType w:val="hybridMultilevel"/>
    <w:tmpl w:val="D09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C53BE"/>
    <w:multiLevelType w:val="hybridMultilevel"/>
    <w:tmpl w:val="AC801D16"/>
    <w:lvl w:ilvl="0" w:tplc="911EBF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157332">
    <w:abstractNumId w:val="3"/>
  </w:num>
  <w:num w:numId="2" w16cid:durableId="719135949">
    <w:abstractNumId w:val="4"/>
  </w:num>
  <w:num w:numId="3" w16cid:durableId="1804149575">
    <w:abstractNumId w:val="5"/>
  </w:num>
  <w:num w:numId="4" w16cid:durableId="795299955">
    <w:abstractNumId w:val="7"/>
  </w:num>
  <w:num w:numId="5" w16cid:durableId="1843856711">
    <w:abstractNumId w:val="0"/>
  </w:num>
  <w:num w:numId="6" w16cid:durableId="1759398093">
    <w:abstractNumId w:val="2"/>
  </w:num>
  <w:num w:numId="7" w16cid:durableId="1303121244">
    <w:abstractNumId w:val="1"/>
  </w:num>
  <w:num w:numId="8" w16cid:durableId="1665937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E7"/>
    <w:rsid w:val="0009400E"/>
    <w:rsid w:val="00110668"/>
    <w:rsid w:val="00145153"/>
    <w:rsid w:val="001D1286"/>
    <w:rsid w:val="00211C96"/>
    <w:rsid w:val="002765DF"/>
    <w:rsid w:val="002D5BC5"/>
    <w:rsid w:val="002F406E"/>
    <w:rsid w:val="0034010F"/>
    <w:rsid w:val="003F2ACD"/>
    <w:rsid w:val="00415BDE"/>
    <w:rsid w:val="004927DE"/>
    <w:rsid w:val="004971CD"/>
    <w:rsid w:val="004D7D71"/>
    <w:rsid w:val="004E192F"/>
    <w:rsid w:val="005B255A"/>
    <w:rsid w:val="005C18DF"/>
    <w:rsid w:val="005D1BBF"/>
    <w:rsid w:val="005D3FCA"/>
    <w:rsid w:val="00602CEE"/>
    <w:rsid w:val="00633533"/>
    <w:rsid w:val="006C069F"/>
    <w:rsid w:val="006E3D38"/>
    <w:rsid w:val="006F4208"/>
    <w:rsid w:val="00753186"/>
    <w:rsid w:val="007C61E8"/>
    <w:rsid w:val="00834E81"/>
    <w:rsid w:val="00835636"/>
    <w:rsid w:val="00873FF0"/>
    <w:rsid w:val="00874FAE"/>
    <w:rsid w:val="008964F4"/>
    <w:rsid w:val="008C661B"/>
    <w:rsid w:val="008D3834"/>
    <w:rsid w:val="009128B2"/>
    <w:rsid w:val="009214E7"/>
    <w:rsid w:val="009258A4"/>
    <w:rsid w:val="00970DB0"/>
    <w:rsid w:val="009E322D"/>
    <w:rsid w:val="00AC5698"/>
    <w:rsid w:val="00B4720B"/>
    <w:rsid w:val="00B97FED"/>
    <w:rsid w:val="00BE39CC"/>
    <w:rsid w:val="00BF7CD5"/>
    <w:rsid w:val="00CC2F6C"/>
    <w:rsid w:val="00CF21DE"/>
    <w:rsid w:val="00D3364E"/>
    <w:rsid w:val="00DE29FA"/>
    <w:rsid w:val="00E23081"/>
    <w:rsid w:val="00E252DC"/>
    <w:rsid w:val="00E831E7"/>
    <w:rsid w:val="00EE12CF"/>
    <w:rsid w:val="00EE285B"/>
    <w:rsid w:val="00EF7299"/>
    <w:rsid w:val="00F80C53"/>
    <w:rsid w:val="00F83D49"/>
    <w:rsid w:val="00F86020"/>
    <w:rsid w:val="00F8690F"/>
    <w:rsid w:val="00FE439B"/>
    <w:rsid w:val="00FF7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5F86"/>
  <w15:chartTrackingRefBased/>
  <w15:docId w15:val="{F83A5C4C-722D-41A3-A1A2-BD2D567F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3533"/>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4E7"/>
    <w:rPr>
      <w:color w:val="0563C1" w:themeColor="hyperlink"/>
      <w:u w:val="single"/>
    </w:rPr>
  </w:style>
  <w:style w:type="paragraph" w:styleId="ListParagraph">
    <w:name w:val="List Paragraph"/>
    <w:basedOn w:val="Normal"/>
    <w:uiPriority w:val="34"/>
    <w:qFormat/>
    <w:rsid w:val="003F2ACD"/>
    <w:pPr>
      <w:ind w:left="720"/>
      <w:contextualSpacing/>
    </w:pPr>
  </w:style>
  <w:style w:type="character" w:customStyle="1" w:styleId="Heading1Char">
    <w:name w:val="Heading 1 Char"/>
    <w:basedOn w:val="DefaultParagraphFont"/>
    <w:link w:val="Heading1"/>
    <w:uiPriority w:val="9"/>
    <w:rsid w:val="00633533"/>
    <w:rPr>
      <w:rFonts w:ascii="Calibri" w:hAnsi="Calibri" w:cs="Calibri"/>
      <w:b/>
      <w:bCs/>
      <w:kern w:val="36"/>
      <w:sz w:val="48"/>
      <w:szCs w:val="48"/>
      <w:lang w:eastAsia="en-GB"/>
    </w:rPr>
  </w:style>
  <w:style w:type="character" w:styleId="UnresolvedMention">
    <w:name w:val="Unresolved Mention"/>
    <w:basedOn w:val="DefaultParagraphFont"/>
    <w:uiPriority w:val="99"/>
    <w:semiHidden/>
    <w:unhideWhenUsed/>
    <w:rsid w:val="00145153"/>
    <w:rPr>
      <w:color w:val="605E5C"/>
      <w:shd w:val="clear" w:color="auto" w:fill="E1DFDD"/>
    </w:rPr>
  </w:style>
  <w:style w:type="table" w:styleId="TableGrid">
    <w:name w:val="Table Grid"/>
    <w:basedOn w:val="TableNormal"/>
    <w:uiPriority w:val="39"/>
    <w:rsid w:val="007C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6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5DF"/>
  </w:style>
  <w:style w:type="paragraph" w:styleId="Footer">
    <w:name w:val="footer"/>
    <w:basedOn w:val="Normal"/>
    <w:link w:val="FooterChar"/>
    <w:uiPriority w:val="99"/>
    <w:unhideWhenUsed/>
    <w:rsid w:val="00276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8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inicalDirectorate@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Walley, Tom</dc:creator>
  <cp:keywords/>
  <dc:description/>
  <cp:lastModifiedBy>Evans, Lorraine</cp:lastModifiedBy>
  <cp:revision>2</cp:revision>
  <dcterms:created xsi:type="dcterms:W3CDTF">2025-04-24T08:11:00Z</dcterms:created>
  <dcterms:modified xsi:type="dcterms:W3CDTF">2025-04-24T08:11:00Z</dcterms:modified>
</cp:coreProperties>
</file>