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9AFA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9CC9F50" w14:textId="7CE6E5FE" w:rsidR="00CD33D0" w:rsidRDefault="00CD33D0" w:rsidP="00CD33D0">
      <w:pPr>
        <w:tabs>
          <w:tab w:val="left" w:pos="2905"/>
        </w:tabs>
        <w:spacing w:after="0" w:line="276" w:lineRule="auto"/>
        <w:jc w:val="center"/>
        <w:rPr>
          <w:rFonts w:ascii="Arial" w:hAnsi="Arial" w:cs="Arial"/>
        </w:rPr>
      </w:pPr>
      <w:r w:rsidRPr="001C5B57">
        <w:rPr>
          <w:b/>
          <w:bCs/>
          <w:u w:val="single"/>
        </w:rPr>
        <w:t>PERSONAL STATEMENT</w:t>
      </w:r>
    </w:p>
    <w:p w14:paraId="6BC4EDE2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53DFAEA" w14:textId="2633CBB6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no more than </w:t>
      </w:r>
      <w:r w:rsidR="00741B28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words, please provide a statement below as to why you would like to be considered for a Lay Member vacancy.</w:t>
      </w:r>
    </w:p>
    <w:p w14:paraId="25CFAE50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2B5EFB98" w14:textId="77777777" w:rsidR="001C5B57" w:rsidRDefault="001C5B57" w:rsidP="001C5B57">
      <w:pPr>
        <w:pStyle w:val="ListParagraph"/>
        <w:numPr>
          <w:ilvl w:val="0"/>
          <w:numId w:val="1"/>
        </w:numPr>
        <w:tabs>
          <w:tab w:val="left" w:pos="2905"/>
        </w:tabs>
        <w:spacing w:after="0" w:line="276" w:lineRule="auto"/>
        <w:rPr>
          <w:rFonts w:ascii="Arial" w:hAnsi="Arial" w:cs="Arial"/>
          <w:b/>
          <w:i/>
        </w:rPr>
      </w:pPr>
      <w:r w:rsidRPr="002402A3">
        <w:rPr>
          <w:rFonts w:ascii="Arial" w:hAnsi="Arial" w:cs="Arial"/>
          <w:b/>
          <w:i/>
        </w:rPr>
        <w:t>Why are you interested in this position?</w:t>
      </w:r>
    </w:p>
    <w:p w14:paraId="75E6C976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1CBAC81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DA5956C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046231CC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61CFF67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17EF745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5EE0FEA3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D7376B3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19D69E5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EF47139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2A87B70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5EA2E1A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53F762B4" w14:textId="3E219348" w:rsidR="001C5B57" w:rsidRPr="00BB3A2E" w:rsidRDefault="001C5B57" w:rsidP="001C5B57">
      <w:pPr>
        <w:pStyle w:val="ListParagraph"/>
        <w:numPr>
          <w:ilvl w:val="0"/>
          <w:numId w:val="1"/>
        </w:numPr>
        <w:tabs>
          <w:tab w:val="left" w:pos="2905"/>
        </w:tabs>
        <w:spacing w:after="0" w:line="276" w:lineRule="auto"/>
        <w:rPr>
          <w:rFonts w:ascii="Arial" w:hAnsi="Arial" w:cs="Arial"/>
          <w:b/>
          <w:i/>
        </w:rPr>
      </w:pPr>
      <w:r w:rsidRPr="00BB3A2E">
        <w:rPr>
          <w:rFonts w:ascii="Arial" w:hAnsi="Arial" w:cs="Arial"/>
          <w:b/>
          <w:i/>
        </w:rPr>
        <w:t>How do you feel you can support</w:t>
      </w:r>
      <w:r>
        <w:rPr>
          <w:rFonts w:ascii="Arial" w:hAnsi="Arial" w:cs="Arial"/>
          <w:b/>
          <w:i/>
        </w:rPr>
        <w:t xml:space="preserve"> and add value to</w:t>
      </w:r>
      <w:r w:rsidRPr="00BB3A2E">
        <w:rPr>
          <w:rFonts w:ascii="Arial" w:hAnsi="Arial" w:cs="Arial"/>
          <w:b/>
          <w:i/>
        </w:rPr>
        <w:t xml:space="preserve"> the Committee?</w:t>
      </w:r>
    </w:p>
    <w:p w14:paraId="54926343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0EF6F34F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2E0DBBE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75ACAC8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12254C9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D1BA638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8C48E48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2A7C5D1A" w14:textId="77777777" w:rsidR="00113958" w:rsidRDefault="00113958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83793D5" w14:textId="77777777" w:rsidR="00113958" w:rsidRDefault="00113958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B131973" w14:textId="77777777" w:rsidR="00113958" w:rsidRDefault="00113958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0B5F46B5" w14:textId="77777777" w:rsidR="00113958" w:rsidRDefault="00113958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1C855AE" w14:textId="77777777" w:rsidR="00113958" w:rsidRPr="00BB3A2E" w:rsidRDefault="00113958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793351F" w14:textId="77777777" w:rsidR="001C5B57" w:rsidRPr="00BB3A2E" w:rsidRDefault="001C5B57" w:rsidP="001C5B57">
      <w:pPr>
        <w:pStyle w:val="ListParagraph"/>
        <w:numPr>
          <w:ilvl w:val="0"/>
          <w:numId w:val="1"/>
        </w:numPr>
        <w:tabs>
          <w:tab w:val="left" w:pos="2905"/>
        </w:tabs>
        <w:spacing w:after="0" w:line="276" w:lineRule="auto"/>
        <w:rPr>
          <w:rFonts w:ascii="Arial" w:hAnsi="Arial" w:cs="Arial"/>
          <w:b/>
          <w:i/>
        </w:rPr>
      </w:pPr>
      <w:r w:rsidRPr="00BB3A2E">
        <w:rPr>
          <w:rFonts w:ascii="Arial" w:hAnsi="Arial" w:cs="Arial"/>
          <w:b/>
          <w:i/>
        </w:rPr>
        <w:t>Is there anything else you wish to add in support of your application?</w:t>
      </w:r>
    </w:p>
    <w:p w14:paraId="1569E5B8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A9E7633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C293866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646591E5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4907A4A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5247EF8E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0DAAE4E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11755727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147D4F4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7D2A2C32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360A9A3A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CA926A2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279AED29" w14:textId="77777777" w:rsidR="001C5B57" w:rsidRDefault="001C5B57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</w:pPr>
    </w:p>
    <w:p w14:paraId="4DC3240E" w14:textId="77777777" w:rsidR="00CD33D0" w:rsidRDefault="00CD33D0" w:rsidP="001C5B57">
      <w:pPr>
        <w:tabs>
          <w:tab w:val="left" w:pos="2905"/>
        </w:tabs>
        <w:spacing w:after="0" w:line="276" w:lineRule="auto"/>
        <w:rPr>
          <w:rFonts w:ascii="Arial" w:hAnsi="Arial" w:cs="Arial"/>
        </w:rPr>
        <w:sectPr w:rsidR="00CD33D0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B57" w14:paraId="2E36C75A" w14:textId="77777777" w:rsidTr="00DC104B">
        <w:tc>
          <w:tcPr>
            <w:tcW w:w="9016" w:type="dxa"/>
          </w:tcPr>
          <w:p w14:paraId="25A20D03" w14:textId="78AAD686" w:rsidR="001C5B57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also provide details of two referees who can be contacted in support of your application</w:t>
            </w:r>
            <w:r w:rsidR="00CD33D0">
              <w:rPr>
                <w:rFonts w:ascii="Arial" w:hAnsi="Arial" w:cs="Arial"/>
              </w:rPr>
              <w:t>.</w:t>
            </w:r>
            <w:r w:rsidR="0060053F">
              <w:rPr>
                <w:rFonts w:ascii="Arial" w:hAnsi="Arial" w:cs="Arial"/>
              </w:rPr>
              <w:t xml:space="preserve"> </w:t>
            </w:r>
            <w:r w:rsidR="001C73AE">
              <w:rPr>
                <w:rFonts w:ascii="Arial" w:hAnsi="Arial" w:cs="Arial"/>
              </w:rPr>
              <w:t xml:space="preserve"> </w:t>
            </w:r>
            <w:r w:rsidR="0060053F">
              <w:rPr>
                <w:rFonts w:ascii="Arial" w:hAnsi="Arial" w:cs="Arial"/>
              </w:rPr>
              <w:t>Referees will only be approached following the interview process.</w:t>
            </w:r>
          </w:p>
          <w:p w14:paraId="54DA0328" w14:textId="77777777" w:rsidR="001C5B57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14:paraId="4AB7F1EB" w14:textId="77777777" w:rsidR="001C5B57" w:rsidRPr="00045B24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>Name:</w:t>
            </w:r>
          </w:p>
          <w:p w14:paraId="0DC89CCA" w14:textId="77777777" w:rsidR="001C5B57" w:rsidRPr="00045B24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>Relationship to you:</w:t>
            </w:r>
          </w:p>
          <w:p w14:paraId="6F1BCCDC" w14:textId="77777777" w:rsidR="001C5B57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 xml:space="preserve">Email address: </w:t>
            </w:r>
          </w:p>
          <w:p w14:paraId="43AAC54E" w14:textId="77777777" w:rsidR="001C5B57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B941D30" w14:textId="77777777" w:rsidR="00CD33D0" w:rsidRDefault="00CD33D0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C53D4E2" w14:textId="77777777" w:rsidR="00CD33D0" w:rsidRDefault="00CD33D0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5F6FC88" w14:textId="77777777" w:rsidR="001C5B57" w:rsidRPr="00045B24" w:rsidRDefault="001C5B57" w:rsidP="001C5B5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>Name:</w:t>
            </w:r>
          </w:p>
          <w:p w14:paraId="5F42BA95" w14:textId="77777777" w:rsidR="001C5B57" w:rsidRPr="00045B24" w:rsidRDefault="001C5B57" w:rsidP="001C5B5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>Relationship to you:</w:t>
            </w:r>
          </w:p>
          <w:p w14:paraId="1DFCC36B" w14:textId="77777777" w:rsidR="001C5B57" w:rsidRDefault="001C5B57" w:rsidP="001C5B5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45B24">
              <w:rPr>
                <w:rFonts w:ascii="Arial" w:hAnsi="Arial" w:cs="Arial"/>
                <w:b/>
              </w:rPr>
              <w:t xml:space="preserve">Email address: </w:t>
            </w:r>
          </w:p>
          <w:p w14:paraId="6433B1BF" w14:textId="77777777" w:rsidR="001C5B57" w:rsidRPr="00BB3A2E" w:rsidRDefault="001C5B57" w:rsidP="00DC104B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B215D6F" w14:textId="77777777" w:rsidR="00FC6645" w:rsidRDefault="00FC6645"/>
    <w:sectPr w:rsidR="00FC66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276D" w14:textId="77777777" w:rsidR="001C5B57" w:rsidRDefault="001C5B57" w:rsidP="001C5B57">
      <w:pPr>
        <w:spacing w:after="0" w:line="240" w:lineRule="auto"/>
      </w:pPr>
      <w:r>
        <w:separator/>
      </w:r>
    </w:p>
  </w:endnote>
  <w:endnote w:type="continuationSeparator" w:id="0">
    <w:p w14:paraId="67112FA8" w14:textId="77777777" w:rsidR="001C5B57" w:rsidRDefault="001C5B57" w:rsidP="001C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8E61" w14:textId="77777777" w:rsidR="001C5B57" w:rsidRDefault="001C5B57" w:rsidP="001C5B57">
      <w:pPr>
        <w:spacing w:after="0" w:line="240" w:lineRule="auto"/>
      </w:pPr>
      <w:r>
        <w:separator/>
      </w:r>
    </w:p>
  </w:footnote>
  <w:footnote w:type="continuationSeparator" w:id="0">
    <w:p w14:paraId="61FD92E3" w14:textId="77777777" w:rsidR="001C5B57" w:rsidRDefault="001C5B57" w:rsidP="001C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EF5F" w14:textId="380B81A8" w:rsidR="001C5B57" w:rsidRPr="001C5B57" w:rsidRDefault="00CD33D0" w:rsidP="00CD33D0">
    <w:pPr>
      <w:pStyle w:val="Header"/>
      <w:rPr>
        <w:b/>
        <w:bCs/>
        <w:u w:val="single"/>
      </w:rPr>
    </w:pPr>
    <w:r w:rsidRPr="009D5DBB">
      <w:rPr>
        <w:noProof/>
      </w:rPr>
      <w:drawing>
        <wp:inline distT="0" distB="0" distL="0" distR="0" wp14:anchorId="132C56AD" wp14:editId="2705E0F3">
          <wp:extent cx="1979930" cy="511175"/>
          <wp:effectExtent l="0" t="0" r="1270" b="3175"/>
          <wp:docPr id="1" name="Picture 1" descr="C:\Users\jcheaps\AppData\Local\Temp\Temp1_UoL_University_Logo (1).zip\UoL - University Logo\UoL - University Logo\Black\UoL - Logo -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heaps\AppData\Local\Temp\Temp1_UoL_University_Logo (1).zip\UoL - University Logo\UoL - University Logo\Black\UoL - Logo -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F5FF" w14:textId="58DC67E4" w:rsidR="00CD33D0" w:rsidRPr="001C5B57" w:rsidRDefault="00CD33D0" w:rsidP="00CD33D0">
    <w:pPr>
      <w:pStyle w:val="Head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B56"/>
    <w:multiLevelType w:val="hybridMultilevel"/>
    <w:tmpl w:val="EA8202E4"/>
    <w:lvl w:ilvl="0" w:tplc="668EB2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6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77"/>
    <w:rsid w:val="00052D37"/>
    <w:rsid w:val="00092077"/>
    <w:rsid w:val="00113958"/>
    <w:rsid w:val="001C5B57"/>
    <w:rsid w:val="001C73AE"/>
    <w:rsid w:val="00265B46"/>
    <w:rsid w:val="00311829"/>
    <w:rsid w:val="0060053F"/>
    <w:rsid w:val="00741B28"/>
    <w:rsid w:val="00CD33D0"/>
    <w:rsid w:val="00D1413E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E154"/>
  <w15:chartTrackingRefBased/>
  <w15:docId w15:val="{B06620E4-B956-4AD9-A0F0-087799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1C5B57"/>
    <w:pPr>
      <w:ind w:left="720"/>
      <w:contextualSpacing/>
    </w:pPr>
  </w:style>
  <w:style w:type="table" w:styleId="TableGrid">
    <w:name w:val="Table Grid"/>
    <w:basedOn w:val="TableNormal"/>
    <w:uiPriority w:val="59"/>
    <w:rsid w:val="001C5B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1C5B5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5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1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82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82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1413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9CB3-A203-4951-BBB5-4553290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</Words>
  <Characters>529</Characters>
  <Application>Microsoft Office Word</Application>
  <DocSecurity>0</DocSecurity>
  <Lines>4</Lines>
  <Paragraphs>1</Paragraphs>
  <ScaleCrop>false</ScaleCrop>
  <Company>The University of Liverpool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Mike</dc:creator>
  <cp:keywords/>
  <dc:description/>
  <cp:lastModifiedBy>Roach, Ryan</cp:lastModifiedBy>
  <cp:revision>14</cp:revision>
  <dcterms:created xsi:type="dcterms:W3CDTF">2024-03-07T11:36:00Z</dcterms:created>
  <dcterms:modified xsi:type="dcterms:W3CDTF">2024-03-18T09:28:00Z</dcterms:modified>
</cp:coreProperties>
</file>